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D91360" w:rsidRDefault="000D4D5C" w:rsidP="00D913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 xml:space="preserve">R IL CONFERIMENTO DI </w:t>
      </w:r>
      <w:r w:rsidR="00746B3A" w:rsidRPr="002B1A9A">
        <w:rPr>
          <w:rFonts w:asciiTheme="minorHAnsi" w:hAnsiTheme="minorHAnsi" w:cstheme="minorHAnsi"/>
        </w:rPr>
        <w:t xml:space="preserve">INCARICO DI SUPPORTO AMMINISTRATIVO PER </w:t>
      </w:r>
      <w:bookmarkStart w:id="0" w:name="_GoBack"/>
      <w:bookmarkEnd w:id="0"/>
      <w:r w:rsidR="00D91360" w:rsidRPr="00D91360">
        <w:rPr>
          <w:rFonts w:asciiTheme="minorHAnsi" w:hAnsiTheme="minorHAnsi" w:cstheme="minorHAnsi"/>
        </w:rPr>
        <w:t>“ATTIVITÀ DI RICERCA NELL’AMBITO DEL PROGETTO EUROPEO METIS: METHODS AND TOOLS INNOVATIONS FOR SEISMIC RISK ASSESSMENT FOR NUCLEAR POWER PLANTS”</w:t>
      </w:r>
    </w:p>
    <w:p w:rsidR="00D91360" w:rsidRPr="002B1A9A" w:rsidRDefault="00D91360" w:rsidP="00D913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…………………………</w:t>
      </w:r>
      <w:r w:rsidRPr="002B1A9A">
        <w:rPr>
          <w:rFonts w:asciiTheme="minorHAnsi" w:hAnsiTheme="minorHAnsi" w:cstheme="minorHAnsi"/>
          <w:b/>
          <w:bCs/>
        </w:rPr>
        <w:t xml:space="preserve">…..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>(Prov. ……..), residente a .....…….………....……… Provincia ………..... (c.a.p. ………..…....) in via .........…………………........... n° ………….;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quale……………………………………………………………………….)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della seguente laurea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inglese e italiana (parlate, lette e scritte)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……………</w:t>
      </w:r>
      <w:r w:rsidR="004D5F54" w:rsidRPr="002B1A9A">
        <w:rPr>
          <w:rFonts w:asciiTheme="minorHAnsi" w:hAnsiTheme="minorHAnsi" w:cstheme="minorHAnsi"/>
        </w:rPr>
        <w:t>..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………………… .</w:t>
      </w:r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2B1A9A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………………………</w:t>
      </w:r>
      <w:r w:rsidR="000D4D5C" w:rsidRPr="002B1A9A">
        <w:rPr>
          <w:rFonts w:asciiTheme="minorHAnsi" w:hAnsiTheme="minorHAnsi" w:cstheme="minorHAnsi"/>
        </w:rPr>
        <w:t>.………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>………… (prov</w:t>
      </w:r>
      <w:r>
        <w:rPr>
          <w:rFonts w:asciiTheme="minorHAnsi" w:hAnsiTheme="minorHAnsi" w:cstheme="minorHAnsi"/>
        </w:rPr>
        <w:t>.</w:t>
      </w:r>
      <w:r w:rsidR="000D4D5C" w:rsidRPr="002B1A9A">
        <w:rPr>
          <w:rFonts w:asciiTheme="minorHAnsi" w:hAnsiTheme="minorHAnsi" w:cstheme="minorHAnsi"/>
        </w:rPr>
        <w:t xml:space="preserve"> …….) CAP ………..</w:t>
      </w:r>
      <w:r w:rsidR="00DD1FA9">
        <w:rPr>
          <w:rFonts w:asciiTheme="minorHAnsi" w:hAnsiTheme="minorHAnsi" w:cstheme="minorHAnsi"/>
        </w:rPr>
        <w:t xml:space="preserve">   </w:t>
      </w:r>
      <w:r w:rsidR="000D4D5C" w:rsidRPr="002B1A9A">
        <w:rPr>
          <w:rFonts w:asciiTheme="minorHAnsi" w:hAnsiTheme="minorHAnsi" w:cstheme="minorHAnsi"/>
        </w:rPr>
        <w:t>tel ……………</w:t>
      </w:r>
      <w:r w:rsidR="00DD1FA9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</w:t>
      </w:r>
      <w:r w:rsidR="00DD1FA9">
        <w:rPr>
          <w:rFonts w:asciiTheme="minorHAnsi" w:hAnsiTheme="minorHAnsi" w:cstheme="minorHAnsi"/>
        </w:rPr>
        <w:t>.</w:t>
      </w:r>
      <w:r w:rsidR="000D4D5C" w:rsidRPr="002B1A9A">
        <w:rPr>
          <w:rFonts w:asciiTheme="minorHAnsi" w:hAnsiTheme="minorHAnsi" w:cstheme="minorHAnsi"/>
        </w:rPr>
        <w:t>…….. cell……</w:t>
      </w:r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</w:t>
      </w:r>
      <w:r w:rsidR="00567BC7" w:rsidRPr="002B1A9A">
        <w:rPr>
          <w:rFonts w:asciiTheme="minorHAnsi" w:hAnsiTheme="minorHAnsi" w:cstheme="minorHAnsi"/>
        </w:rPr>
        <w:t>….</w:t>
      </w:r>
      <w:r w:rsidR="000D4D5C" w:rsidRPr="002B1A9A">
        <w:rPr>
          <w:rFonts w:asciiTheme="minorHAnsi" w:hAnsiTheme="minorHAnsi" w:cstheme="minorHAnsi"/>
        </w:rPr>
        <w:t>…. Fax ……</w:t>
      </w:r>
      <w:r w:rsidR="00567BC7" w:rsidRPr="002B1A9A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…..</w:t>
      </w:r>
      <w:r w:rsidR="00DD1FA9">
        <w:rPr>
          <w:rFonts w:asciiTheme="minorHAnsi" w:hAnsiTheme="minorHAnsi" w:cstheme="minorHAnsi"/>
        </w:rPr>
        <w:t>……..</w:t>
      </w:r>
      <w:r w:rsidR="000D4D5C" w:rsidRPr="002B1A9A">
        <w:rPr>
          <w:rFonts w:asciiTheme="minorHAnsi" w:hAnsiTheme="minorHAnsi" w:cstheme="minorHAnsi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……………………………………………….</w:t>
      </w:r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9136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C2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7802"/>
    <w:rsid w:val="009E13E3"/>
    <w:rsid w:val="009E238A"/>
    <w:rsid w:val="009E38DE"/>
    <w:rsid w:val="009E45C6"/>
    <w:rsid w:val="009F100A"/>
    <w:rsid w:val="009F230C"/>
    <w:rsid w:val="009F3EA1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91360"/>
    <w:rsid w:val="00DA0226"/>
    <w:rsid w:val="00DA7D70"/>
    <w:rsid w:val="00DB1B15"/>
    <w:rsid w:val="00DC29D3"/>
    <w:rsid w:val="00DC66CA"/>
    <w:rsid w:val="00DD1FA9"/>
    <w:rsid w:val="00DE397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07585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15</cp:revision>
  <dcterms:created xsi:type="dcterms:W3CDTF">2016-12-07T10:55:00Z</dcterms:created>
  <dcterms:modified xsi:type="dcterms:W3CDTF">2020-12-18T16:01:00Z</dcterms:modified>
</cp:coreProperties>
</file>