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4A89" w14:textId="77777777" w:rsidR="00DE4E65" w:rsidRDefault="00DE4E65" w:rsidP="00DE4E65">
      <w:bookmarkStart w:id="0" w:name="_GoBack"/>
      <w:bookmarkEnd w:id="0"/>
      <w:r>
        <w:t>Allegato C</w:t>
      </w:r>
    </w:p>
    <w:p w14:paraId="78745523" w14:textId="77777777" w:rsidR="00DE4E65" w:rsidRDefault="00DE4E65" w:rsidP="00DE4E65"/>
    <w:p w14:paraId="21F32B29" w14:textId="77777777" w:rsidR="00DE4E65" w:rsidRDefault="00DE4E65" w:rsidP="008F731F">
      <w:pPr>
        <w:jc w:val="center"/>
      </w:pPr>
      <w:r>
        <w:t>DICHIARAZIONE SOSTITUTIVA DI CERTIFICAZIONE</w:t>
      </w:r>
    </w:p>
    <w:p w14:paraId="08CB78B9" w14:textId="77777777" w:rsidR="00DE4E65" w:rsidRDefault="00DE4E65" w:rsidP="008F731F">
      <w:pPr>
        <w:jc w:val="center"/>
      </w:pPr>
      <w:r>
        <w:t>(art. 46</w:t>
      </w:r>
      <w:r w:rsidR="00D82E3D">
        <w:t>/47</w:t>
      </w:r>
      <w:r>
        <w:t xml:space="preserve"> decreto del Presidente della Repubblica n. 445/2000)</w:t>
      </w:r>
    </w:p>
    <w:p w14:paraId="00E306DC" w14:textId="77777777" w:rsidR="00DE4E65" w:rsidRDefault="00DE4E65" w:rsidP="00DE4E65"/>
    <w:p w14:paraId="208ADB7F" w14:textId="77777777" w:rsidR="00DE4E65" w:rsidRDefault="00DE4E65" w:rsidP="00DE4E65"/>
    <w:p w14:paraId="0A136C1C" w14:textId="77777777" w:rsidR="008F731F" w:rsidRDefault="00DE4E65" w:rsidP="00DE4E65">
      <w:r>
        <w:t>Il/La sottoscritto/a _________________________________</w:t>
      </w:r>
      <w:r w:rsidR="008F731F">
        <w:t>___________________________________________</w:t>
      </w:r>
      <w:proofErr w:type="gramStart"/>
      <w:r w:rsidR="008F731F">
        <w:t>_(</w:t>
      </w:r>
      <w:proofErr w:type="gramEnd"/>
      <w:r w:rsidR="00D82E3D">
        <w:t>*</w:t>
      </w:r>
      <w:r w:rsidR="008F731F">
        <w:t>)</w:t>
      </w:r>
      <w:r>
        <w:t xml:space="preserve"> </w:t>
      </w:r>
    </w:p>
    <w:p w14:paraId="26272C67" w14:textId="77777777" w:rsidR="008F731F" w:rsidRDefault="00DE4E65" w:rsidP="00DE4E65">
      <w:r>
        <w:t>nato/</w:t>
      </w:r>
      <w:proofErr w:type="gramStart"/>
      <w:r>
        <w:t xml:space="preserve">a </w:t>
      </w:r>
      <w:r w:rsidR="008F731F">
        <w:t xml:space="preserve"> </w:t>
      </w:r>
      <w:proofErr w:type="spellStart"/>
      <w:r>
        <w:t>a</w:t>
      </w:r>
      <w:proofErr w:type="spellEnd"/>
      <w:proofErr w:type="gramEnd"/>
      <w:r>
        <w:t xml:space="preserve"> ____________________</w:t>
      </w:r>
      <w:r w:rsidR="008F731F">
        <w:t>________________</w:t>
      </w:r>
      <w:r>
        <w:t xml:space="preserve"> (</w:t>
      </w:r>
      <w:proofErr w:type="spellStart"/>
      <w:r>
        <w:t>Prov</w:t>
      </w:r>
      <w:proofErr w:type="spellEnd"/>
      <w:r w:rsidR="008F731F">
        <w:t>/Stato Estero</w:t>
      </w:r>
      <w:r>
        <w:t>.</w:t>
      </w:r>
      <w:r w:rsidR="008F731F">
        <w:t>______</w:t>
      </w:r>
      <w:r>
        <w:t>______) il _______________</w:t>
      </w:r>
      <w:r w:rsidR="008F731F">
        <w:t>_______</w:t>
      </w:r>
    </w:p>
    <w:p w14:paraId="47DF2C6B" w14:textId="77777777" w:rsidR="008F731F" w:rsidRDefault="00DE4E65" w:rsidP="00DE4E65">
      <w:r>
        <w:t>e res</w:t>
      </w:r>
      <w:r w:rsidR="008F731F">
        <w:t>idente in ______________________________</w:t>
      </w:r>
      <w:proofErr w:type="gramStart"/>
      <w:r w:rsidR="008F731F">
        <w:t>_</w:t>
      </w:r>
      <w:r>
        <w:t>(</w:t>
      </w:r>
      <w:proofErr w:type="spellStart"/>
      <w:proofErr w:type="gramEnd"/>
      <w:r>
        <w:t>Prov</w:t>
      </w:r>
      <w:proofErr w:type="spellEnd"/>
      <w:r>
        <w:t xml:space="preserve">. _______) </w:t>
      </w:r>
    </w:p>
    <w:p w14:paraId="57B7E185" w14:textId="77777777" w:rsidR="008F731F" w:rsidRDefault="008F731F" w:rsidP="00DE4E65">
      <w:r>
        <w:t>Via __________________________________________________________</w:t>
      </w:r>
      <w:r w:rsidR="00DE4E65">
        <w:t xml:space="preserve"> n. _____, telefono _____________________</w:t>
      </w:r>
      <w:r>
        <w:t>____</w:t>
      </w:r>
      <w:r w:rsidR="00DE4E65">
        <w:t xml:space="preserve">, </w:t>
      </w:r>
    </w:p>
    <w:p w14:paraId="445388FA" w14:textId="77777777" w:rsidR="00DE4E65" w:rsidRDefault="00DE4E65" w:rsidP="00DE4E65">
      <w:r>
        <w:t>codice fiscale _________________________________________</w:t>
      </w:r>
    </w:p>
    <w:p w14:paraId="53BABA9B" w14:textId="77777777" w:rsidR="00DE4E65" w:rsidRDefault="00DE4E65" w:rsidP="00DE4E65"/>
    <w:p w14:paraId="3D95B9B4" w14:textId="77777777" w:rsidR="00DE4E65" w:rsidRDefault="00DE4E65" w:rsidP="00DE4E65">
      <w:r>
        <w:t>consapevole delle sanzioni penali, nel caso di dichiarazioni mendaci, richiamate dall'art. 76 del decreto del presidente della Repubblica n. 445/2000</w:t>
      </w:r>
    </w:p>
    <w:p w14:paraId="34020FB9" w14:textId="77777777" w:rsidR="00DE4E65" w:rsidRDefault="00DE4E65" w:rsidP="00DE4E65"/>
    <w:p w14:paraId="4E22042C" w14:textId="77777777" w:rsidR="00DE4E65" w:rsidRDefault="00DE4E65" w:rsidP="008F731F">
      <w:pPr>
        <w:jc w:val="center"/>
      </w:pPr>
      <w:r>
        <w:t>DICHIARA</w:t>
      </w:r>
    </w:p>
    <w:p w14:paraId="0A06EF45" w14:textId="77777777" w:rsidR="00DE4E65" w:rsidRDefault="00DE4E65" w:rsidP="00DE4E65"/>
    <w:p w14:paraId="4715D107" w14:textId="77777777" w:rsidR="00DE4E65" w:rsidRDefault="00DE4E65" w:rsidP="001D41F1">
      <w:pPr>
        <w:jc w:val="both"/>
      </w:pPr>
      <w:r>
        <w:t>di essere in possesso dei seguenti titoli, di cui alle categorie indicate all’art. 4 del bando:</w:t>
      </w:r>
    </w:p>
    <w:p w14:paraId="2B00E4C4" w14:textId="77777777" w:rsidR="00DE4E65" w:rsidRDefault="00DE4E65" w:rsidP="001D41F1">
      <w:pPr>
        <w:jc w:val="both"/>
      </w:pPr>
      <w:r>
        <w:t>1) titolo di studio:</w:t>
      </w:r>
    </w:p>
    <w:p w14:paraId="5C550A45" w14:textId="77777777" w:rsidR="00DE4E65" w:rsidRDefault="00DE4E65" w:rsidP="001D41F1">
      <w:pPr>
        <w:jc w:val="both"/>
      </w:pPr>
      <w:r>
        <w:tab/>
        <w:t xml:space="preserve">a) diploma di laurea in _______________________________________ conseguito in data _______________ presso ____________________________________ con la votazione di ____________, ai sensi del </w:t>
      </w:r>
      <w:r>
        <w:tab/>
      </w:r>
      <w:r>
        <w:tab/>
        <w:t>Vecchio ordinamento</w:t>
      </w:r>
      <w:r>
        <w:tab/>
      </w:r>
      <w:r>
        <w:tab/>
        <w:t>Nuovo ordinamento (laurea secondo il D.M. n. 509/99 e successive modificazioni e integrazioni)</w:t>
      </w:r>
    </w:p>
    <w:p w14:paraId="4577D574" w14:textId="77777777" w:rsidR="00DE4E65" w:rsidRDefault="00DE4E65" w:rsidP="001D41F1">
      <w:pPr>
        <w:jc w:val="both"/>
      </w:pPr>
      <w:r>
        <w:tab/>
        <w:t xml:space="preserve">b) dottorato di ricerca in ________________________________________ conseguito in data _______________ presso _____________________________________________ con la votazione di ____________ </w:t>
      </w:r>
    </w:p>
    <w:p w14:paraId="21449B8F" w14:textId="77777777" w:rsidR="00DE4E65" w:rsidRDefault="00DE4E65" w:rsidP="001D41F1">
      <w:pPr>
        <w:jc w:val="both"/>
      </w:pPr>
    </w:p>
    <w:p w14:paraId="60107D50" w14:textId="77777777" w:rsidR="00DE4E65" w:rsidRDefault="00DE4E65" w:rsidP="001D41F1">
      <w:pPr>
        <w:jc w:val="both"/>
      </w:pPr>
      <w:r>
        <w:t xml:space="preserve">2) altri titoli di studio: </w:t>
      </w:r>
    </w:p>
    <w:p w14:paraId="73A44106" w14:textId="77777777" w:rsidR="00DE4E65" w:rsidRDefault="00DE4E65" w:rsidP="001D41F1">
      <w:pPr>
        <w:jc w:val="both"/>
      </w:pPr>
      <w:r>
        <w:t>a) diploma di _____________________________ in _______________________________ conseguito in data ________________ presso _____________________________________ con la votazione di ____________</w:t>
      </w:r>
    </w:p>
    <w:p w14:paraId="7F5F70A5" w14:textId="77777777" w:rsidR="00DE4E65" w:rsidRDefault="00DE4E65" w:rsidP="001D41F1">
      <w:pPr>
        <w:jc w:val="both"/>
      </w:pPr>
      <w:r>
        <w:t>b) diploma di ______________________________ in ______________________________ conseguito in data _________________ presso ____________________________________ con la votazione di ______________</w:t>
      </w:r>
    </w:p>
    <w:p w14:paraId="0B7178AF" w14:textId="77777777" w:rsidR="00DE4E65" w:rsidRDefault="00DE4E65" w:rsidP="001D41F1">
      <w:pPr>
        <w:jc w:val="both"/>
      </w:pPr>
    </w:p>
    <w:p w14:paraId="1B2F861A" w14:textId="77777777" w:rsidR="00DE4E65" w:rsidRDefault="00DE4E65" w:rsidP="001D41F1">
      <w:pPr>
        <w:jc w:val="both"/>
      </w:pPr>
      <w:r>
        <w:t>3) titoli scientifici: pubblicazioni e lavori originali</w:t>
      </w:r>
    </w:p>
    <w:p w14:paraId="09385396" w14:textId="77777777" w:rsidR="00DE4E65" w:rsidRDefault="00DE4E65" w:rsidP="001D41F1">
      <w:pPr>
        <w:jc w:val="both"/>
      </w:pPr>
      <w:r>
        <w:t>________________________________________________________________________________</w:t>
      </w:r>
    </w:p>
    <w:p w14:paraId="50EB678D" w14:textId="77777777" w:rsidR="00DE4E65" w:rsidRDefault="00DE4E65" w:rsidP="00DE4E65"/>
    <w:p w14:paraId="71F05FB1" w14:textId="77777777" w:rsidR="00DE4E65" w:rsidRDefault="00DE4E65" w:rsidP="001D41F1">
      <w:pPr>
        <w:jc w:val="both"/>
      </w:pPr>
      <w:r>
        <w:t>4) titoli professionali: attività documentata di ricerca presso Enti pubblici o privati con contratti, borse di studio, borse post-dottorato o incarichi, sia in Italia sia all’estero, lettere di presentazione da parte di docenti o esperti nel settore della ricerca oggetto dell’assegno</w:t>
      </w:r>
    </w:p>
    <w:p w14:paraId="2D93F07A" w14:textId="77777777" w:rsidR="00DE4E65" w:rsidRDefault="00DE4E65" w:rsidP="00DE4E65">
      <w:r>
        <w:t>________________________________________________________________________</w:t>
      </w:r>
    </w:p>
    <w:p w14:paraId="1F7D56CF" w14:textId="77777777" w:rsidR="00DE4E65" w:rsidRDefault="00DE4E65" w:rsidP="00DE4E65">
      <w:r>
        <w:t>________________________________________________________________________</w:t>
      </w:r>
    </w:p>
    <w:p w14:paraId="2677F88D" w14:textId="77777777" w:rsidR="00DE4E65" w:rsidRDefault="00DE4E65" w:rsidP="00DE4E65"/>
    <w:p w14:paraId="6386F949" w14:textId="77777777" w:rsidR="00DE4E65" w:rsidRDefault="00DE4E65" w:rsidP="00DE4E65"/>
    <w:p w14:paraId="4C164AF9" w14:textId="77777777" w:rsidR="00DE4E65" w:rsidRDefault="00DE4E65" w:rsidP="001D41F1">
      <w:pPr>
        <w:jc w:val="both"/>
      </w:pPr>
      <w:r>
        <w:t xml:space="preserve">Il sottoscritto è a conoscenza che, ai sensi del d. </w:t>
      </w:r>
      <w:proofErr w:type="spellStart"/>
      <w:r>
        <w:t>lgs</w:t>
      </w:r>
      <w:proofErr w:type="spellEnd"/>
      <w:r>
        <w:t>. n. 196/2003, i dati personali forniti saranno trattati in forma cartacea e informatica per le finalità della presente selezione.</w:t>
      </w:r>
    </w:p>
    <w:p w14:paraId="0E470A0D" w14:textId="77777777" w:rsidR="00DE4E65" w:rsidRDefault="00DE4E65" w:rsidP="00DE4E65"/>
    <w:p w14:paraId="56595529" w14:textId="77777777" w:rsidR="00DE4E65" w:rsidRDefault="00DE4E65" w:rsidP="00DE4E65"/>
    <w:p w14:paraId="3C24E7D4" w14:textId="77777777" w:rsidR="00DE4E65" w:rsidRDefault="00DE4E65" w:rsidP="00DE4E65"/>
    <w:p w14:paraId="6EDE7300" w14:textId="77777777" w:rsidR="00DE4E65" w:rsidRDefault="00DE4E65" w:rsidP="00DE4E65"/>
    <w:p w14:paraId="66EEAFAC" w14:textId="77777777" w:rsidR="00DE4E65" w:rsidRDefault="00DE4E65" w:rsidP="00DE4E65">
      <w:proofErr w:type="gramStart"/>
      <w:r>
        <w:t>data,_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</w:t>
      </w:r>
    </w:p>
    <w:p w14:paraId="6DD6503E" w14:textId="77777777" w:rsidR="009221FC" w:rsidRDefault="009221FC" w:rsidP="00DE4E65"/>
    <w:p w14:paraId="51D156E7" w14:textId="77777777" w:rsidR="008F731F" w:rsidRDefault="008F731F" w:rsidP="00DE4E65"/>
    <w:p w14:paraId="66FFC9D6" w14:textId="77777777" w:rsidR="008F731F" w:rsidRDefault="008F731F" w:rsidP="00DE4E65"/>
    <w:p w14:paraId="7DEF027C" w14:textId="77777777" w:rsidR="008F731F" w:rsidRDefault="008F731F" w:rsidP="00DE4E65"/>
    <w:p w14:paraId="553F56E4" w14:textId="77777777" w:rsidR="008F731F" w:rsidRPr="00DE4E65" w:rsidRDefault="00D82E3D" w:rsidP="00D82E3D">
      <w:pPr>
        <w:ind w:left="360"/>
      </w:pPr>
      <w:r>
        <w:t xml:space="preserve">(*) </w:t>
      </w:r>
      <w:r w:rsidR="008F731F" w:rsidRPr="008F731F">
        <w:t>le donne coniugate devono indicare, nell’ordine, 1) il nome ed il cognome proprio, 2) il cognome del marito),</w:t>
      </w:r>
    </w:p>
    <w:sectPr w:rsidR="008F731F" w:rsidRPr="00DE4E65" w:rsidSect="008F731F">
      <w:headerReference w:type="default" r:id="rId7"/>
      <w:footerReference w:type="default" r:id="rId8"/>
      <w:pgSz w:w="11900" w:h="16840"/>
      <w:pgMar w:top="1928" w:right="1134" w:bottom="1134" w:left="1134" w:header="709" w:footer="1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761D" w14:textId="77777777" w:rsidR="0021400A" w:rsidRDefault="0021400A">
      <w:pPr>
        <w:spacing w:after="0"/>
      </w:pPr>
      <w:r>
        <w:separator/>
      </w:r>
    </w:p>
  </w:endnote>
  <w:endnote w:type="continuationSeparator" w:id="0">
    <w:p w14:paraId="0FD31403" w14:textId="77777777" w:rsidR="0021400A" w:rsidRDefault="00214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1BD9" w14:textId="77777777" w:rsidR="003D2D3F" w:rsidRDefault="003D2D3F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04CE651" wp14:editId="012C88F2">
          <wp:simplePos x="0" y="0"/>
          <wp:positionH relativeFrom="column">
            <wp:posOffset>-40005</wp:posOffset>
          </wp:positionH>
          <wp:positionV relativeFrom="paragraph">
            <wp:posOffset>-232410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3058F" w14:textId="77777777" w:rsidR="0021400A" w:rsidRDefault="0021400A">
      <w:pPr>
        <w:spacing w:after="0"/>
      </w:pPr>
      <w:r>
        <w:separator/>
      </w:r>
    </w:p>
  </w:footnote>
  <w:footnote w:type="continuationSeparator" w:id="0">
    <w:p w14:paraId="696753EA" w14:textId="77777777" w:rsidR="0021400A" w:rsidRDefault="002140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972C" w14:textId="77777777" w:rsidR="003D2D3F" w:rsidRDefault="003D2D3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208F7AF" wp14:editId="393502D7">
          <wp:simplePos x="0" y="0"/>
          <wp:positionH relativeFrom="column">
            <wp:posOffset>1200785</wp:posOffset>
          </wp:positionH>
          <wp:positionV relativeFrom="paragraph">
            <wp:posOffset>-363855</wp:posOffset>
          </wp:positionV>
          <wp:extent cx="3352800" cy="12700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7BD"/>
    <w:multiLevelType w:val="singleLevel"/>
    <w:tmpl w:val="9C4A2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F70CD0"/>
    <w:multiLevelType w:val="hybridMultilevel"/>
    <w:tmpl w:val="583C6EE8"/>
    <w:lvl w:ilvl="0" w:tplc="2466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36D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F81313"/>
    <w:multiLevelType w:val="hybridMultilevel"/>
    <w:tmpl w:val="578E5D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7187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F703CE"/>
    <w:multiLevelType w:val="multilevel"/>
    <w:tmpl w:val="306AC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0822"/>
    <w:multiLevelType w:val="hybridMultilevel"/>
    <w:tmpl w:val="776281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00C3"/>
    <w:multiLevelType w:val="hybridMultilevel"/>
    <w:tmpl w:val="0CC2B150"/>
    <w:lvl w:ilvl="0" w:tplc="95F41F1E">
      <w:numFmt w:val="bullet"/>
      <w:lvlText w:val="-"/>
      <w:lvlJc w:val="left"/>
      <w:pPr>
        <w:ind w:left="720" w:hanging="360"/>
      </w:pPr>
      <w:rPr>
        <w:rFonts w:ascii="Arial" w:eastAsia="Times New Roman" w:hAnsi="Arial" w:cs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92"/>
    <w:multiLevelType w:val="singleLevel"/>
    <w:tmpl w:val="EFDA23B6"/>
    <w:lvl w:ilvl="0">
      <w:start w:val="1"/>
      <w:numFmt w:val="lowerLetter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</w:abstractNum>
  <w:abstractNum w:abstractNumId="9" w15:restartNumberingAfterBreak="0">
    <w:nsid w:val="3B613868"/>
    <w:multiLevelType w:val="singleLevel"/>
    <w:tmpl w:val="67EA1CC0"/>
    <w:lvl w:ilvl="0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462665A6"/>
    <w:multiLevelType w:val="hybridMultilevel"/>
    <w:tmpl w:val="A6B266D6"/>
    <w:lvl w:ilvl="0" w:tplc="2466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D60FF"/>
    <w:multiLevelType w:val="hybridMultilevel"/>
    <w:tmpl w:val="D27C7C24"/>
    <w:lvl w:ilvl="0" w:tplc="EA5695C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4D0E4A44"/>
    <w:multiLevelType w:val="hybridMultilevel"/>
    <w:tmpl w:val="BA7EE1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16543"/>
    <w:multiLevelType w:val="singleLevel"/>
    <w:tmpl w:val="2258075C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Garamond" w:hAnsi="Garamond" w:hint="default"/>
        <w:b w:val="0"/>
        <w:i w:val="0"/>
        <w:caps/>
        <w:sz w:val="20"/>
      </w:rPr>
    </w:lvl>
  </w:abstractNum>
  <w:abstractNum w:abstractNumId="14" w15:restartNumberingAfterBreak="0">
    <w:nsid w:val="4E345D6E"/>
    <w:multiLevelType w:val="hybridMultilevel"/>
    <w:tmpl w:val="304883CC"/>
    <w:lvl w:ilvl="0" w:tplc="EA5695C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5" w15:restartNumberingAfterBreak="0">
    <w:nsid w:val="4E7B0D4E"/>
    <w:multiLevelType w:val="hybridMultilevel"/>
    <w:tmpl w:val="45787F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76F7"/>
    <w:multiLevelType w:val="hybridMultilevel"/>
    <w:tmpl w:val="494C7D8C"/>
    <w:lvl w:ilvl="0" w:tplc="EA5695C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597E6F03"/>
    <w:multiLevelType w:val="multilevel"/>
    <w:tmpl w:val="4D3C7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62D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1936E6"/>
    <w:multiLevelType w:val="multilevel"/>
    <w:tmpl w:val="F84C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2F5D12"/>
    <w:multiLevelType w:val="hybridMultilevel"/>
    <w:tmpl w:val="8BA4758A"/>
    <w:lvl w:ilvl="0" w:tplc="3FB0CED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0B71D3"/>
    <w:multiLevelType w:val="multilevel"/>
    <w:tmpl w:val="E2A0AA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342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8C70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CFA0AAE"/>
    <w:multiLevelType w:val="hybridMultilevel"/>
    <w:tmpl w:val="CD0CDE9A"/>
    <w:lvl w:ilvl="0" w:tplc="95F41F1E">
      <w:numFmt w:val="bullet"/>
      <w:lvlText w:val="-"/>
      <w:lvlJc w:val="left"/>
      <w:pPr>
        <w:ind w:left="720" w:hanging="360"/>
      </w:pPr>
      <w:rPr>
        <w:rFonts w:ascii="Arial" w:eastAsia="Times New Roman" w:hAnsi="Arial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42252"/>
    <w:multiLevelType w:val="hybridMultilevel"/>
    <w:tmpl w:val="A87888A4"/>
    <w:lvl w:ilvl="0" w:tplc="F43C4D1C">
      <w:start w:val="2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505224F"/>
    <w:multiLevelType w:val="hybridMultilevel"/>
    <w:tmpl w:val="1638C24E"/>
    <w:lvl w:ilvl="0" w:tplc="5336A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178F"/>
    <w:multiLevelType w:val="hybridMultilevel"/>
    <w:tmpl w:val="F10276AA"/>
    <w:lvl w:ilvl="0" w:tplc="E39420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A0BF9"/>
    <w:multiLevelType w:val="hybridMultilevel"/>
    <w:tmpl w:val="1566474C"/>
    <w:lvl w:ilvl="0" w:tplc="EA5695C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 w15:restartNumberingAfterBreak="0">
    <w:nsid w:val="7AD80004"/>
    <w:multiLevelType w:val="multilevel"/>
    <w:tmpl w:val="306AC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19"/>
  </w:num>
  <w:num w:numId="5">
    <w:abstractNumId w:val="21"/>
  </w:num>
  <w:num w:numId="6">
    <w:abstractNumId w:val="3"/>
  </w:num>
  <w:num w:numId="7">
    <w:abstractNumId w:val="9"/>
  </w:num>
  <w:num w:numId="8">
    <w:abstractNumId w:val="8"/>
  </w:num>
  <w:num w:numId="9">
    <w:abstractNumId w:val="29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18"/>
  </w:num>
  <w:num w:numId="15">
    <w:abstractNumId w:val="23"/>
  </w:num>
  <w:num w:numId="16">
    <w:abstractNumId w:val="14"/>
  </w:num>
  <w:num w:numId="17">
    <w:abstractNumId w:val="11"/>
  </w:num>
  <w:num w:numId="18">
    <w:abstractNumId w:val="28"/>
  </w:num>
  <w:num w:numId="19">
    <w:abstractNumId w:val="16"/>
  </w:num>
  <w:num w:numId="20">
    <w:abstractNumId w:val="10"/>
  </w:num>
  <w:num w:numId="21">
    <w:abstractNumId w:val="1"/>
  </w:num>
  <w:num w:numId="22">
    <w:abstractNumId w:val="4"/>
  </w:num>
  <w:num w:numId="23">
    <w:abstractNumId w:val="2"/>
  </w:num>
  <w:num w:numId="24">
    <w:abstractNumId w:val="0"/>
  </w:num>
  <w:num w:numId="25">
    <w:abstractNumId w:val="22"/>
  </w:num>
  <w:num w:numId="26">
    <w:abstractNumId w:val="20"/>
  </w:num>
  <w:num w:numId="27">
    <w:abstractNumId w:val="13"/>
  </w:num>
  <w:num w:numId="28">
    <w:abstractNumId w:val="27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A5"/>
    <w:rsid w:val="00022CA5"/>
    <w:rsid w:val="000257D9"/>
    <w:rsid w:val="00076E7E"/>
    <w:rsid w:val="00083FA2"/>
    <w:rsid w:val="000A4C1F"/>
    <w:rsid w:val="000C5CEA"/>
    <w:rsid w:val="000C6951"/>
    <w:rsid w:val="000F503F"/>
    <w:rsid w:val="00100600"/>
    <w:rsid w:val="00104843"/>
    <w:rsid w:val="0011358A"/>
    <w:rsid w:val="00146EA2"/>
    <w:rsid w:val="001553B5"/>
    <w:rsid w:val="0016677F"/>
    <w:rsid w:val="001709A5"/>
    <w:rsid w:val="001771D4"/>
    <w:rsid w:val="001A5C1F"/>
    <w:rsid w:val="001B1B53"/>
    <w:rsid w:val="001C076A"/>
    <w:rsid w:val="001C10E5"/>
    <w:rsid w:val="001C3211"/>
    <w:rsid w:val="001D41F1"/>
    <w:rsid w:val="001E13D0"/>
    <w:rsid w:val="0021400A"/>
    <w:rsid w:val="00220263"/>
    <w:rsid w:val="00225DF0"/>
    <w:rsid w:val="00232421"/>
    <w:rsid w:val="00246EA5"/>
    <w:rsid w:val="00281859"/>
    <w:rsid w:val="002B66FB"/>
    <w:rsid w:val="002D3F26"/>
    <w:rsid w:val="002E2474"/>
    <w:rsid w:val="002E699A"/>
    <w:rsid w:val="002F2804"/>
    <w:rsid w:val="002F598B"/>
    <w:rsid w:val="002F7F65"/>
    <w:rsid w:val="00345071"/>
    <w:rsid w:val="003A5E9A"/>
    <w:rsid w:val="003C6A50"/>
    <w:rsid w:val="003D2D3F"/>
    <w:rsid w:val="003E3D60"/>
    <w:rsid w:val="003F6529"/>
    <w:rsid w:val="003F7D5D"/>
    <w:rsid w:val="00417E83"/>
    <w:rsid w:val="00423EA3"/>
    <w:rsid w:val="004329B3"/>
    <w:rsid w:val="00445DF4"/>
    <w:rsid w:val="00454401"/>
    <w:rsid w:val="0046090A"/>
    <w:rsid w:val="00462CFD"/>
    <w:rsid w:val="004846EF"/>
    <w:rsid w:val="004A420A"/>
    <w:rsid w:val="004A6894"/>
    <w:rsid w:val="004C27B0"/>
    <w:rsid w:val="004C2DBE"/>
    <w:rsid w:val="004D56F2"/>
    <w:rsid w:val="004F3B10"/>
    <w:rsid w:val="00512948"/>
    <w:rsid w:val="005246F7"/>
    <w:rsid w:val="00537BC8"/>
    <w:rsid w:val="00584755"/>
    <w:rsid w:val="005B1449"/>
    <w:rsid w:val="00626BB0"/>
    <w:rsid w:val="00656149"/>
    <w:rsid w:val="00662696"/>
    <w:rsid w:val="00671979"/>
    <w:rsid w:val="006A4C2A"/>
    <w:rsid w:val="006D7AE6"/>
    <w:rsid w:val="006E4F12"/>
    <w:rsid w:val="006E608F"/>
    <w:rsid w:val="006F44DE"/>
    <w:rsid w:val="007013CA"/>
    <w:rsid w:val="0070704B"/>
    <w:rsid w:val="007078A4"/>
    <w:rsid w:val="007228BD"/>
    <w:rsid w:val="007439F1"/>
    <w:rsid w:val="00745422"/>
    <w:rsid w:val="0074641F"/>
    <w:rsid w:val="0075230D"/>
    <w:rsid w:val="00773CDC"/>
    <w:rsid w:val="007A2BA3"/>
    <w:rsid w:val="007A4820"/>
    <w:rsid w:val="007D7B3C"/>
    <w:rsid w:val="007F1DD0"/>
    <w:rsid w:val="007F7264"/>
    <w:rsid w:val="00800647"/>
    <w:rsid w:val="00811CB3"/>
    <w:rsid w:val="008131F4"/>
    <w:rsid w:val="00827087"/>
    <w:rsid w:val="00835034"/>
    <w:rsid w:val="0084375C"/>
    <w:rsid w:val="00865459"/>
    <w:rsid w:val="0087623D"/>
    <w:rsid w:val="008A0FE9"/>
    <w:rsid w:val="008A3358"/>
    <w:rsid w:val="008B3CD4"/>
    <w:rsid w:val="008D549E"/>
    <w:rsid w:val="008E150F"/>
    <w:rsid w:val="008E2887"/>
    <w:rsid w:val="008F731F"/>
    <w:rsid w:val="009003DB"/>
    <w:rsid w:val="00904451"/>
    <w:rsid w:val="009179B1"/>
    <w:rsid w:val="009221FC"/>
    <w:rsid w:val="0092698E"/>
    <w:rsid w:val="00937E1F"/>
    <w:rsid w:val="00955D29"/>
    <w:rsid w:val="009565FF"/>
    <w:rsid w:val="009873EE"/>
    <w:rsid w:val="009B13B3"/>
    <w:rsid w:val="009E2C62"/>
    <w:rsid w:val="00A12AF0"/>
    <w:rsid w:val="00A139E0"/>
    <w:rsid w:val="00A16C29"/>
    <w:rsid w:val="00A27896"/>
    <w:rsid w:val="00A4558C"/>
    <w:rsid w:val="00A71845"/>
    <w:rsid w:val="00AA498D"/>
    <w:rsid w:val="00AF2473"/>
    <w:rsid w:val="00AF55CB"/>
    <w:rsid w:val="00B045CB"/>
    <w:rsid w:val="00B1407B"/>
    <w:rsid w:val="00B47458"/>
    <w:rsid w:val="00B52FA2"/>
    <w:rsid w:val="00B5332B"/>
    <w:rsid w:val="00B61F53"/>
    <w:rsid w:val="00B62439"/>
    <w:rsid w:val="00B70340"/>
    <w:rsid w:val="00BA54AC"/>
    <w:rsid w:val="00BB1C9D"/>
    <w:rsid w:val="00BB255E"/>
    <w:rsid w:val="00BC47FD"/>
    <w:rsid w:val="00BE4C47"/>
    <w:rsid w:val="00C10F79"/>
    <w:rsid w:val="00C11695"/>
    <w:rsid w:val="00C12962"/>
    <w:rsid w:val="00C145C4"/>
    <w:rsid w:val="00C16C9C"/>
    <w:rsid w:val="00C16ECB"/>
    <w:rsid w:val="00C20F80"/>
    <w:rsid w:val="00C31581"/>
    <w:rsid w:val="00C34B71"/>
    <w:rsid w:val="00C45ACD"/>
    <w:rsid w:val="00C4621F"/>
    <w:rsid w:val="00C8433E"/>
    <w:rsid w:val="00C874CC"/>
    <w:rsid w:val="00CB60ED"/>
    <w:rsid w:val="00CC1B36"/>
    <w:rsid w:val="00D13553"/>
    <w:rsid w:val="00D25C3C"/>
    <w:rsid w:val="00D614D4"/>
    <w:rsid w:val="00D6246F"/>
    <w:rsid w:val="00D82E3D"/>
    <w:rsid w:val="00DA46A9"/>
    <w:rsid w:val="00DC064C"/>
    <w:rsid w:val="00DE46E0"/>
    <w:rsid w:val="00DE4E65"/>
    <w:rsid w:val="00E17A93"/>
    <w:rsid w:val="00E21C29"/>
    <w:rsid w:val="00E44B4C"/>
    <w:rsid w:val="00E53F3C"/>
    <w:rsid w:val="00E56611"/>
    <w:rsid w:val="00E77709"/>
    <w:rsid w:val="00EB5EDF"/>
    <w:rsid w:val="00EC2570"/>
    <w:rsid w:val="00ED4587"/>
    <w:rsid w:val="00EE5237"/>
    <w:rsid w:val="00EF7516"/>
    <w:rsid w:val="00F06671"/>
    <w:rsid w:val="00F107AA"/>
    <w:rsid w:val="00F15D76"/>
    <w:rsid w:val="00F2039A"/>
    <w:rsid w:val="00F20960"/>
    <w:rsid w:val="00FA7F64"/>
    <w:rsid w:val="00FB2F86"/>
    <w:rsid w:val="00FD44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D446A9"/>
  <w15:docId w15:val="{64B95AA5-5755-44AA-A8CD-8BFA870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9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73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F73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8F731F"/>
    <w:pPr>
      <w:keepNext/>
      <w:spacing w:after="0"/>
      <w:jc w:val="center"/>
      <w:outlineLvl w:val="2"/>
    </w:pPr>
    <w:rPr>
      <w:rFonts w:ascii="Arial" w:eastAsia="Times New Roman" w:hAnsi="Arial" w:cs="Arial"/>
      <w:b/>
      <w:bCs/>
      <w:color w:val="FF0000"/>
      <w:sz w:val="2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F731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246EA5"/>
    <w:rPr>
      <w:sz w:val="24"/>
      <w:szCs w:val="24"/>
    </w:rPr>
  </w:style>
  <w:style w:type="paragraph" w:customStyle="1" w:styleId="t3">
    <w:name w:val="t3"/>
    <w:basedOn w:val="Normale"/>
    <w:rsid w:val="002F7F65"/>
    <w:pPr>
      <w:tabs>
        <w:tab w:val="left" w:pos="6800"/>
        <w:tab w:val="left" w:pos="7720"/>
        <w:tab w:val="decimal" w:pos="9600"/>
      </w:tabs>
      <w:spacing w:after="0"/>
    </w:pPr>
    <w:rPr>
      <w:rFonts w:ascii="Chicago" w:eastAsia="Times New Roman" w:hAnsi="Chicago" w:cs="Times New Roman"/>
      <w:szCs w:val="20"/>
      <w:lang w:eastAsia="it-IT"/>
    </w:rPr>
  </w:style>
  <w:style w:type="paragraph" w:customStyle="1" w:styleId="p9">
    <w:name w:val="p9"/>
    <w:basedOn w:val="Normale"/>
    <w:rsid w:val="002F7F65"/>
    <w:pPr>
      <w:tabs>
        <w:tab w:val="left" w:pos="0"/>
      </w:tabs>
      <w:spacing w:after="0"/>
      <w:ind w:left="2060" w:hanging="1560"/>
      <w:jc w:val="both"/>
    </w:pPr>
    <w:rPr>
      <w:rFonts w:ascii="Chicago" w:eastAsia="Times New Roman" w:hAnsi="Chicago" w:cs="Times New Roman"/>
      <w:szCs w:val="20"/>
      <w:lang w:eastAsia="it-IT"/>
    </w:rPr>
  </w:style>
  <w:style w:type="paragraph" w:customStyle="1" w:styleId="p10">
    <w:name w:val="p10"/>
    <w:basedOn w:val="Normale"/>
    <w:rsid w:val="002F7F65"/>
    <w:pPr>
      <w:tabs>
        <w:tab w:val="left" w:pos="0"/>
      </w:tabs>
      <w:spacing w:after="0"/>
      <w:ind w:firstLine="280"/>
      <w:jc w:val="both"/>
    </w:pPr>
    <w:rPr>
      <w:rFonts w:ascii="Chicago" w:eastAsia="Times New Roman" w:hAnsi="Chicago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F73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731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731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8F731F"/>
    <w:rPr>
      <w:rFonts w:ascii="Arial" w:eastAsia="Times New Roman" w:hAnsi="Arial" w:cs="Arial"/>
      <w:b/>
      <w:bCs/>
      <w:color w:val="FF0000"/>
      <w:sz w:val="2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F731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731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esto">
    <w:name w:val="testo"/>
    <w:rsid w:val="008F731F"/>
    <w:pPr>
      <w:suppressAutoHyphens/>
      <w:spacing w:after="120" w:line="360" w:lineRule="auto"/>
      <w:jc w:val="both"/>
    </w:pPr>
    <w:rPr>
      <w:rFonts w:ascii="Garamond" w:eastAsia="Times New Roman" w:hAnsi="Garamond" w:cs="Times New Roman"/>
      <w:sz w:val="24"/>
      <w:lang w:eastAsia="it-IT"/>
    </w:rPr>
  </w:style>
  <w:style w:type="character" w:styleId="Numeropagina">
    <w:name w:val="page number"/>
    <w:basedOn w:val="Carpredefinitoparagrafo"/>
    <w:rsid w:val="008F731F"/>
  </w:style>
  <w:style w:type="paragraph" w:styleId="NormaleWeb">
    <w:name w:val="Normal (Web)"/>
    <w:basedOn w:val="Normale"/>
    <w:semiHidden/>
    <w:rsid w:val="008F7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qFormat/>
    <w:rsid w:val="008F731F"/>
    <w:rPr>
      <w:b/>
      <w:bCs/>
    </w:rPr>
  </w:style>
  <w:style w:type="character" w:styleId="Enfasicorsivo">
    <w:name w:val="Emphasis"/>
    <w:qFormat/>
    <w:rsid w:val="008F731F"/>
    <w:rPr>
      <w:i/>
      <w:iCs/>
    </w:rPr>
  </w:style>
  <w:style w:type="paragraph" w:styleId="Testonotaapidipagina">
    <w:name w:val="footnote text"/>
    <w:basedOn w:val="Normale"/>
    <w:link w:val="TestonotaapidipaginaCarattere"/>
    <w:semiHidden/>
    <w:rsid w:val="008F731F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731F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semiHidden/>
    <w:rsid w:val="008F731F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semiHidden/>
    <w:rsid w:val="008F731F"/>
    <w:pPr>
      <w:spacing w:after="120"/>
      <w:ind w:left="1260" w:firstLine="156"/>
      <w:jc w:val="both"/>
    </w:pPr>
    <w:rPr>
      <w:rFonts w:ascii="Tahoma" w:eastAsia="Times New Roman" w:hAnsi="Tahoma" w:cs="Tahoma"/>
      <w:kern w:val="16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F731F"/>
    <w:rPr>
      <w:rFonts w:ascii="Tahoma" w:eastAsia="Times New Roman" w:hAnsi="Tahoma" w:cs="Tahoma"/>
      <w:kern w:val="16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8F731F"/>
    <w:pPr>
      <w:spacing w:after="120"/>
      <w:ind w:left="1260"/>
      <w:jc w:val="both"/>
    </w:pPr>
    <w:rPr>
      <w:rFonts w:ascii="Tahoma" w:eastAsia="Times New Roman" w:hAnsi="Tahoma" w:cs="Tahoma"/>
      <w:kern w:val="16"/>
      <w:sz w:val="22"/>
      <w:szCs w:val="22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F731F"/>
    <w:rPr>
      <w:rFonts w:ascii="Tahoma" w:eastAsia="Times New Roman" w:hAnsi="Tahoma" w:cs="Tahoma"/>
      <w:kern w:val="16"/>
      <w:sz w:val="22"/>
      <w:szCs w:val="22"/>
      <w:lang w:eastAsia="it-IT"/>
    </w:rPr>
  </w:style>
  <w:style w:type="character" w:styleId="Collegamentoipertestuale">
    <w:name w:val="Hyperlink"/>
    <w:semiHidden/>
    <w:rsid w:val="008F731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31F"/>
    <w:pPr>
      <w:spacing w:after="0"/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F731F"/>
    <w:rPr>
      <w:rFonts w:ascii="Arial" w:eastAsia="Times New Roman" w:hAnsi="Arial" w:cs="Arial"/>
      <w:sz w:val="22"/>
      <w:szCs w:val="22"/>
      <w:lang w:eastAsia="it-IT"/>
    </w:rPr>
  </w:style>
  <w:style w:type="paragraph" w:styleId="Corpodeltesto2">
    <w:name w:val="Body Text 2"/>
    <w:basedOn w:val="Normale"/>
    <w:link w:val="Corpodeltesto2Carattere"/>
    <w:rsid w:val="008F731F"/>
    <w:pPr>
      <w:spacing w:after="0"/>
      <w:jc w:val="both"/>
    </w:pPr>
    <w:rPr>
      <w:rFonts w:ascii="Arial" w:eastAsia="Times New Roman" w:hAnsi="Arial" w:cs="Arial"/>
      <w:color w:val="000000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F731F"/>
    <w:rPr>
      <w:rFonts w:ascii="Arial" w:eastAsia="Times New Roman" w:hAnsi="Arial" w:cs="Aria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F731F"/>
    <w:pPr>
      <w:spacing w:after="0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8F731F"/>
    <w:pPr>
      <w:spacing w:after="0"/>
      <w:jc w:val="center"/>
    </w:pPr>
    <w:rPr>
      <w:rFonts w:ascii="Garamond" w:eastAsia="Times New Roman" w:hAnsi="Garamond" w:cs="Times New Roman"/>
      <w:b/>
      <w:cap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F731F"/>
    <w:pPr>
      <w:spacing w:after="0"/>
      <w:jc w:val="center"/>
    </w:pPr>
    <w:rPr>
      <w:rFonts w:ascii="Garamond" w:eastAsia="Times New Roman" w:hAnsi="Garamond" w:cs="Times New Roman"/>
      <w:b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F731F"/>
    <w:rPr>
      <w:rFonts w:ascii="Garamond" w:eastAsia="Times New Roman" w:hAnsi="Garamond" w:cs="Times New Roman"/>
      <w:b/>
      <w:sz w:val="24"/>
      <w:lang w:val="x-none" w:eastAsia="x-none"/>
    </w:rPr>
  </w:style>
  <w:style w:type="paragraph" w:styleId="Elenco">
    <w:name w:val="List"/>
    <w:basedOn w:val="Normale"/>
    <w:rsid w:val="008F731F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8F731F"/>
    <w:pPr>
      <w:numPr>
        <w:numId w:val="8"/>
      </w:numPr>
      <w:spacing w:after="120"/>
      <w:jc w:val="both"/>
    </w:pPr>
    <w:rPr>
      <w:rFonts w:ascii="Garamond" w:eastAsia="Times New Roman" w:hAnsi="Garamond" w:cs="Times New Roman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F731F"/>
    <w:pPr>
      <w:spacing w:after="0"/>
      <w:jc w:val="center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8F731F"/>
    <w:rPr>
      <w:rFonts w:ascii="Arial" w:eastAsia="Times New Roman" w:hAnsi="Arial" w:cs="Times New Roman"/>
      <w:b/>
      <w:sz w:val="24"/>
      <w:lang w:val="x-none" w:eastAsia="x-none"/>
    </w:rPr>
  </w:style>
  <w:style w:type="character" w:styleId="Rimandocommento">
    <w:name w:val="annotation reference"/>
    <w:semiHidden/>
    <w:rsid w:val="008F731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F731F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F731F"/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F73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F731F"/>
    <w:rPr>
      <w:rFonts w:ascii="Times New Roman" w:eastAsia="Times New Roman" w:hAnsi="Times New Roman" w:cs="Times New Roman"/>
      <w:b/>
      <w:bCs/>
      <w:lang w:eastAsia="it-IT"/>
    </w:rPr>
  </w:style>
  <w:style w:type="paragraph" w:styleId="Testofumetto">
    <w:name w:val="Balloon Text"/>
    <w:basedOn w:val="Normale"/>
    <w:link w:val="TestofumettoCarattere"/>
    <w:semiHidden/>
    <w:rsid w:val="008F731F"/>
    <w:pPr>
      <w:spacing w:after="0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F731F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rsid w:val="008F731F"/>
    <w:rPr>
      <w:color w:val="800080"/>
      <w:u w:val="single"/>
    </w:rPr>
  </w:style>
  <w:style w:type="numbering" w:customStyle="1" w:styleId="Nessunelenco1">
    <w:name w:val="Nessun elenco1"/>
    <w:next w:val="Nessunelenco"/>
    <w:semiHidden/>
    <w:unhideWhenUsed/>
    <w:rsid w:val="00D82E3D"/>
  </w:style>
  <w:style w:type="paragraph" w:customStyle="1" w:styleId="Default">
    <w:name w:val="Default"/>
    <w:rsid w:val="00BE4C47"/>
    <w:pPr>
      <w:autoSpaceDE w:val="0"/>
      <w:autoSpaceDN w:val="0"/>
      <w:adjustRightInd w:val="0"/>
      <w:spacing w:after="0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Borasi</dc:creator>
  <cp:lastModifiedBy>Antonino AG. Gagliano</cp:lastModifiedBy>
  <cp:revision>2</cp:revision>
  <cp:lastPrinted>2015-07-15T11:14:00Z</cp:lastPrinted>
  <dcterms:created xsi:type="dcterms:W3CDTF">2018-11-09T11:54:00Z</dcterms:created>
  <dcterms:modified xsi:type="dcterms:W3CDTF">2018-11-09T11:54:00Z</dcterms:modified>
</cp:coreProperties>
</file>