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EE73AA" w14:textId="5E513A53" w:rsidR="004A10DE" w:rsidRDefault="004A10DE" w:rsidP="004A10DE">
      <w:pPr>
        <w:spacing w:line="360" w:lineRule="auto"/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5F4F503F" wp14:editId="48CE84AA">
            <wp:simplePos x="0" y="0"/>
            <wp:positionH relativeFrom="margin">
              <wp:align>center</wp:align>
            </wp:positionH>
            <wp:positionV relativeFrom="margin">
              <wp:posOffset>-228600</wp:posOffset>
            </wp:positionV>
            <wp:extent cx="2180587" cy="825502"/>
            <wp:effectExtent l="0" t="0" r="0" b="0"/>
            <wp:wrapSquare wrapText="bothSides"/>
            <wp:docPr id="737013639" name="Immagine 737013639" descr=":Carta intestata IUSS-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0587" cy="82550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74278B">
        <w:t xml:space="preserve"> </w:t>
      </w:r>
    </w:p>
    <w:p w14:paraId="4DD82D7A" w14:textId="77777777" w:rsidR="004A10DE" w:rsidRDefault="004A10DE" w:rsidP="004A10DE">
      <w:pPr>
        <w:jc w:val="center"/>
        <w:rPr>
          <w:rFonts w:cs="Calibri"/>
          <w:b/>
          <w:bCs/>
          <w:caps/>
          <w:color w:val="2F5496"/>
          <w:sz w:val="24"/>
          <w:szCs w:val="24"/>
        </w:rPr>
      </w:pPr>
    </w:p>
    <w:p w14:paraId="629BA073" w14:textId="1C1324AB" w:rsidR="004A10DE" w:rsidRDefault="004A10DE" w:rsidP="00962751">
      <w:pPr>
        <w:jc w:val="center"/>
        <w:rPr>
          <w:rFonts w:cs="Calibri"/>
          <w:b/>
          <w:bCs/>
          <w:caps/>
          <w:color w:val="2F5496"/>
          <w:sz w:val="24"/>
          <w:szCs w:val="24"/>
        </w:rPr>
      </w:pPr>
      <w:r>
        <w:rPr>
          <w:rFonts w:cs="Calibri"/>
          <w:b/>
          <w:bCs/>
          <w:caps/>
          <w:color w:val="2F5496"/>
          <w:sz w:val="24"/>
          <w:szCs w:val="24"/>
        </w:rPr>
        <w:t xml:space="preserve">SCUOLA UNIVERSITARIA SUPERIORE IUSS DI PAVIA </w:t>
      </w:r>
    </w:p>
    <w:p w14:paraId="25727430" w14:textId="77777777" w:rsidR="00962751" w:rsidRDefault="00962751" w:rsidP="00962751">
      <w:pPr>
        <w:jc w:val="center"/>
        <w:rPr>
          <w:rFonts w:cs="Calibri"/>
          <w:b/>
          <w:bCs/>
          <w:caps/>
          <w:color w:val="2F5496"/>
          <w:sz w:val="24"/>
          <w:szCs w:val="24"/>
        </w:rPr>
      </w:pPr>
    </w:p>
    <w:p w14:paraId="50BA06E7" w14:textId="7F3E3EBE" w:rsidR="0011499F" w:rsidRDefault="004A10DE" w:rsidP="0011499F">
      <w:pPr>
        <w:spacing w:line="360" w:lineRule="auto"/>
        <w:jc w:val="center"/>
        <w:rPr>
          <w:b/>
          <w:bCs/>
          <w:sz w:val="24"/>
          <w:szCs w:val="24"/>
        </w:rPr>
      </w:pPr>
      <w:r w:rsidRPr="003E1143">
        <w:rPr>
          <w:b/>
          <w:bCs/>
          <w:sz w:val="24"/>
          <w:szCs w:val="24"/>
        </w:rPr>
        <w:t>DICHIARAZIONE SOSTITUTIVA DI CERTIFICAZIONE</w:t>
      </w:r>
    </w:p>
    <w:p w14:paraId="40A41017" w14:textId="10F7449C" w:rsidR="0011499F" w:rsidRDefault="0011499F" w:rsidP="0011499F">
      <w:pPr>
        <w:spacing w:line="360" w:lineRule="auto"/>
        <w:jc w:val="center"/>
        <w:rPr>
          <w:sz w:val="16"/>
          <w:szCs w:val="16"/>
        </w:rPr>
      </w:pPr>
      <w:r w:rsidRPr="0011499F">
        <w:rPr>
          <w:sz w:val="16"/>
          <w:szCs w:val="16"/>
        </w:rPr>
        <w:t>Ai sensi dell’art. 46 D.P.R. 45/2000 (</w:t>
      </w:r>
      <w:r w:rsidRPr="0011499F">
        <w:rPr>
          <w:i/>
          <w:iCs/>
          <w:sz w:val="16"/>
          <w:szCs w:val="16"/>
        </w:rPr>
        <w:t>Autocertificazione circa stati, qualità personali e fatti che riguardano il firmatario</w:t>
      </w:r>
      <w:r w:rsidRPr="0011499F">
        <w:rPr>
          <w:sz w:val="16"/>
          <w:szCs w:val="16"/>
        </w:rPr>
        <w:t>)</w:t>
      </w:r>
    </w:p>
    <w:p w14:paraId="6DEB668F" w14:textId="77777777" w:rsidR="0011499F" w:rsidRPr="0011499F" w:rsidRDefault="0011499F" w:rsidP="0011499F">
      <w:pPr>
        <w:spacing w:line="360" w:lineRule="auto"/>
        <w:jc w:val="center"/>
        <w:rPr>
          <w:sz w:val="16"/>
          <w:szCs w:val="16"/>
        </w:rPr>
      </w:pPr>
    </w:p>
    <w:p w14:paraId="46B6F325" w14:textId="60CDFCCD" w:rsidR="004470BE" w:rsidRDefault="004470BE" w:rsidP="004470BE">
      <w:pPr>
        <w:spacing w:line="360" w:lineRule="auto"/>
        <w:jc w:val="both"/>
      </w:pPr>
      <w:r w:rsidRPr="006B1285">
        <w:t>Io sottoscritto/a ..........................................................................., matricola</w:t>
      </w:r>
      <w:r>
        <w:t xml:space="preserve"> IUSS</w:t>
      </w:r>
      <w:r w:rsidRPr="006B1285">
        <w:t xml:space="preserve"> ................................., codice fiscale ........................................................, iscritto/a al corso di Laurea</w:t>
      </w:r>
      <w:r w:rsidR="00931358">
        <w:t xml:space="preserve"> </w:t>
      </w:r>
      <w:r w:rsidRPr="006B1285">
        <w:t>...................................</w:t>
      </w:r>
      <w:r w:rsidR="00974140">
        <w:t>.........................</w:t>
      </w:r>
      <w:r w:rsidR="00931358">
        <w:t>...........................</w:t>
      </w:r>
    </w:p>
    <w:p w14:paraId="0C8ECB8C" w14:textId="77777777" w:rsidR="00931358" w:rsidRPr="006B1285" w:rsidRDefault="00931358" w:rsidP="004470BE">
      <w:pPr>
        <w:spacing w:line="360" w:lineRule="auto"/>
        <w:jc w:val="both"/>
      </w:pPr>
    </w:p>
    <w:p w14:paraId="10AF78CD" w14:textId="5A3F5A0F" w:rsidR="004A10DE" w:rsidRPr="00962751" w:rsidRDefault="004A10DE" w:rsidP="00974140">
      <w:pPr>
        <w:spacing w:line="360" w:lineRule="auto"/>
        <w:jc w:val="center"/>
        <w:rPr>
          <w:b/>
          <w:sz w:val="24"/>
          <w:szCs w:val="24"/>
        </w:rPr>
      </w:pPr>
      <w:r w:rsidRPr="00FA71B5">
        <w:t>Con riferimento all’avvio della mobilità internazionale per</w:t>
      </w:r>
      <w:r w:rsidR="004470BE">
        <w:t xml:space="preserve"> </w:t>
      </w:r>
      <w:r w:rsidRPr="00962751">
        <w:rPr>
          <w:b/>
          <w:sz w:val="24"/>
          <w:szCs w:val="24"/>
        </w:rPr>
        <w:t>Erasmus+ Traineeship</w:t>
      </w:r>
    </w:p>
    <w:p w14:paraId="36BA0380" w14:textId="05375E42" w:rsidR="004A10DE" w:rsidRDefault="004A10DE" w:rsidP="004A10DE">
      <w:pPr>
        <w:spacing w:line="360" w:lineRule="auto"/>
        <w:jc w:val="both"/>
      </w:pPr>
      <w:r>
        <w:t xml:space="preserve">Consapevole che chiunque rilascia dichiarazioni mendaci è punito ai sensi e per gli effetti dell’art. </w:t>
      </w:r>
      <w:r w:rsidR="0011499F">
        <w:t>7</w:t>
      </w:r>
      <w:r>
        <w:t>6 D.P.R. n</w:t>
      </w:r>
      <w:r w:rsidR="003E69A4">
        <w:t>.</w:t>
      </w:r>
      <w:r>
        <w:t xml:space="preserve"> 445/2000 </w:t>
      </w:r>
      <w:r w:rsidR="00B72822">
        <w:t>e che la</w:t>
      </w:r>
      <w:r w:rsidR="00B72822" w:rsidRPr="00B72822">
        <w:t xml:space="preserve"> Scuola IUSS di Pavia si riserva di effettuare gli opportuni controlli, anche a campione, mediante richieste ai competenti uffici sulla veridicità delle informazioni rese</w:t>
      </w:r>
    </w:p>
    <w:p w14:paraId="332C0DA8" w14:textId="77777777" w:rsidR="00931358" w:rsidRDefault="00931358" w:rsidP="004A10DE">
      <w:pPr>
        <w:spacing w:line="360" w:lineRule="auto"/>
        <w:jc w:val="both"/>
      </w:pPr>
    </w:p>
    <w:p w14:paraId="192513BA" w14:textId="77777777" w:rsidR="004A10DE" w:rsidRDefault="004A10DE" w:rsidP="004A10DE">
      <w:pPr>
        <w:spacing w:line="360" w:lineRule="auto"/>
        <w:jc w:val="center"/>
      </w:pPr>
      <w:r>
        <w:t>DICHIARO</w:t>
      </w:r>
    </w:p>
    <w:p w14:paraId="4C644621" w14:textId="77777777" w:rsidR="004A10DE" w:rsidRPr="00857248" w:rsidRDefault="004A10DE" w:rsidP="004A10DE">
      <w:pPr>
        <w:pStyle w:val="Paragrafoelenco"/>
        <w:numPr>
          <w:ilvl w:val="0"/>
          <w:numId w:val="1"/>
        </w:numPr>
        <w:spacing w:line="360" w:lineRule="auto"/>
      </w:pPr>
      <w:r w:rsidRPr="00857248">
        <w:t xml:space="preserve">di non percepire </w:t>
      </w:r>
    </w:p>
    <w:p w14:paraId="523C7F88" w14:textId="1B7094A2" w:rsidR="004A10DE" w:rsidRPr="00857248" w:rsidRDefault="004A10DE" w:rsidP="004A10DE">
      <w:pPr>
        <w:spacing w:line="360" w:lineRule="auto"/>
        <w:jc w:val="both"/>
      </w:pPr>
      <w:r w:rsidRPr="00857248">
        <w:t xml:space="preserve">sussidi, contributi o borse </w:t>
      </w:r>
      <w:r w:rsidR="009C1A69">
        <w:t>(diversi dal premio di studio</w:t>
      </w:r>
      <w:r w:rsidR="005C58FC">
        <w:t xml:space="preserve"> corrisposto annualmente dalla Scuola</w:t>
      </w:r>
      <w:r w:rsidR="009C1A69">
        <w:t>)</w:t>
      </w:r>
      <w:r w:rsidR="005C58FC">
        <w:t xml:space="preserve"> </w:t>
      </w:r>
      <w:r w:rsidRPr="00857248">
        <w:t>assegnat</w:t>
      </w:r>
      <w:r w:rsidR="005C58FC">
        <w:t>i</w:t>
      </w:r>
      <w:r w:rsidRPr="00857248">
        <w:t xml:space="preserve"> dalla Scuola o dai Collegi per lo stesso periodo cui si riferisce la candidatura allo svolgimento di Erasmus+.</w:t>
      </w:r>
    </w:p>
    <w:p w14:paraId="3EC2FF9D" w14:textId="77777777" w:rsidR="00857248" w:rsidRPr="00857248" w:rsidRDefault="00857248" w:rsidP="00857248">
      <w:pPr>
        <w:spacing w:line="360" w:lineRule="auto"/>
        <w:jc w:val="center"/>
      </w:pPr>
      <w:r w:rsidRPr="00857248">
        <w:t xml:space="preserve">e </w:t>
      </w:r>
    </w:p>
    <w:p w14:paraId="3CFFCF75" w14:textId="47B1E6F7" w:rsidR="00857248" w:rsidRPr="00857248" w:rsidRDefault="00857248" w:rsidP="00857248">
      <w:pPr>
        <w:spacing w:line="360" w:lineRule="auto"/>
        <w:jc w:val="center"/>
      </w:pPr>
      <w:r w:rsidRPr="00857248">
        <w:t xml:space="preserve">DICHIARO ALTRESÌ </w:t>
      </w:r>
    </w:p>
    <w:p w14:paraId="2AD1D1D4" w14:textId="77777777" w:rsidR="00857248" w:rsidRPr="00857248" w:rsidRDefault="00857248" w:rsidP="00857248">
      <w:pPr>
        <w:pStyle w:val="Paragrafoelenco"/>
        <w:numPr>
          <w:ilvl w:val="0"/>
          <w:numId w:val="1"/>
        </w:numPr>
        <w:spacing w:line="360" w:lineRule="auto"/>
      </w:pPr>
      <w:r w:rsidRPr="00857248">
        <w:t xml:space="preserve">di non percepire </w:t>
      </w:r>
    </w:p>
    <w:p w14:paraId="4E6B8CC1" w14:textId="089A3636" w:rsidR="00857248" w:rsidRDefault="00857248" w:rsidP="00857248">
      <w:pPr>
        <w:spacing w:line="360" w:lineRule="auto"/>
        <w:jc w:val="both"/>
      </w:pPr>
      <w:r w:rsidRPr="00857248">
        <w:t>sussidi, contributi o borse di studio finanziati con fondi comunitari per lo stesso periodo cui si riferisce la candidatura allo svolgimento di Erasmus+.</w:t>
      </w:r>
    </w:p>
    <w:p w14:paraId="64C0A2BE" w14:textId="77777777" w:rsidR="00B72822" w:rsidRDefault="00B72822" w:rsidP="004A10DE">
      <w:pPr>
        <w:spacing w:line="360" w:lineRule="auto"/>
        <w:jc w:val="both"/>
      </w:pPr>
    </w:p>
    <w:p w14:paraId="6AAD26AB" w14:textId="77777777" w:rsidR="00931358" w:rsidRDefault="00931358" w:rsidP="004A10DE">
      <w:pPr>
        <w:spacing w:line="360" w:lineRule="auto"/>
        <w:jc w:val="both"/>
      </w:pPr>
    </w:p>
    <w:p w14:paraId="20FFA493" w14:textId="77777777" w:rsidR="00931358" w:rsidRDefault="00931358" w:rsidP="004A10DE">
      <w:pPr>
        <w:spacing w:line="360" w:lineRule="auto"/>
        <w:jc w:val="both"/>
      </w:pPr>
    </w:p>
    <w:p w14:paraId="3E61BF56" w14:textId="447FBC1F" w:rsidR="00162487" w:rsidRDefault="004A10DE" w:rsidP="0011499F">
      <w:pPr>
        <w:spacing w:line="360" w:lineRule="auto"/>
        <w:jc w:val="both"/>
      </w:pPr>
      <w:r w:rsidRPr="00B92D0F">
        <w:t>DATA E LUOGO .....................................</w:t>
      </w:r>
      <w:r>
        <w:t xml:space="preserve">                                                       </w:t>
      </w:r>
      <w:r w:rsidRPr="00B92D0F">
        <w:t>FIRMA ...............................................</w:t>
      </w:r>
    </w:p>
    <w:sectPr w:rsidR="00162487" w:rsidSect="009741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CA7E1" w14:textId="77777777" w:rsidR="00C51D06" w:rsidRDefault="00C51D06" w:rsidP="00C51D06">
      <w:pPr>
        <w:spacing w:after="0" w:line="240" w:lineRule="auto"/>
      </w:pPr>
      <w:r>
        <w:separator/>
      </w:r>
    </w:p>
  </w:endnote>
  <w:endnote w:type="continuationSeparator" w:id="0">
    <w:p w14:paraId="5C89F2FB" w14:textId="77777777" w:rsidR="00C51D06" w:rsidRDefault="00C51D06" w:rsidP="00C51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F9E28" w14:textId="77777777" w:rsidR="00C51D06" w:rsidRDefault="00C51D06" w:rsidP="00C51D06">
      <w:pPr>
        <w:spacing w:after="0" w:line="240" w:lineRule="auto"/>
      </w:pPr>
      <w:r>
        <w:separator/>
      </w:r>
    </w:p>
  </w:footnote>
  <w:footnote w:type="continuationSeparator" w:id="0">
    <w:p w14:paraId="1B23CFD4" w14:textId="77777777" w:rsidR="00C51D06" w:rsidRDefault="00C51D06" w:rsidP="00C51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E5A47"/>
    <w:multiLevelType w:val="hybridMultilevel"/>
    <w:tmpl w:val="4AB67E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9A064C"/>
    <w:multiLevelType w:val="hybridMultilevel"/>
    <w:tmpl w:val="8D848A7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8297121">
    <w:abstractNumId w:val="1"/>
  </w:num>
  <w:num w:numId="2" w16cid:durableId="2013214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0DE"/>
    <w:rsid w:val="0011499F"/>
    <w:rsid w:val="00162487"/>
    <w:rsid w:val="003D1B0F"/>
    <w:rsid w:val="003E69A4"/>
    <w:rsid w:val="004470BE"/>
    <w:rsid w:val="004A10DE"/>
    <w:rsid w:val="005C58FC"/>
    <w:rsid w:val="0074278B"/>
    <w:rsid w:val="00745873"/>
    <w:rsid w:val="00857248"/>
    <w:rsid w:val="00931358"/>
    <w:rsid w:val="00962751"/>
    <w:rsid w:val="00974140"/>
    <w:rsid w:val="009A57C8"/>
    <w:rsid w:val="009B6802"/>
    <w:rsid w:val="009C1A69"/>
    <w:rsid w:val="00B72822"/>
    <w:rsid w:val="00BF4BC6"/>
    <w:rsid w:val="00BF52A9"/>
    <w:rsid w:val="00C51D06"/>
    <w:rsid w:val="00CF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5C913"/>
  <w15:chartTrackingRefBased/>
  <w15:docId w15:val="{AFF959E0-4408-4DA2-997D-A8B36F80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10DE"/>
    <w:pPr>
      <w:suppressAutoHyphens/>
      <w:autoSpaceDN w:val="0"/>
      <w:spacing w:line="256" w:lineRule="auto"/>
    </w:pPr>
    <w:rPr>
      <w:rFonts w:ascii="Calibri" w:eastAsia="Calibri" w:hAnsi="Calibri" w:cs="Times New Roman"/>
      <w:kern w:val="3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4A10D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51D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51D06"/>
    <w:rPr>
      <w:rFonts w:ascii="Calibri" w:eastAsia="Calibri" w:hAnsi="Calibri" w:cs="Times New Roman"/>
      <w:kern w:val="3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51D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Calvi</dc:creator>
  <cp:keywords/>
  <dc:description/>
  <cp:lastModifiedBy>Sara Calvi</cp:lastModifiedBy>
  <cp:revision>3</cp:revision>
  <cp:lastPrinted>2023-11-13T15:16:00Z</cp:lastPrinted>
  <dcterms:created xsi:type="dcterms:W3CDTF">2024-09-11T14:08:00Z</dcterms:created>
  <dcterms:modified xsi:type="dcterms:W3CDTF">2024-09-11T14:13:00Z</dcterms:modified>
</cp:coreProperties>
</file>