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51E4" w14:textId="4AB7B22F" w:rsidR="000041DA" w:rsidRDefault="000041DA" w:rsidP="000041DA">
      <w:pPr>
        <w:pStyle w:val="Corpotesto"/>
        <w:jc w:val="center"/>
        <w:rPr>
          <w:rFonts w:ascii="Cambria" w:eastAsia="Calibri" w:hAnsi="Cambria" w:cs="Times New Roman"/>
          <w:b/>
          <w:bCs/>
          <w:color w:val="153D63" w:themeColor="text2" w:themeTint="E6"/>
          <w:sz w:val="28"/>
          <w:szCs w:val="28"/>
        </w:rPr>
      </w:pPr>
      <w:r w:rsidRPr="000041DA">
        <w:rPr>
          <w:rFonts w:ascii="Cambria" w:eastAsia="Calibri" w:hAnsi="Cambria" w:cs="Times New Roman"/>
          <w:b/>
          <w:bCs/>
          <w:color w:val="153D63" w:themeColor="text2" w:themeTint="E6"/>
          <w:sz w:val="28"/>
          <w:szCs w:val="28"/>
        </w:rPr>
        <w:t>MODULO PER LA PRESENTAZIONE DEL PROGETTO DI STUDIO E RICERCA</w:t>
      </w:r>
    </w:p>
    <w:p w14:paraId="64C5006A" w14:textId="20DA1D06" w:rsidR="00AC50A5" w:rsidRPr="00AC50A5" w:rsidRDefault="00AC50A5" w:rsidP="00AC50A5">
      <w:pPr>
        <w:suppressAutoHyphens/>
        <w:spacing w:line="276" w:lineRule="auto"/>
        <w:jc w:val="center"/>
        <w:rPr>
          <w:rFonts w:ascii="Cambria" w:hAnsi="Cambria" w:cstheme="minorHAnsi"/>
          <w:b/>
          <w:bCs/>
          <w:color w:val="153D63" w:themeColor="text2" w:themeTint="E6"/>
        </w:rPr>
      </w:pPr>
      <w:r w:rsidRPr="00AC50A5">
        <w:rPr>
          <w:rFonts w:ascii="Cambria" w:hAnsi="Cambria"/>
          <w:b/>
          <w:bCs/>
          <w:color w:val="153D63" w:themeColor="text2" w:themeTint="E6"/>
        </w:rPr>
        <w:t xml:space="preserve">Contributi </w:t>
      </w:r>
      <w:r w:rsidRPr="00AC50A5">
        <w:rPr>
          <w:rFonts w:ascii="Cambria" w:hAnsi="Cambria" w:cstheme="minorHAnsi"/>
          <w:b/>
          <w:bCs/>
          <w:color w:val="153D63" w:themeColor="text2" w:themeTint="E6"/>
        </w:rPr>
        <w:t>per l’assegnazione di borse di mobilità internazionale</w:t>
      </w:r>
    </w:p>
    <w:p w14:paraId="5E2412B6" w14:textId="6A983A55" w:rsidR="00AC50A5" w:rsidRPr="00AC50A5" w:rsidRDefault="00AC50A5" w:rsidP="00AC50A5">
      <w:pPr>
        <w:suppressAutoHyphens/>
        <w:spacing w:line="276" w:lineRule="auto"/>
        <w:jc w:val="center"/>
        <w:rPr>
          <w:rFonts w:ascii="Cambria" w:hAnsi="Cambria"/>
          <w:b/>
          <w:bCs/>
          <w:color w:val="153D63" w:themeColor="text2" w:themeTint="E6"/>
        </w:rPr>
      </w:pPr>
      <w:r w:rsidRPr="00AC50A5">
        <w:rPr>
          <w:rFonts w:ascii="Cambria" w:hAnsi="Cambria" w:cstheme="minorHAnsi"/>
          <w:b/>
          <w:bCs/>
          <w:color w:val="153D63" w:themeColor="text2" w:themeTint="E6"/>
        </w:rPr>
        <w:t>per allievi e diplomandi dei corsi ordinari della scuola IUSS - 2025</w:t>
      </w:r>
    </w:p>
    <w:p w14:paraId="3C929327" w14:textId="77777777" w:rsidR="00AC50A5" w:rsidRPr="000041DA" w:rsidRDefault="00AC50A5" w:rsidP="000041DA">
      <w:pPr>
        <w:pStyle w:val="Corpotesto"/>
        <w:jc w:val="center"/>
        <w:rPr>
          <w:rFonts w:ascii="Cambria" w:eastAsia="Calibri" w:hAnsi="Cambria" w:cs="Times New Roman"/>
          <w:b/>
          <w:bCs/>
          <w:color w:val="153D63" w:themeColor="text2" w:themeTint="E6"/>
          <w:sz w:val="28"/>
          <w:szCs w:val="28"/>
        </w:rPr>
      </w:pPr>
    </w:p>
    <w:p w14:paraId="44BD1642" w14:textId="77777777" w:rsidR="000041DA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77CA485C" w14:textId="220A3851" w:rsidR="000041DA" w:rsidRPr="008700AC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977F0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Titolo del </w:t>
      </w: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P</w:t>
      </w:r>
      <w:r w:rsidRPr="00977F0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rogetto: </w:t>
      </w:r>
    </w:p>
    <w:p w14:paraId="2646F05B" w14:textId="77777777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C21CD90" w14:textId="77777777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17D7EF8C" w14:textId="02DEB201" w:rsidR="000041DA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Breve descrizione</w:t>
      </w:r>
      <w:r w:rsidR="00AC50A5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150-250 parole max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(obiettivi; attività previste; risultati attesi; coerenza</w:t>
      </w:r>
      <w:r w:rsidR="00EB7E1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con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</w:t>
      </w:r>
      <w:r w:rsidR="008D340E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le finalità del Bando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)</w:t>
      </w: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:</w:t>
      </w:r>
      <w:r w:rsidRPr="008700AC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51992687" w14:textId="77777777" w:rsidR="00AC50A5" w:rsidRDefault="00AC50A5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89E531D" w14:textId="77777777" w:rsidR="00AC50A5" w:rsidRDefault="00AC50A5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656A665E" w14:textId="77777777" w:rsidR="00AC50A5" w:rsidRDefault="00AC50A5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3FBA31A1" w14:textId="77777777" w:rsidR="00AC50A5" w:rsidRDefault="00AC50A5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01134970" w14:textId="77777777" w:rsidR="00AC50A5" w:rsidRDefault="00AC50A5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E26DD5D" w14:textId="77777777" w:rsidR="00AC50A5" w:rsidRDefault="00AC50A5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20D865B" w14:textId="0F923690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6BE8293F" w14:textId="6C08D3B6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573AFE17" w14:textId="77777777" w:rsidR="00567026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Bando di riferimento: </w:t>
      </w:r>
    </w:p>
    <w:p w14:paraId="6A66DF95" w14:textId="77777777" w:rsid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703E1E70" w14:textId="22B8BEBB" w:rsidR="000041DA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7C56EFDD" w14:textId="77777777" w:rsidR="000041DA" w:rsidRPr="008700AC" w:rsidRDefault="000041DA" w:rsidP="000041DA">
      <w:pPr>
        <w:pStyle w:val="Corpotesto"/>
        <w:rPr>
          <w:rFonts w:ascii="Cambria" w:eastAsia="Calibri" w:hAnsi="Cambria" w:cs="Times New Roman"/>
          <w:sz w:val="24"/>
          <w:szCs w:val="24"/>
        </w:rPr>
      </w:pPr>
    </w:p>
    <w:p w14:paraId="3F8253D0" w14:textId="74B7800A" w:rsidR="000041DA" w:rsidRDefault="000041DA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Data di inizio</w:t>
      </w:r>
      <w:r w:rsidR="00567026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e di conclusione:</w:t>
      </w:r>
      <w:r w:rsidRPr="008700AC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 </w:t>
      </w:r>
    </w:p>
    <w:p w14:paraId="40E04695" w14:textId="77777777" w:rsid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700F5C80" w14:textId="6F06C10A" w:rsidR="000041DA" w:rsidRP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B2198E6" w14:textId="77777777" w:rsid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6F2416FA" w14:textId="77777777" w:rsidR="00567026" w:rsidRDefault="00567026" w:rsidP="00567026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 xml:space="preserve">Sede di svolgimento: </w:t>
      </w:r>
    </w:p>
    <w:p w14:paraId="3EB7FFFC" w14:textId="7700A76E" w:rsidR="00567026" w:rsidRPr="008969AF" w:rsidRDefault="00567026" w:rsidP="00567026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29E57514" w14:textId="77777777" w:rsidR="00567026" w:rsidRDefault="00567026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2B09B34C" w14:textId="77777777" w:rsidR="008969AF" w:rsidRPr="008700AC" w:rsidRDefault="008969AF" w:rsidP="000041DA">
      <w:pPr>
        <w:pStyle w:val="Corpotesto"/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5DCB497E" w14:textId="77777777" w:rsidR="000041DA" w:rsidRDefault="000041DA" w:rsidP="008969AF"/>
    <w:p w14:paraId="38E821B8" w14:textId="77777777" w:rsidR="008969AF" w:rsidRDefault="008969AF" w:rsidP="008969AF"/>
    <w:p w14:paraId="23F0AD9B" w14:textId="77777777" w:rsidR="008969AF" w:rsidRDefault="008969AF" w:rsidP="008969AF"/>
    <w:p w14:paraId="493BE5FD" w14:textId="77777777" w:rsidR="008969AF" w:rsidRDefault="008969AF" w:rsidP="008969AF"/>
    <w:p w14:paraId="1E678435" w14:textId="77777777" w:rsidR="00874CF5" w:rsidRDefault="00874CF5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4DD72046" w14:textId="77777777" w:rsidR="00874CF5" w:rsidRDefault="00874CF5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</w:p>
    <w:p w14:paraId="1C117770" w14:textId="0D41123E" w:rsidR="006A5E27" w:rsidRDefault="000041DA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0041D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Data</w:t>
      </w:r>
      <w:r w:rsidR="006A5E27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: _______________________________________________________________________</w:t>
      </w:r>
    </w:p>
    <w:p w14:paraId="234FB619" w14:textId="7DCC276D" w:rsidR="000041DA" w:rsidRPr="000041DA" w:rsidRDefault="000041DA" w:rsidP="000041DA">
      <w:pPr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</w:pPr>
      <w:r w:rsidRPr="000041DA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Firma del Proponente</w:t>
      </w:r>
      <w:r w:rsidR="008969AF">
        <w:rPr>
          <w:rFonts w:ascii="Cambria" w:eastAsia="Calibri" w:hAnsi="Cambria" w:cs="Times New Roman"/>
          <w:b/>
          <w:bCs/>
          <w:color w:val="153D63" w:themeColor="text2" w:themeTint="E6"/>
          <w:sz w:val="24"/>
          <w:szCs w:val="24"/>
        </w:rPr>
        <w:t>: _______________________________________________________________________</w:t>
      </w:r>
    </w:p>
    <w:sectPr w:rsidR="000041DA" w:rsidRPr="000041D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E065" w14:textId="77777777" w:rsidR="008969AF" w:rsidRDefault="008969AF" w:rsidP="008969AF">
      <w:r>
        <w:separator/>
      </w:r>
    </w:p>
  </w:endnote>
  <w:endnote w:type="continuationSeparator" w:id="0">
    <w:p w14:paraId="54F78FD2" w14:textId="77777777" w:rsidR="008969AF" w:rsidRDefault="008969AF" w:rsidP="0089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4606F" w14:textId="77777777" w:rsidR="008969AF" w:rsidRDefault="008969AF" w:rsidP="008969AF">
      <w:r>
        <w:separator/>
      </w:r>
    </w:p>
  </w:footnote>
  <w:footnote w:type="continuationSeparator" w:id="0">
    <w:p w14:paraId="1C8C042F" w14:textId="77777777" w:rsidR="008969AF" w:rsidRDefault="008969AF" w:rsidP="0089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078DB" w14:textId="0C847857" w:rsidR="008969AF" w:rsidRDefault="008969AF" w:rsidP="008969AF">
    <w:pPr>
      <w:pStyle w:val="Intestazione"/>
      <w:jc w:val="center"/>
    </w:pPr>
    <w:r w:rsidRPr="008969AF">
      <w:rPr>
        <w:noProof/>
      </w:rPr>
      <w:drawing>
        <wp:inline distT="0" distB="0" distL="0" distR="0" wp14:anchorId="51094891" wp14:editId="1C5CDC38">
          <wp:extent cx="2128424" cy="634852"/>
          <wp:effectExtent l="0" t="0" r="0" b="0"/>
          <wp:docPr id="10" name="Immagine 10" descr="Immagine che contiene cerchio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cerchio, logo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710" cy="63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DA"/>
    <w:rsid w:val="000041DA"/>
    <w:rsid w:val="00162487"/>
    <w:rsid w:val="003E4378"/>
    <w:rsid w:val="0049669C"/>
    <w:rsid w:val="004E4854"/>
    <w:rsid w:val="004E78E5"/>
    <w:rsid w:val="005648AE"/>
    <w:rsid w:val="00565DB6"/>
    <w:rsid w:val="00567026"/>
    <w:rsid w:val="00611549"/>
    <w:rsid w:val="006A5E27"/>
    <w:rsid w:val="00874CF5"/>
    <w:rsid w:val="008969AF"/>
    <w:rsid w:val="008D340E"/>
    <w:rsid w:val="009362E7"/>
    <w:rsid w:val="00AC50A5"/>
    <w:rsid w:val="00C65C4E"/>
    <w:rsid w:val="00CF6269"/>
    <w:rsid w:val="00E95185"/>
    <w:rsid w:val="00EB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FB2B"/>
  <w15:chartTrackingRefBased/>
  <w15:docId w15:val="{42739A68-7CAC-4157-A977-9635094F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1D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41D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41D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41D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41D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41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1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1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1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41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41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41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41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41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41D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0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41D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4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41D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41DA"/>
    <w:rPr>
      <w:i/>
      <w:iCs/>
      <w:color w:val="404040" w:themeColor="text1" w:themeTint="BF"/>
    </w:rPr>
  </w:style>
  <w:style w:type="paragraph" w:styleId="Paragrafoelenco">
    <w:name w:val="List Paragraph"/>
    <w:basedOn w:val="Normale"/>
    <w:qFormat/>
    <w:rsid w:val="000041D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041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41D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41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41DA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0041DA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41DA"/>
    <w:rPr>
      <w:rFonts w:ascii="Arial MT" w:eastAsia="Arial MT" w:hAnsi="Arial MT" w:cs="Arial MT"/>
      <w:kern w:val="0"/>
      <w:sz w:val="16"/>
      <w:szCs w:val="16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96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69AF"/>
    <w:rPr>
      <w:rFonts w:ascii="Arial MT" w:eastAsia="Arial MT" w:hAnsi="Arial MT" w:cs="Arial MT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96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9AF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Camilla Castellani</cp:lastModifiedBy>
  <cp:revision>10</cp:revision>
  <dcterms:created xsi:type="dcterms:W3CDTF">2024-05-09T09:59:00Z</dcterms:created>
  <dcterms:modified xsi:type="dcterms:W3CDTF">2025-02-18T07:36:00Z</dcterms:modified>
</cp:coreProperties>
</file>