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E0DA" w14:textId="77777777" w:rsidR="00A07A34" w:rsidRPr="00A07A34" w:rsidRDefault="00A07A34" w:rsidP="00C5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2AFA58" w14:textId="02C07777" w:rsidR="00A07A34" w:rsidRPr="00A07A34" w:rsidRDefault="00C5027B" w:rsidP="00A07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07A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INFORMATIVA SUL TRATTAMENTO DEI DATI PERSONALI</w:t>
      </w:r>
    </w:p>
    <w:p w14:paraId="6A7F8B94" w14:textId="53D90F40" w:rsidR="00C5027B" w:rsidRPr="00A07A34" w:rsidRDefault="000A4F74" w:rsidP="00A07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7A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trattamento dati personali</w:t>
      </w:r>
    </w:p>
    <w:p w14:paraId="3A1A91EB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13 del Regolamento (UE) 2016/679 (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RGDP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del D. Lgs. 196/2003 e </w:t>
      </w:r>
      <w:proofErr w:type="spellStart"/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., la Scuola Universitaria Superiore IUSS (di seguito "Scuola IUSS"), in qualità di </w:t>
      </w: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Titolare del trattamento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, informa gli studenti interessati alla partecipazione ai bandi relativi alla mobilità internazionale sulle modalità di trattamento dei dati personali.</w:t>
      </w:r>
    </w:p>
    <w:p w14:paraId="285CC674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Titolare del trattamento</w:t>
      </w:r>
    </w:p>
    <w:p w14:paraId="0A362111" w14:textId="77777777" w:rsidR="00D5238C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Scuola Universitaria Superiore IUSS Sede legale: Piazza della Vittoria n. 15, 27100 Pavia (PV) PEC: </w:t>
      </w:r>
      <w:hyperlink r:id="rId7" w:history="1">
        <w:r w:rsidRPr="00D33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diram@pec-iusspavia.it</w:t>
        </w:r>
      </w:hyperlink>
    </w:p>
    <w:p w14:paraId="599F433E" w14:textId="77777777" w:rsidR="00C5027B" w:rsidRPr="00D33548" w:rsidRDefault="00D5238C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IUSS ha nominato il Responsabile della Protezione Dati (RPD). I dati di contatto sono:</w:t>
      </w:r>
      <w:r w:rsidR="00C5027B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E-mail: </w:t>
      </w:r>
      <w:hyperlink r:id="rId8" w:history="1">
        <w:r w:rsidR="00C5027B" w:rsidRPr="00D33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dpo@iusspavia.it</w:t>
        </w:r>
      </w:hyperlink>
    </w:p>
    <w:p w14:paraId="4DE398F5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Finalità del trattamento e base giuridica</w:t>
      </w:r>
    </w:p>
    <w:p w14:paraId="2F6FDD60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raccolti saranno trattati esclusivamente per le seguenti finalità:</w:t>
      </w:r>
    </w:p>
    <w:p w14:paraId="718C74B4" w14:textId="77777777" w:rsidR="00C5027B" w:rsidRPr="00D33548" w:rsidRDefault="00C5027B" w:rsidP="00A07A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Gestione delle domande di partecipazione ai bandi di mobilità internazionale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4660C83" w14:textId="7BD1C015" w:rsidR="00C5027B" w:rsidRPr="00D33548" w:rsidRDefault="00C5027B" w:rsidP="00A07A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Creazione di un network </w:t>
      </w:r>
      <w:r w:rsidR="00F31A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degli studenti della rete EFC 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attraverso la condivisione delle esperienze di mobilità e dei contatti utili, accessibile solo </w:t>
      </w:r>
      <w:r w:rsidR="00F31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chi ne fa richiesta via mail a </w:t>
      </w:r>
      <w:hyperlink r:id="rId9" w:history="1">
        <w:r w:rsidR="00F31AF1" w:rsidRPr="00264FE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mobility@iusspavia.it</w:t>
        </w:r>
      </w:hyperlink>
      <w:r w:rsidR="00F31AF1">
        <w:rPr>
          <w:rFonts w:ascii="Times New Roman" w:eastAsia="Times New Roman" w:hAnsi="Times New Roman" w:cs="Times New Roman"/>
          <w:sz w:val="24"/>
          <w:szCs w:val="24"/>
          <w:lang w:eastAsia="it-IT"/>
        </w:rPr>
        <w:t>, previo consenso da parte dell’Allievo o dell’Allieva IUSS proprietario del documento di interesse,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un drive condiviso protetto;</w:t>
      </w:r>
    </w:p>
    <w:p w14:paraId="338F9205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base giuridica del trattamento è l’esecuzione di compiti di interesse pubblico ai sensi dell’art. 6, par. 1, lett. e) del 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RGDP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L’eventuale consenso alla condivisione di informazioni di contatto per finalità di networking avviene su base volontaria, ai sensi dell’art. 6, par. 1, lett. a) del 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RGDP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5E18B3B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Tipologia di dati trattati</w:t>
      </w:r>
    </w:p>
    <w:p w14:paraId="58A71FDD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trattati includono: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dati anagrafici e di contatto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studio, i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nformazioni sul progetto di mobilità (abstract e report di esperienze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potranno essere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condivise </w:t>
      </w:r>
      <w:r w:rsidR="00D5238C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dai vincitori sul base volontaria 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all’interno della rete).</w:t>
      </w:r>
    </w:p>
    <w:p w14:paraId="1E7E3B6D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Modalità di trattamento e accesso ai dati</w:t>
      </w:r>
    </w:p>
    <w:p w14:paraId="6BBA8BC7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saranno trattati con strumenti informatici e cartacei nel rispetto dei principi di correttezza, liceità e trasparenza. L’accesso al network avverrà esclusivamente tramite un drive condiviso, accessibile solo agli allievi dei corsi ordinari della Scuola IUSS, e non sarà pubblico. I dati di contatto saranno visibili solo agli utenti autorizzati e con il consenso dell’interessato.</w:t>
      </w:r>
    </w:p>
    <w:p w14:paraId="599CDB74" w14:textId="77777777" w:rsidR="00F31AF1" w:rsidRDefault="00F31AF1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856708" w14:textId="77777777" w:rsidR="00F31AF1" w:rsidRDefault="00F31AF1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8882DC" w14:textId="77777777" w:rsidR="00F31AF1" w:rsidRDefault="00F31AF1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226A6D" w14:textId="77777777" w:rsidR="00F31AF1" w:rsidRDefault="00F31AF1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91408F" w14:textId="034BF9EE" w:rsidR="00D5238C" w:rsidRPr="00D33548" w:rsidRDefault="00D5238C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personali potranno essere comunicati, nei casi previsti da disposizioni comunitarie, norme di legge o regolamento, all’Autorità Giudiziaria e ad altre amministrazioni pubbliche qualora </w:t>
      </w:r>
      <w:r w:rsidR="00F31AF1"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queste debbano</w:t>
      </w: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trattare i dati per procedimenti di propria competenza istituzionale nonché a tutti quei soggetti pubblici ai quali, in presenza dei relativi presupposti, la comunicazione è prevista obbligatoriamente (Amministrazioni certificanti in sede di controllo delle dichiarazioni sostitutive rese ai fini del DPR 445/2000, ecc.).</w:t>
      </w:r>
    </w:p>
    <w:p w14:paraId="5566A41C" w14:textId="77777777" w:rsidR="00D5238C" w:rsidRPr="00D33548" w:rsidRDefault="00D5238C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Resta ferma l’osservanza della vigente normativa in materia di trasparenza e di pubblicazione obbligatoria di dati e documenti. Le graduatorie saranno pubblicate secondo la normativa di riferimento vigente.</w:t>
      </w:r>
    </w:p>
    <w:p w14:paraId="5DB2B13E" w14:textId="1B60F0F8" w:rsidR="00C5027B" w:rsidRPr="00D33548" w:rsidRDefault="00C5027B" w:rsidP="00A07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5. Natura del conferimento dei dati </w:t>
      </w:r>
    </w:p>
    <w:p w14:paraId="2B468705" w14:textId="6CD02611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conferimento dei dati per la gestione delle domande di partecipazione ai bandi di mobilità è obbligatorio. </w:t>
      </w:r>
    </w:p>
    <w:p w14:paraId="4BB68915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Conservazione dei dati</w:t>
      </w:r>
    </w:p>
    <w:p w14:paraId="34B5C24C" w14:textId="77777777" w:rsidR="00D5238C" w:rsidRPr="00D33548" w:rsidRDefault="000A4F74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La determinazione del periodo di conservazione dei dati personali risponde al principio di necessità del trattamento. I termini di conservazione dei dati personali dipendono in generale dalle leggi e dai tempi di conservazione degli atti che li contengono. I dati inerenti graduatorie o verbali sono conservati illimitatamente nel tempo. I dati saranno conservati in conformità alle norme sulla conservazione della documentazione amministrativa.</w:t>
      </w:r>
    </w:p>
    <w:p w14:paraId="5A266843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Diritti dell’interessato</w:t>
      </w:r>
    </w:p>
    <w:p w14:paraId="0E7ABC11" w14:textId="77777777" w:rsidR="00D5238C" w:rsidRPr="00D33548" w:rsidRDefault="00D5238C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interessati hanno il diritto di ottenere dal Titolare del trattamento, nei casi previsti, l'accesso ai propri dati personali e la rettifica o la cancellazione degli stessi o la limitazione del trattamento che li riguarda o di opporsi al trattamento (artt. 15 e ss. del RGDP). L'apposita istanza al Titolare del trattamento può essere presentata contattando il RPD del medesimo Titolare del trattamento.</w:t>
      </w:r>
    </w:p>
    <w:p w14:paraId="158D96F8" w14:textId="77777777" w:rsidR="00D5238C" w:rsidRPr="00D33548" w:rsidRDefault="00D5238C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Diritto di reclamo </w:t>
      </w:r>
    </w:p>
    <w:p w14:paraId="73E563CF" w14:textId="77777777" w:rsidR="00C5027B" w:rsidRPr="00D33548" w:rsidRDefault="00D5238C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interessati hanno il diritto di proporre reclamo all’Autorità di Controllo, come previsto dall'art. 77 del RGPD, o di adire le opportune sedi giudiziarie (art. 79 del RGPD).</w:t>
      </w:r>
    </w:p>
    <w:p w14:paraId="4232F37C" w14:textId="77777777" w:rsidR="00D5238C" w:rsidRPr="00D33548" w:rsidRDefault="00D5238C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D6BD01" w14:textId="77777777" w:rsidR="00A07A34" w:rsidRPr="00D33548" w:rsidRDefault="00A07A34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F43875" w14:textId="77777777" w:rsidR="00A07A34" w:rsidRPr="00D33548" w:rsidRDefault="00A07A34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0AB5BA" w14:textId="77777777" w:rsidR="00A07A34" w:rsidRPr="00D33548" w:rsidRDefault="00A07A34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B787B4" w14:textId="77777777" w:rsidR="00A07A34" w:rsidRPr="00D33548" w:rsidRDefault="00A07A34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B3BC7B" w14:textId="77777777" w:rsidR="00C5027B" w:rsidRPr="00D33548" w:rsidRDefault="00A94DC9" w:rsidP="00A0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A694D9F">
          <v:rect id="_x0000_i1025" style="width:0;height:1.5pt" o:hralign="center" o:hrstd="t" o:hr="t" fillcolor="#a0a0a0" stroked="f"/>
        </w:pict>
      </w:r>
    </w:p>
    <w:p w14:paraId="1E7F3E19" w14:textId="77777777" w:rsidR="00A94DC9" w:rsidRDefault="00A94DC9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448EA1" w14:textId="77777777" w:rsidR="00A94DC9" w:rsidRDefault="00A94DC9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5528BC3" w14:textId="127E1050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DICHIARAZIONE DI CONSENSO </w:t>
      </w:r>
    </w:p>
    <w:p w14:paraId="4AC8597B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sottoscritto/a ___________________________________________________, nato/a il _______________, residente a ________________________________, Matricola IUSS: ________________,</w:t>
      </w:r>
    </w:p>
    <w:p w14:paraId="4CF04EB6" w14:textId="3CA82585" w:rsidR="009D0AAF" w:rsidRPr="00D33548" w:rsidRDefault="009D0AAF" w:rsidP="009D0AAF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Iscritto/a a:</w:t>
      </w:r>
    </w:p>
    <w:p w14:paraId="3A086D0A" w14:textId="77777777" w:rsidR="009D0AAF" w:rsidRPr="00D33548" w:rsidRDefault="009D0AAF" w:rsidP="009D0AAF">
      <w:pPr>
        <w:pStyle w:val="Nessunaspaziatur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Corsi ordinari IUSS</w:t>
      </w:r>
    </w:p>
    <w:p w14:paraId="704BF910" w14:textId="77777777" w:rsidR="009D0AAF" w:rsidRPr="00D33548" w:rsidRDefault="009D0AAF" w:rsidP="009D0AAF">
      <w:pPr>
        <w:pStyle w:val="Nessunaspaziatur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PhD IUSS</w:t>
      </w:r>
    </w:p>
    <w:p w14:paraId="2D9ED240" w14:textId="77777777" w:rsidR="009D0AAF" w:rsidRPr="00D33548" w:rsidRDefault="009D0AAF" w:rsidP="009D0AAF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</w:p>
    <w:p w14:paraId="40F4A968" w14:textId="77777777" w:rsidR="009D0AAF" w:rsidRPr="00D33548" w:rsidRDefault="009D0AAF" w:rsidP="009D0AAF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Con riferimento al periodo di mobilità su fondi EFC svolta nell’anno ____ (dal____ al _____) presso l’Università di __________________________________________________ con la presente:</w:t>
      </w:r>
    </w:p>
    <w:p w14:paraId="031DB2E2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di aver preso visione dell’informativa sopra riportata e:</w:t>
      </w:r>
    </w:p>
    <w:p w14:paraId="627799DE" w14:textId="77777777" w:rsidR="009D0AAF" w:rsidRPr="00D33548" w:rsidRDefault="009D0AAF" w:rsidP="009D0AAF">
      <w:pPr>
        <w:pStyle w:val="Nessunaspaziatura"/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D33548">
        <w:rPr>
          <w:rFonts w:ascii="Times New Roman" w:hAnsi="Times New Roman"/>
          <w:b/>
          <w:sz w:val="24"/>
          <w:szCs w:val="24"/>
        </w:rPr>
        <w:t>AUTORIZZA</w:t>
      </w:r>
    </w:p>
    <w:p w14:paraId="2156D32F" w14:textId="77777777" w:rsidR="009D0AAF" w:rsidRPr="00D33548" w:rsidRDefault="009D0AAF" w:rsidP="009D0AAF">
      <w:pPr>
        <w:pStyle w:val="Nessunaspaziatura"/>
        <w:spacing w:line="300" w:lineRule="exact"/>
        <w:rPr>
          <w:rFonts w:ascii="Times New Roman" w:hAnsi="Times New Roman"/>
          <w:sz w:val="24"/>
          <w:szCs w:val="24"/>
        </w:rPr>
      </w:pPr>
    </w:p>
    <w:p w14:paraId="1AF07D61" w14:textId="77777777" w:rsidR="009D0AAF" w:rsidRPr="00D33548" w:rsidRDefault="009D0AAF" w:rsidP="009D0AA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Lo IUSS di Pavia senza limiti di tempo a:</w:t>
      </w:r>
    </w:p>
    <w:p w14:paraId="1706BAC6" w14:textId="77777777" w:rsidR="009D0AAF" w:rsidRPr="00D33548" w:rsidRDefault="009D0AAF" w:rsidP="009D0AA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837EACF" w14:textId="442F1EAC" w:rsidR="009D0AAF" w:rsidRPr="00D33548" w:rsidRDefault="009D0AAF" w:rsidP="009D0AAF">
      <w:pPr>
        <w:pStyle w:val="Nessunaspaziatur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pubblicare, in forma integrale o parziale, l’abstract</w:t>
      </w:r>
      <w:r w:rsidR="00F31AF1">
        <w:rPr>
          <w:rFonts w:ascii="Times New Roman" w:hAnsi="Times New Roman"/>
          <w:sz w:val="24"/>
          <w:szCs w:val="24"/>
        </w:rPr>
        <w:t>-progetto formativo</w:t>
      </w:r>
      <w:r w:rsidRPr="00D33548">
        <w:rPr>
          <w:rFonts w:ascii="Times New Roman" w:hAnsi="Times New Roman"/>
          <w:sz w:val="24"/>
          <w:szCs w:val="24"/>
        </w:rPr>
        <w:t xml:space="preserve"> da me redatto riguardante l’esperienza di mobilità, </w:t>
      </w:r>
      <w:r w:rsidR="00A94DC9" w:rsidRPr="00D33548">
        <w:rPr>
          <w:rFonts w:ascii="Times New Roman" w:hAnsi="Times New Roman"/>
          <w:sz w:val="24"/>
          <w:szCs w:val="24"/>
        </w:rPr>
        <w:t>sul repository</w:t>
      </w:r>
      <w:r w:rsidRPr="00D33548">
        <w:rPr>
          <w:rFonts w:ascii="Times New Roman" w:hAnsi="Times New Roman"/>
          <w:sz w:val="24"/>
          <w:szCs w:val="24"/>
        </w:rPr>
        <w:t xml:space="preserve"> dedicata al progetto e, se ritenuto utile, sui canali istituzionali dell’Istituto (sito web, social media, newsletter, materiale informativo, ecc.), per finalità di informazione e promozione delle attività accademiche e di mobilità;</w:t>
      </w:r>
    </w:p>
    <w:p w14:paraId="435E794D" w14:textId="77777777" w:rsidR="009D0AAF" w:rsidRPr="00D33548" w:rsidRDefault="009D0AAF" w:rsidP="009D0AA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1A606088" w14:textId="77777777" w:rsidR="009D0AAF" w:rsidRPr="00D33548" w:rsidRDefault="009D0AAF" w:rsidP="009D0AA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b/>
          <w:bCs/>
          <w:sz w:val="24"/>
          <w:szCs w:val="24"/>
        </w:rPr>
        <w:t>DICHIARO INOLTRE</w:t>
      </w:r>
    </w:p>
    <w:p w14:paraId="7E6407E9" w14:textId="77777777" w:rsidR="009D0AAF" w:rsidRPr="00D33548" w:rsidRDefault="009D0AAF" w:rsidP="009D0AA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 </w:t>
      </w:r>
    </w:p>
    <w:p w14:paraId="5E9072EC" w14:textId="77777777" w:rsidR="009D0AAF" w:rsidRPr="00D33548" w:rsidRDefault="009D0AAF" w:rsidP="009D0AA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D33548">
        <w:rPr>
          <w:rFonts w:ascii="Times New Roman" w:hAnsi="Times New Roman"/>
          <w:sz w:val="24"/>
          <w:szCs w:val="24"/>
        </w:rPr>
        <w:t>di essere consapevole che la presente autorizzazione è concessa a titolo gratuito e che posso in qualsiasi momento revocare il consenso inviando una comunicazione scritta all'Istituto. </w:t>
      </w:r>
    </w:p>
    <w:p w14:paraId="22F064C1" w14:textId="77777777" w:rsidR="00F54FE5" w:rsidRPr="00D33548" w:rsidRDefault="00F54FE5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55FC94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C7AA02" w14:textId="77777777" w:rsidR="00C5027B" w:rsidRPr="00D33548" w:rsidRDefault="00C5027B" w:rsidP="00A0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548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data: ______________________ Firma: ____________________________</w:t>
      </w:r>
    </w:p>
    <w:p w14:paraId="02D1EC77" w14:textId="77777777" w:rsidR="0076114D" w:rsidRPr="00D33548" w:rsidRDefault="0076114D" w:rsidP="00A07A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114D" w:rsidRPr="00D3354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DE8A" w14:textId="77777777" w:rsidR="00ED3CAC" w:rsidRDefault="00ED3CAC" w:rsidP="00A07A34">
      <w:pPr>
        <w:spacing w:after="0" w:line="240" w:lineRule="auto"/>
      </w:pPr>
      <w:r>
        <w:separator/>
      </w:r>
    </w:p>
  </w:endnote>
  <w:endnote w:type="continuationSeparator" w:id="0">
    <w:p w14:paraId="584A21FB" w14:textId="77777777" w:rsidR="00ED3CAC" w:rsidRDefault="00ED3CAC" w:rsidP="00A0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7181" w14:textId="77777777" w:rsidR="00ED3CAC" w:rsidRDefault="00ED3CAC" w:rsidP="00A07A34">
      <w:pPr>
        <w:spacing w:after="0" w:line="240" w:lineRule="auto"/>
      </w:pPr>
      <w:r>
        <w:separator/>
      </w:r>
    </w:p>
  </w:footnote>
  <w:footnote w:type="continuationSeparator" w:id="0">
    <w:p w14:paraId="31F5F070" w14:textId="77777777" w:rsidR="00ED3CAC" w:rsidRDefault="00ED3CAC" w:rsidP="00A0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F49B" w14:textId="168DDAAD" w:rsidR="00A07A34" w:rsidRDefault="00A07A34">
    <w:pPr>
      <w:pStyle w:val="Intestazio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B0AE0A2" wp14:editId="4B58931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057" cy="10692004"/>
              <wp:effectExtent l="0" t="0" r="3175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3B1663F" id="officeArt object" o:spid="_x0000_s1026" style="position:absolute;margin-left:544.1pt;margin-top:0;width:595.3pt;height:841.9pt;z-index:-251657216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5XG6gEAANcDAAAOAAAAZHJzL2Uyb0RvYy54bWysU02P0zAQvSPxHyzf&#10;adJqt4Wo6V6qRUgIELuIs2uPGyN/yeM27b9n7GZbBAckRA7OxBO/vHnvZf1wcpYdIaEJvufzWcsZ&#10;eBmU8fuef3t+fPOWM8zCK2GDh56fAfnD5vWr9Rg7WIQhWAWJEYjHbow9H3KOXdOgHMAJnIUInpo6&#10;JCcyPaZ9o5IYCd3ZZtG2y2YMScUUJCDS7vbS5JuKrzXI/FlrhMxsz4lbrmuq666szWYtun0ScTBy&#10;oiH+gYUTxtNHr1BbkQU7JPMHlDMyBQw6z2RwTdDaSKgz0DTz9rdpngYRoc5C4mC8yoT/D1Z+Oj7F&#10;L4lkGCN2SGWZ4qSTK3fix05VrPNVLDhlJmlzdb9s2/sVZ5J683b5juy4K3o2t/MxYX4PwbFS9DyF&#10;g1dfyZMqlTh+xFw1U8wLR+EQ6gdn2lly4Cgsq+4Q2vQiVS945dTOmvhorGUp5O8mD1UsYlKxS3OS&#10;i8z+e6guRmyDPDjw+ZKsBFZkijUOJiJnqQO3A0VTfFDzS24wyTJNzRDmBFkOhZkmVtM+cb42qH7h&#10;XN6yno1Ed7FqKZdSUPY1fa+y96EMVmGdyfR/WON6fteWa1LY+oIBNeEkY5H9ZmCpdkGdq691n9JT&#10;jZmSXuL563M9ffsfNz8BAAD//wMAUEsDBAoAAAAAAAAAIQBijbOe974BAPe+AQAUAAAAZHJzL21l&#10;ZGlhL2ltYWdlMS5wbmeJUE5HDQoaCgAAAA1JSERSAAAJrwAADSQIBgAAAOV/NSsAAAAJcEhZcwAA&#10;LiMAAC4jAXilP3YAACAASURBVHic7N0JdBRl2v/9a0bHhc1RVDZRwSQMOwRQUNa/OiLLqMgDiIKI&#10;UQREiSjLiKCAIwMiCAYGRRSQRQZRHyHAqG9YVEZZAwiTBBFEExZREcRx5nHmPddNquykujvdne7q&#10;6vD9nJOTTlV1LXf1UufUL9f1q5Y9R7QXAAAAAAAAAAAAAAAAAADcsX3jkonfnS0iWQw4AAAAAAAA&#10;AAAAAAAAAMAlHURk7a8ZbQAAAAAAAAAAAAAAAACA2wivAQAAAAAAAAAAAAAAAABcR3gNAAAAAAAA&#10;AAAAAAAAAOA6wmsAAAAAAAAAAAAAAAAAANcRXgMAAAAAAAAAAAAAAAAAuI7wGgAAAAAAAAAAAAAA&#10;AADAdYTXAAAAAAAAAAAAAAAAAACuI7wGAAAAAAAAAAAAAAAAAHAd4TUAAAAAAAAAAAAAAAAAgOsI&#10;rwEAAAAAAAAAAAAAAAAAXEd4DQAAAAAAAAAAAAAAAADgOsJrAAAAAAAAAAAAAAAAAADXEV4DAAAA&#10;AAAAAAAAAAAAALiO8BoAAAAAAAAAAAAAAAAAwHWE1wAAAAAAAAAAAAAAAAAAriO8BgAAAAAAAAAA&#10;AAAAAABwHeE1AAAAAAAAAAAAAAAAAIDrCK8BAAAAAAAAAAAAAAAAAFxHeA0AAAAAAAAAAAAAAAAA&#10;4DrCawAAAAAAAAAAAAAAAAAA1xFeAwAAAAAAAAAAAAAAAAC4jvAaAAAAAAAAAAAAAAAAAMB1hNcA&#10;AAAAAAAAAAAAAAAAAK4jvAYAAAAAAAAAAAAAAAAAcB3hNQAAAAAAAAAAAAAAAACA6wivAQAAAAAA&#10;AAAAAAAAAABcR3gNAAAAAAAAAAAAAAAAAOA6wmsAAAAAAAAAAAAAAAAAANcRXgMAAAAAAAAAAAAA&#10;AAAAuI7wGgAAAAAAAAAAAAAAAADAdYTXAAAAAAAAAAAAAAAAAACuI7wGAAAAAAAAAAAAAAAAAHAd&#10;4TUAAAAAAAAAAAAAAAAAgOsIrwEAAAAAAAAAAAAAAAAAXEd4DQAAAAAAAAAAAAAAAADgOsJrAAAA&#10;AAAAAAAAAAAAAADXEV4DAAAAAAAAAAAAAAAAALiO8BoAAAAAAAAAAAAAAAAAwHWE1wAAAAAAAAAA&#10;AAAAAAAAriO8BgAAAAAAAAAAAAAAAABwHeE1AAAAAAAAAAAAAAAAAIDrCK8BAAAAAAAAAAAAAAAA&#10;AFxHeA0AAAAAAAAAAAAAAAAA4DrCawAAAAAAAAAAAAAAAAAA1xFeAwAAAAAAAAAAAAAAAAC4jvAa&#10;AAAAAAAAAAAAAAAAAMB1hNcAAAAAAAAAAAAAAAAAAK4jvAYAAAAAAAAAAAAAAAAAcB3hNQAAAAAA&#10;AAAAAAAAAACA6wivAQAAAAAAAAAAAAAAAABcR3gNAAAAAAAAAAAAAAAAAOA6wmsAAAAAAAAAAAAA&#10;AAAAANcRXgMAAAAAAAAAAAAAAAAAuI7wGgAAAAAAAAAAAAAAAADAdYTXAAAAAAAAAAAAAAAAAACu&#10;I7wGAAAAAAAAAAAAAAAAAHAd4TUAAAAAAAAAAAAAAAAAgOsIrwEAAAAAAAAAAAAAAAAAXEd4DQAA&#10;AAAAAAAAAAAAAADgOsJrAAAAAAAAAAAAAAAAAADXEV4DAAAAAAAAAAAAAAAAALiO8BoAAAAAAAAA&#10;AAAAAAAAwHWE1wAAAAAAAAAAAAAAAAAAriO8BgAAAAAAAAAAAAAAAABwHeE1AAAAAAAAAAAAAAAA&#10;AIDrCK8BAAAAAAAAAAAAAAAAAFx3NkMOeEfjWjXNvlQsd54kX1GtyH6l1KohFcqfH3Bfc/d9JSdP&#10;/Wj//cMPP0rOF4fM40PfHJfDx793PAcAAAAAAAAAAAAAAACIF8JrgIvKn3uuJFW/VOpcXlXKlz9f&#10;UhskSaWK5SQl+bJS70Tz1BTHtOJOnPxRcnIPyqHDxyT/6LeSd6BACo59J58dOupYFgAAAAAAAAAA&#10;AAAAAIglwmtAjFS5oJIkX1ZFTpz6p3Rqkyod2jaRihUCV05zg24/UMgtN+9LWfHex1Lw9Xdmn7M/&#10;P+hYBkBsXFX1Eqlw/nn2ulPr1gppO74VFoUqiwAAAAAAAAAAAACABEN4DYgSDau1a1JHmjZIkpMn&#10;T8mSNR/JB5/mmZXvzT8iv/6VSJebW3lyuLUi23Nz37YDa1ohbt74B+X7E6dMO9Jte/bJtr1fyA8/&#10;/eR4LoCSaUtgqx1w9UsulKpVKket6mIgGki13sPaUnjrns/l5I//pNIiAAAAAAAAAAAAAMAzftWy&#10;54j/cjqA8GnAq2nS5dKueT1JbZIi1atVttdx19ApJiCi1ZRO/viTXQmpdf1kGZPeO+4V2Hxt3por&#10;I59f6Aim3dOprdzft5Nj2Q0f75QtOfsJwAB+WK2BtXJaSq0aUr1q5ZgG1CKlwbbcvQclb3++qdxG&#10;pUUAAAAAAAAAAAAAgMs6bFwycS2V14AwaHW1pilXSLurG0j7No39PnHFqo12sGto365SJ6WmjJu6&#10;yFRh058+w6bKpEf7eiLQMnXWG7J03SbzWEM3Q3t1lBXrtwYMsmjLUavtaH7BMVn74Q5Zv2V3wOWB&#10;ss76TGhWr7akJNX0ZFDNH93P4vuqgbbN2XlUWgQAAAAAAAAAAAAAuIbKa0AJNNTVplFK0MCaRdtv&#10;3jZ4ogl9dGzRUMYOu9Oet2hZlsx9Z60dCPFX2cwtGjwb/udX7ZCdVoibNKKfqR73wKgME0bTKnGT&#10;n7g3pD3S435n9d8l84OtVGRDmafvjaZ1a0v76xoVqbhY1miYbe3GHbJ+6x7e1wAAAAAAAAAAAACA&#10;aKPyGhCMBlS0JWiXm1sFWaqoOQsyTThNA2/39e5YZF7v7h2keeNkGZfxugmCvJK5Xrbu+VwmP97f&#10;1TaiWhlu2pLVdoiuR7sWkj7wdnt+ncurmvDaiVP/dDw3EN1/PT790WDc62+tlXXbc+x2qUAi8w2w&#10;Nmua4qm2v7FkVWfTkK0GVNdt2C7rNu82FSQBAAAAAAAAAAAAAIgGwmuADw2p9Lj+Guly4zVhV1TS&#10;0JbVglPX4e/5GgSZNWGQCbnpshoS00pto9O6lVjVrbQ0fPLc7OWyetNOsyY91okP32m3AbWUL386&#10;mHPyx9DDa770uDUMly4iazdky5LMD2grioSk1RNDqbh4JtDAngZ59YcgGwAAAAAAAAAAAAAgWgiv&#10;AYVtM3vddG1YVdaKGzd9iZlS5YJKcke3Do75Fg2BaLiraYMkmTBnuamANipjsfTYtbdIBbRo0vZ/&#10;w5+db1dCa1yrZsCKbxXKnZ4WjTaBGvrRHw32vbRotWzYkWtXfAO8yPosaNemid/3B4oG2fS9vfbD&#10;HbL03Y1UWgQAAAAAAAAAAAAAhI3wGs5oGuJK+58bHdXHwrV5a65dXWzoXZ1DCr1oqCsl6TITetPn&#10;aiW2LTn7ZczgnqZCW7QsWpYlM5atsdc2pPtNpr1nICm1awSYEzmtxjZ22J2mYtPi5Vmy9P2PCbHB&#10;M6y2oNrq11/FRC/4Kl8DoKvkg5159ntH9/vmaxrK/X06ScWK5eKylzpeVstg/RxcmbXJru4IAAAA&#10;AAAAAAAAAEBJftWy54j/lrAMUOZEK7RmuXXAn0zVIV3vX54Z7JhfkhfnZ8ormevNUhpIGdqrY6mq&#10;wElhm9DHnp5rh+q0ItykR/uWGIzTAMqQSXPN4xnD+0dtjIrvm4bYMj/cTrUmxI2+J3rc2Eq6dmzp&#10;6SprWeu3y9Mvvxkw8KmfGRmPp0mdlJqOefGg1dhWvPsxIVUAAAAAAAAAAAAAQDAdNi6ZuJbwGs4o&#10;0Q6tSbHKZvPGPxhx1TQNjU2YvcwOc7Wunyxj0ntHFKrRdY18fqEdHOnYoqE8MqBbyOtq1Wuk+R2r&#10;8JqFSmyIB/0c6NI2tdQBUTfk5B6UfmMyStyS1wJslhWrNsqct7IIqQIAAAAAAAAAAAAAiiO8hjNH&#10;LEJrUhi+um3wRBO80oCYtsYs7frGTV0kH3yaZ/7WylCjB3QPa7+nznrDtCCVwkDL6LRupkVpOKzw&#10;2uN33+JKwIcQG9wQq8+BWLrz4Wdl3+GvzRb0/fxwz47StdPp9+Q7mRvl+ddX2++ZSCs/uoEQGwAA&#10;AAAAAAAAAACgGBNeO+uyBq2fdMwCyggNf2kLzkce6CbVq1WO+kFNnLFU9nyRb0Ilz4+5T8495zeO&#10;ZcKhz/99u1QpJ2fJp599Kd/+cEpWfbhN/nPqX9KscXLQNWmrvoFPzLKDb1dVvURmPjlAGtav5Vi2&#10;JCve/cQEYpJqVClxu9Ggx63bue3GlnK04BvZm38k5tvEmUNDXaPv7y7397k5Jp8DsaJV115Zsc5e&#10;+0tjH5BrW9a3/66TXFPqXVHDfEaow999L20a1ZGLK1/guWNJSa4pvbq2karly0vu/gJCqgAAAAAA&#10;AAAAAACAeWndb9hPeA1lkobJ7rrpOpk8ur8JTcRCbt6X8uxrK8yadVvXtqgXta00rFdLWjZIlp17&#10;PpdvT56S7XkHZPOWHEmtf5VUrFjOsbxWNRoxbaFd1eieTm3l6RF3+102FGs/2mGCMCnVL5VWUTyu&#10;kmiIrf21jaRt49/J5/sLzD4AkYp1eDUWNLC25v/bIstXfSgLVmywQ143NW8g3bu2cWxRj+sfu/fL&#10;waPfmL8/2poj+QcPy7Gjx0X+K54LslkhNiug+++ff3YsAwAAAAAAAAAAAAA4I5jw2tmca5Q1resn&#10;S3rarTEPqzw3923zWwMy9/ft5JhfWinJl8msCYNkzoJM0wY0+/OD0nfk9CJtQLXd5nOzl8vqTTvN&#10;3xram/jwnaVui1ix3Hnmd84Xhxzz3KDHru0PNZQ3bclqqjQhLPo+6HH9NTF5X0bb5q25smVHnmzL&#10;2W/e44E0q3dVgDkiTevWlg937zWPjxz/Xpat3yyiP4VjkVT9Umla50oTDK2TEpswb7h6d+8gXTu2&#10;tD/fAAAAAAAAAAAAAABnJsJrKDM0pOEb7IqltRuy7aDJ6AHdY7alihXOl/SBt0vTBkkyYc5yE+Ia&#10;lbFYeuzaK22uaSgTZi+zq61paG9Mem/znNJKvqKa3X40nrrc3EratWki46Yu8sT+wPs6tmgojwzo&#10;FpX3QSycOHHKfH6s2/ypbP/sYMjBzJSkyxzTLM21te8bf3NMV7p+/azSn1dXbzCfk60bJpswnH5W&#10;RlqdMRqsz7eet7aXcdOXBA3vAQAAAAAAAAAAAADKpl+17Dniv5xbJLpoBrdKotXO+gybakJjjWvV&#10;NBXC3JBfcCxgwGNI95tMJaNoeXF+prySud4EXd6b95QnXh1aoco3rAf4uqrqJTK0b9dSVx2MBd/A&#10;mlUhLRDfSmkptWtISlJNqVE9tCqSX+Ufk9y9ByV331emktve/CMlhuOuq5ck7ZrXj3uQTQpDwVZI&#10;FwAAAAAAAAAAAABQ5nXYuGTiWsJrSGhuVluzWMEu9cbUx2LentSXBuduGzyxSLhDK02NHXanY9nS&#10;0BCJVnhTG5dMdO34SqLHTxU2FHdPp7aebBGatX67rFy7OWhgTT/DmlxV07T+1Apq0W7rmZN7UDZn&#10;58m2PftKrPSmQbbO7ZtLh7ZNHPPcou9xWokCAAAAAAAAAAAAwBmB8BoSm4Y+3swY6Wp7QK1+1nfk&#10;dBMA6dGuhWl55xatPDby+YV2+ESP33oc7cpzuq0hk+aax24H9ELxxtsbZNby94IGcVD2abW1MYN7&#10;Skpy4JaabtPqZyv+9nfJ3JgtRwJUCbz0gkrStnGKtGvZyPVKcfreXvf3HbI+Ozfo/nVq1Vh6394h&#10;btXYqLQIAAAAAAAAAAAAAGUe4TUkJg1tVb2wknx26Kjr4ZWnpiyU1Zt2uh6cmzrrDbsSkVVtrlnT&#10;lCJVyKpcUElGD+gelTCMhvRuT59sHs8Y3t9TrRittq1NU66Qgq+/89tGFWWf16qtaWjtpUWrZM3m&#10;XY554hNY63LDNVGvrhYprcq24r2PgwbZbmreQO7rfXPIrUujSd/rz81ebj5zAQAAAAAAAAAAAABl&#10;jgmvnXVZg9ZPcm6RKDSsNunRvjL3nbVmj789eUre/Shbzv5ZpGG9WjE9Cq0ENOOva8zjB267QZo3&#10;SXYsE20aIhv4xCw7oKbHP/PJAdKwfi0595zfyO/bpUo5OUs+/exL+faHU7Lqw23yn1P/kmaNS7dv&#10;Wm3p5WXvmcedrmvqmcprGmYZOHqmHDz2rezNPyIVzjtXelzfSrbkfO5YFmWThjRnjr5Pfv//mnni&#10;+DS0pgGrZ155Sz7LP1JkngZN/1/TujL0ri4y7P5b5doW9eTiyhc41hEvui+6T3d0bSNNal8u//np&#10;345j0L+XrvlIvtx/SJKvrCGVXKzEpp9x7a9tJElVLpG/78iTf//8s2MZAAAAAAAAAAAAAEDCmpfW&#10;/Yb9hNeQMLQ15uTH+5sgVc6eA/LF0W/Mrmug4ZPdn5lprZrVNYGHWBg3fYkc/u57EyAb+0jvmA/b&#10;ilUbZcS0hXbbPK009fSIux1t/DS017JBsuzc87kJ823POyCbt+RIav2rHMuGwwqvVb2gYqnDcNFy&#10;7/DppuKeRY/3mcf6ytW/u0rWb95NuKWM69iioUz+Y39PhCmDhda0yto9XdrJ2Id6yU0dmnmu7a4/&#10;uo8aFOt507VywTnnyv78o0Xa8vqG2Jo1TJJzz43N56w/V15RVW5o2chUitPPYAAAAAAAAAAAAABA&#10;mUB4DYljSPebZNjAbnYw7V+nfpIN2TnmsVZi0pCFhtn+tm6bJNWoEvWwiAbJ/rr2E/N43KBeMQ2j&#10;aHWxiTOWyiuZ600YS6s3PTfsbunasaVjWUvlypXkxtZN5afjp+TTA/km4LFy7Ra5/OKLTPAjEhqA&#10;0/U0Tb7CE+E1bdm6Kfd0hTUNMe0tDAxpcE3bmmq4ZUt2ngm0oex5/O5bTJvQWIVTwzH71ZXy9Jzl&#10;sudgQZFnNa5VU+79QwcTbm2k1RFdDHhFi+6z7rtWY6tSrrx8deiYqepo0RDb8r/9XX48fkqaN3Gv&#10;nbAGcbvccLWcOHrcfMYBAAAAAAAAAAAAABIe4TV4nwa3xj3QQ7reXDS4Va3axbLgf9eZx0N7dZQm&#10;yVdGvXWmRcNk6ZNeNUEyrf7Wr9eNjmWiJTfvSxn05GzJ3nfQrFG3N2v8QKkVQgBNQz2tWtSzW+xp&#10;oO/9TbtM2KNB3Vphh35WvL/JhNcqnHOOaU8aTxpcW71pp9kDDTIOSfuDo62phls0wHe04Bs72IbE&#10;Z7UJbXVN/bgfi7YOfmziK5KV/Y8iVf5qV7lYxg3uJff3uVnqJNd0PC9R6bHcfvO1pqXoll2f2ZXY&#10;9Ni37/1CsjZslwZX1XS1FarvZxyVFgEAAAAAAAAAAAAgoRFeg7dpaGXayP7SrKmzuo8GsazWof/9&#10;v/+YqmyxaJ2p5i15Vz75xz7zeOof7y31+gJ5cX6mjH3xr3ZApHi1uVBppbXbbmwpO3buM+EzrVL0&#10;0Se7pcFVl5sKbaHKyztonnthhfKm4lG8LFqWJYve+8hsXSuuaXBNfNqaJlW71LROlcLXhbY+pDpT&#10;2aAtel/+80OeaLup1daemfd2kSpk2h704Z4dZdRDPROiNWik9NisSmxb/7HfDo3pWLyVtUl+PvmT&#10;q1XY9DPO9/MeAAAAAAAAAAAAAJCQCK/Bu0IJrVitQzXA1rPjdWbZaLfOzC84JqNeWGwe39OprbRv&#10;3dixTGlpZbeHx75oVxbTY582or+0bxP5tjTEpYEzrUCnQT4NeLz7Ubac/bPYQa+S7Nyz3zy3wnnn&#10;SreO15awdGxou9ZnF68069bg2thhd9rbWftBtjmu+lfWcFTZ0+pMVcuXt1vLIvHo+Z4+bkDc24Se&#10;OHFK+g9/3lRb89WvYxsZO/QOadigtuM5ZZVWYrvthmvkx+M/yG6fcKhWYdOwcLtrGrjWKtVqlWyF&#10;dAEAAAAAAAAAAAAACYfwGrypca2a8vyT90vFCucH3T/f1qGXX/hbSUmuGfXWmeOmLTbhOK0CN2bo&#10;HVEP0qzdkC2DJ7wkB7/+xvytgZ2nh/cNGtoLh4a62jb+nWzc+g9TJemT3Z+ZinWtmtUt8Vhy8r40&#10;y2tALK37DY75saZjM/alZWYrGujTIJOvv63bZkIrVX9byVRbK05fD7QXTExWa9h4y8k9KH1HzZAj&#10;x0/Ye6ItQqeOuEduur65a0EtL9FjvrZFPUcrUX0vrlm/TVLrXOlaG1ErpPvVgcO0CgYAAAAAAAAA&#10;AACAxEN4Dd6j4a1nn7g3pJBY8dahv2+Xas/TSms3tGxkwieRts7cvDVXZr/1vnk8tFdHaVg/tIpl&#10;oZo66w2Z/tc1JlhV/txzZdwDPaRfrxujHpDT4+3cobl8/lm+GSv90eBXUo0qQUNyP/3z37Lqw23m&#10;sdvhtdy8L2XEtIVmbDS4NmvCIMe4bMnOM4EVHbtAbU2t9oJadY4AW2J4/O5b5PZb2sR9X/X9/8jk&#10;eXY4S3Vv21zGpveW6tUvdix/ptHPji7tm8mRgmPyWWFwTMfq3Y92yDX1k1wLsCkNr1pVJgEAAAAA&#10;AAAAAAAACcOE137VsueI/3LO4AXF20KGQttKPj3vbbPk3+aM9Vut7cX5mfJK5nrzWINO/bu2l97d&#10;OziWK+6uoVPks0NHTSW4vzwz2DE/UhrMGpfxulm3FFYVmzSiX9AgWbToeE1bstoO5Ggr1Pv7dvK7&#10;dg3vDJk01zyeMby/NE9NcSwTCzo+gya8ZPZRK94tmJIe9LyGcn581wlvKnfuuXJZ5d9Kbv5hT+7f&#10;H/veIl07tXJMh8g7mRvlT/PfjvtINLy8uuz8It8xHQAAAAAAAAAAAADgSR02Lpm49tecG3hBJME1&#10;1a5NE/vxug3bHfOVhrM0fKVBKA0vzVi2Rh4b/7KcOPmjY1nLomVZdrgs7X9udMyPlIbHNERlrVvD&#10;Y69NG+ZKcE11ubmVzBx9nwnMKQ1/PTAqQ/ILjjmWdSus5kvPyfBn55vzpEHDSY/29Rtc85X9+UHH&#10;tOJSki8zx63rhPdocO2i8uU8GVzT18yr4wYTXAtCx0Y/Y+P9/tLgmgbYAAAAAAAAAAAAAACJg/Aa&#10;4i7S4JrSYJNW3lLrNu92zLdoEEsreLWun2ymfPBpnvQZNtVUFytOA1Rz31lrpuq+RSPEpevUwJxW&#10;ibOCWRr2CFT1LJY0yKWBuR7tWpitaPir78jpsnZDdsCtHjrsDLdFm47RwNEz5fDx7834aNhM9zWQ&#10;1AZJAeb4R4DNm6zg2pfffOu5/dPXSsbjaVInpaZjHorSz0kdKy8E2JrWrsn7HAAAAAAAAAAAAAAS&#10;xNmcKMRTaYJrlrbN6pkAlgbSgtGg2+Qn7rVbZ2pISttiFm+dOWdBph0wu693xyBrDI22rNRqYro9&#10;pQG6Mem9S6woFmvpA2+Xpg2SZMKc5eZ4R2Uslh679kpan072vmm1Ot3v/KOxDRZZwTWrIt3otG5B&#10;g2vF6RiHsrwVYKOFqDeEElJ0y4kTp+SB0TNl3+GvzRYJroVPx0rHbPDTc+z3V+0qF8vC5x91fV9o&#10;FQwAAAAAAAAAAAAAieGsyxq0fpJzhXiIRnBNVb6wkixd85F5nFTlErnyiqqOZXylJNeUlg2SZeee&#10;z+Xbk6dke94B2bwlR1LrX2VCVGNn/9UsfddN10n71o0dzw/Hi/MzZeyLf7UDFEO63yTDBnaTc8/5&#10;jSdeczpWt93YUnbs3CeHv/tePj2QLx99slsaXHW5VK5cSdZ+tMNMT6l+qbRqUc/x/GiZOGOpbMr9&#10;3Kzt8btvkd9f37zENVesWE4W/O868/j6Fg1Cbr2qx6Xn/92PsuXfP//smA93eCm4pl54+W35cPde&#10;+++r69SSE9+fki3b88xPQf4xqZNMkM2fdzI3ytoPd5hx2n/wsPzrX/82nxvq2x9OyfEj38m1Mfz8&#10;8If3OQAAAAAAAAAAAAB43ry07jfsJ7yGuIhWcE0KQ0xrP8g2QbTfyK+k/bWNHMsUp8GGbh2vlRNH&#10;j5vAlgYtVq7dIhu37DHr0Ypjk0f3dzwvVBqCe3jsi7J6007zjKuqXiLTRvSX9m1KF4aLBQ3Sdbnh&#10;avnPqX+ZIJ8e/1tZn0g5OUsOFBw1Y3P2r88yy8TCU1MW2uOkwbUuN7cKaSu63y8ve888btvkdyWG&#10;Fn0RbIkvrwXXtH3wlEUri0w7ePQb2b73C/vn++9Pxew9kOiGP7tAPvw0zx4rK7hm2X0gX5rUvjzk&#10;gGm06Pv88osvkvc37TrTTxEAAAAAAAAAAAAAeJEJr/2aUwO3aZArWsE1S6fWqebRhh25jnnBaOvM&#10;ZwbfYcI0Wh3NaluZdmuHIM8Kbu2GbLlt8ETTylQKg3qzJgzyTFAnEG2dOm/8gya4p2YsW2MfQ6xo&#10;ZToruKbjFGpwzaLnTeV+/pVjXkn0fEx8OLqvQ5TMa8E1bRc6fvYyx/Ti9uYfcUzDaUeOf1/iSOgY&#10;61i7TQPDGooFAAAAAAAAAAAAAHjT2ZwXuEmDaxrkirb21zUyYSsNoGl4LJwKZ7pss6Yp8vu0p+xp&#10;S9Z8JClJNcMO2Eyd9YYsXbfJPNaQzui0bp6sthaIHu+CKekybuoi+eDTPHupWAR3VqzaKK9krjeP&#10;I63El1T90lIF7Jqnpphgy9Pz3nbMQ2x4Kbim8guOSadWgd+jr67eYH5brX8RXL+ObQLO17GuU7Gc&#10;Y3qsWaFY3ucAAAAAAAAAAAAA4D2E1+AaDXNpcK1ihfOjvkltR6fBOK2ctu6TXWEHxhYvzyryt67n&#10;7idekCHdb5Le3Uuuwpab96WMy3jdrtym+zJpRD/X2+RFg56fyU/ca8Jl05asNqEd/dEqaVqdLRp0&#10;3VaQpHGtmqWuxLd1z+eOaaHSYEv+0W/tIB1iR4OCXqtAWCelpvkJxAqvITQD+nX25EjxPgcAAAAA&#10;AAAAAAAAb6JtKFxhtQqMRXDNEmnr0BMnf5Sl739sHmsFsOKtMx8b/7JZJhANYg2a8JIdXLunU1t5&#10;bdqwB4vQwwAAIABJREFUhAyu+dKwh1aOs2jo466hU0z1pNLQoJ+G4qQw5Df58f4Rry21bi3HtEho&#10;KE/PPWJHg2vhtoUFoon3OQAAAAAAAAAAAAB4D+E1uGJor44xr7ikrUOlsL2ftg4N1XOzl5vnaMDu&#10;kQHd7NaZresnmzVo+8zbBk+UzVuLhuI00KbBNq0gZj1/xvD+UatO5gUpSUXPmQb0+o6cHtb4+tLg&#10;mgb9dLysFrLRCDQe+ua4Y1q4tPqb7hOiTwNDBNfgBfo+12qPAAAAAAAAAAAAAABvILyGmNNKZG4E&#10;V6zWoUpbh4ZCw1SrN+00S/bv2t4OUlmtM7ValIbSNGw1ZNJc0zpTCp/XZ9hUE2xTGnR7M2OkNE9N&#10;KVMvKN/qcT3atbDHYlTGYnlqysKgFemK02Wt4JquZ8zgnqUOrlW/5ELz+/Dx7x3zIqFhOt03RE80&#10;2sLGy1f5pasyCG/Sao8EVQEAAAAAAAAAAADAGwivIaY0uOJmJbK2qXXN71Bbhz43923zW9uE9u7e&#10;wTFfQ3fa7tQKOmjrzFsH/EnufuIFOzA1pPtNJugWy5aoXlC+/PkmoGdVLdLQ38DRM02QryQaXNNl&#10;reCajmk0KvFVrfJLuC6cIF0geg513xAd+r4qTVvYeCs49Et4jWpdgfkGPhMh8Kfvcw3PElQFAAAA&#10;AAAAAAAAgPgjvIaYiUdwpX2rX1qHFm/zWdyKVRsl+/ODZuroAd0d8y0asnpt2jC7jagVWtPjmzf+&#10;Qb+ht7LEN7SjoY+/PDPYVNOTwjaiGuRbtCwr4BFbwTVdVk18+M6otZCtVLGc/Tgn96BjfiR03zSQ&#10;iNLRYNCkR/uW+VAnRJKqX2qPgm/gz8v0fT46rRtnDwAAAAAAAAAAAADijPAaYiYewRUNJGioTG34&#10;eKdjvkUDVXPeOh240nBWSe0+127Ilm17vygyTUNsi/93XVQqfiWCvAMF9l5qNT0N7lljPWPZGnls&#10;/Mt+x+K52cvt4Jq2YY1ma9VoheCK00CiFVZEZIb26hiz8wNEQ/s2jU07ZAAAAAAAAAAAAABA/BBe&#10;Q0xo5ap4BVfaNaljfq/bnuOYZ1m8PMuuoDbmoV6O+b6mznpDRmUstlteagArktaZiarO5VXNnp84&#10;9c8iR6Dnd8GUdOnYoqH5+4NP8+S2wROLVLx7aspCM0ZSGFzTNqyxsnXX3qiueUx6bzuch/DoayKW&#10;59otW3bk2VtKrlmFV0EAFc7/pf1mzmeJ9VmYPvB2WsICAAAAAAAAAAAAQBwRXkPUaRAgnq00O99w&#10;jfmt4TR/obL8gmOy9P2PzWOtulO9WmXHMkqfe9fQKbJ03Sbztx7X/IkPmVCOts60WkuG0jozkZUv&#10;f7p63skf/+k4Cq2sN3bYnSaYpsE+DfgNmTRXXpyfaUJ/VnAtlmGmq6pe4pgWDXpswdrJwj89H48M&#10;KHvtGCuUo/1pIMmXV7PnnPzBWX3R6zTArJ9fAAAAAAAAAAAAAAD3EV5DVGkAoKRKZrHm2zp05Xsf&#10;O7b20qLVdhW1tD6dHPPVilUbZdCEl+x2l/d0amsCa75BNw3oFW+d+cCoDL+tMxOZFdqxxsIfDaZp&#10;sM8Kkr2Sud4O/WlwTQNusVLh/PPMmguOfhv1LWiLUz33CN2YwT1dbxccK9ty9ttrTqldg1dBABXK&#10;/3K+874o8L+Qh+nn+ui0she4BAAAAAAAAAAAAIBEQHgNUaUBgECVzNwUqHWotrS0qoEN7dXREbLR&#10;4Nlj41+Wp+e9bQJuGkybMby/3N/Xf8iteOvM7M8POlpnJrpQQzt63l+bNszRgq/d1Q0cy0ZTtYt/&#10;a9ZW8PV3MVm/nvtYVXcra+LZLjgWCr45bq+1YoVyZe58RUudq3455wXHYvM+jLX2bRrbn+MAAAAA&#10;AAAAAAAAAPcQXkPUtK6fbAIAXhCodei0+e+Y3xpGKt7GUpfrM2yqfPBpnvlbj0eDaVp9K5hArTO1&#10;bWZZU1IoT8dwb/6RItNGZSyWp6YsjFlFumqXXGh++2trGi1aTQzBxbtdcLSdOHFKjhz/3l5rSZ8D&#10;Z7I6PoHFfYe/TtiR0Ha3ViVNAAAAAAAAAAAAAIA7CK8hKky70PTenhlMf61DtRWo1fpyaN+uRZZ/&#10;cX6m3P3ECybspseiFaQmP3GvozJbMMVbZ2rbzLuGTpH8gmNBnuV9oYZ2NLimrVY1vKdj8MbUx+wq&#10;bFrtbuDomUWChNESSlvT0tLXE+1DA/NCu+Bo27ztl6Bm7SoXl5XDiomKFcvJpT6hr0StPKmf96MH&#10;dHdMBwAAAAAAAAAAAADEDuE1REX/ru3DCnq5wbd1qFb9mrZktflbK6pZgSyd/sCoDHklc735W0NX&#10;M0ffF3EFKat1Zo92LczfGqjqO3K6Cc6VBYcO+w/i6ThawTUTZBrc04zFX54ZbIKA1lhoQHDRsizH&#10;80sj1LampaXtQ6nK5J++/73QLjiatu7aa68ttc6VZeGQYqpp8uX26tf9fUfCHod+N1if3wAAAAAA&#10;AAAAAACA2CO8hlLzarvANtc0NL+1mtpjT881wSqVnnar+b12Q7bcNniiZH9+0PytgYVZEwaZKlul&#10;lT7wdpkxvL/dRvTpeW/HtHVmrFmhrfyj3zq2pMekVdWs4JqG/3zHUF8b88Y/aK9jxrI18tj4l2My&#10;FrGo7OaLqkxOZa1dqGV99i/Vw1IbJDnmo6hm9a6y/96as98xP5Gk9elkPssAAAAAAAAAAAAAALF3&#10;NmOM0no07TZPjqFW0LHCY1ZATVs/aoWoqbPeMG09pbDl4ei0btK+TWPHOkq7/TczRppgl1Yd09aZ&#10;23IPyKRH+0YlIOemqhddYEKAP/xQNHBmBdeslp0TH77T77HptAVT0uW52cvNOHzwaZ4JDuryobYl&#10;DaROSk17zvcnTgVYKjp0Xzu2aGiOAac90v+WMjcSObkH5cjx7+2/O7Rt4ljGTVnrt5tKcHkHD8ve&#10;/CN2EFc/u5KqXyrJNauYgF0891M/P/80/23zeN/hr+Wr/GNSo3piVuMz7UPTusmojMWOeQAAAAAA&#10;AAAAAACA6PpVy54j/suYIlIa5NmwI9cOUwBlnVboW/n3HbzmC8dCqwyWNU8++5qs2bzLHNV19ZLk&#10;2TFpcTnC2a+ulMyN2UWCdMFcekElSbulg3Tt1CrIUrHz6Lg58uHu0+1Wu7dtLsMGJXalQm0pbQWf&#10;AQAAAAAAAAAAAABR12HjkolraRuKiGnVn5On/kmIB2cUrdjXplHpqsWVBfr+1/aKXrR5a679o1XU&#10;wnHixCk7uKY6t2/u+hHqft8y4E/y6uoNIQfXlC6r1c/0ueEedzS0a17fXsuqj3easQyH7rPvuYu3&#10;MQ/1ivs+AAAAAAAAAAAAAEBZR9tQRKxzy0Z2602twFS+/PmeG8xXMtc7plW5oJJ0ui5+7fXyDhSY&#10;tpmWq6peIm1T6zqW85Ktez4v0no188Ptpo2oal0/WZKvqBbR3hYc/bZIC85Ix8Lan8a1akpq3VqO&#10;+dHge8zJV1Q3LWAPhxEsKmuG9upo2it6ibbXfPrlNx2BWq1INvTOTiG11Zwye3mR57ndivOdzI12&#10;+81IaYit35gM+WPfW1ytwqbbmvN2ltm+noNFb2TJgH6dHcsVp+dt2sJMR1BPx3/SsD5FWgO7SVtM&#10;63eb9T0HAAAAAAAAAAAAAIg+wmuIiAbAtOqSdVM/+crq0uXm+LSqC2TRsizHHA1ajUnvHffQzdoN&#10;2TJhznIT8Pjs0FFp9sOVnm6/qPubnbHYPK5Q7nw7tKVtY8cOu9OxfDg6b82Vkc8vtMci+WhVeWRA&#10;t7DOkYbrrH26v2/0q4GtWLWxyDH37t5BKpU/T56eV7qQUaLSkKHX3u9f5R+TP85c4pguhWEunfcn&#10;rTkaJIym1b58q65pC043RSO45stal5sBNh0za7taOa79tY2Chs+CHbOet8FPz5F5zzwkNapXdsx3&#10;g37P0SYYAAAAAAAAAAAAAGKHtqGISNqtHUy4SMNgat3m3Z4ayBMnf5S576x1TE9Pu9UT1aLat2ks&#10;8yc+ZEJAUtiK8q6hUyQ370vHsl5Qwaeq3oxla8xvrXJW2uCaap6aIm9mjDTrU1qJrc+wqWGNRayq&#10;rUlhcM0Kqfkes4a3rH0+0wzt29VzR7zkraJhVT03tatcXGSaVvcKRFtcaojSos91M/SlwblAIa7S&#10;0HW62YJTx8x33MdlvB60fejzr68u8rc+1/d9paGx4ufWTfp90b9r+7htHwAAAAAAAAAAAADKurMu&#10;a9D6Sc4ywqHBgkce6Gae8a9TP8mG7Bz54ug30rPjdXLuOb+J+1jmFxyT0c8ukINff2P+1ipx6t8/&#10;/yxVKlaUhvViF3QKR8WK5aRbx2vlP6f+JdvzDsi3J0/Jux9ly0XnnScpyd4LRS1d85H9WEN3zz95&#10;f9TOt66nyw1XSzk5Sz7Z/ZkJrLyV9Yn5O5TztSU7z4zhyR9/kr63Ra9algbonpi51Lx2/B1z1Yt+&#10;K6s+3OZ4Xlmm7//7+9zsuSP885y37OpY2i5z2MBucvvN10qT2pfb50jnt2lURy6ufEGR52rVtofH&#10;vyRHjp8wf5c/91yZNKyvY7lY0XDXfWNnmddZLGzZ9Zl0ad9Mzj3Xnc/nBlfVlLeyTlfl/PaHU/Lh&#10;J5/K71s3cWxfQ3Vvr99s/z1jeH8Z0r+r+SyoUq68+W5RX393Uu7o2saxHbfoZ9CKdz+h+hrgAfod&#10;1DT5CmnT5Hfmd/GflOqXytm/Pkvkv1Lq96x+79/atrlZb8GRbxPqM0CvfZOqXyqdrm3iGCPrp8I5&#10;58hvzjrLXH+WlrZYvrp+klT9bSXZm38k3ocPAAAAAAAAAAASx7y07jfsp20owpb2PzfaT0ltkiIy&#10;7/TjdRu2x72VoG87Tils8agtKJ+bvdxU9Mr8YKtp+egl2uYytUGS3TpTq3xpJTsvtDe1nDz5o/1Y&#10;b+bOmjAoJvum56Z542QZ/ux806ZTq7yt37JbJj/eP+j2UmrVML+jeWNZg2uDJrxk1hnomLVqnN5I&#10;z/78oOP5ZZXv+98rNPx1pLCtqxRrk6nnyNcJn9eyFLat1Opfvq+dh3t2DNrqMtpeXJAZ01CEjs2i&#10;N7JkQL/OjnmxoGOnAUKrkty+w1/LbQ/+2Yyr77nJ+axodUXfc6XVKa3n+57beNFqo2dqm2Av089m&#10;L1aCtOTu+8quVhotel3TuUOLmO/7yqxN5rop3vQcd2qdaq4NUpIvC2tv9J8Ztm7PlS2798mGHblh&#10;fc5qiHnM4J72Nn3bk3uR7m+bRinS7uoG0qxpiuN6pSQaJt66a6+s37rHtHAPhwbXrNb3uh4vvG4A&#10;AAAAAAAAAEBiIbyGsGhQxzdgUL1aZXNjUW906c3BeIXXNJAyZ0Gmab9p0aoTVotHvZmnN9N0P/Vm&#10;pu63l1itM8dNXSQffJpnfrR15qRH+4Z9szbadGw1xGVpm1o3pqE6Pd4FU9LtwKEGw24bPFEmPnyn&#10;I4hk8W1rqvtb2v2zjllvdFs3sAOtU8NcQybNdUwvi4q//70ix6fFbEmtXDUwpT95B/Llg515jjCD&#10;hq7cbBeqwbtVH8f+Rv9fsz6R3rd3MBUf3WCNoRVA03HWx3PezpK2jVMk5coa5hxYird4dWs/Q6Xf&#10;bXPeyvJ0eCUSG5dM9PT+PTAqI2g4uML553nyMymWql1yoSvHrEGmeNHv3c4tG0nPW9uX6npNn1u9&#10;Wiv72lT/wWHl2s3mGqsko9O6Fbn+qnN51aCvxXjR77xenVqbwG9p6GtKf/QfKvQ6ecW7H8vS9z92&#10;fEcW17p+sh1cAwAAAAAAAAAAiNSvGTmEQ2+QFacVMZRWtYgHrZA1cPTMIsE1NfSuX6oM+d7UW/vh&#10;Dk+ecw1HTX7iXhnS/Sbzt4Yk7n7iBXlxfqZjWbdoiEvH1u1WWToWGjx8/O5bzE1s3b4GxKbOesOx&#10;rKrkE3TJyS3dzWXfY9Ztzxx9X9AAoVV97Uzgxaprqo7P+dFwgbYB9eUbjHrhjb+ZnzWbdxV5Xeu5&#10;/tOgXq4G19T/rv67K+8v3YYGN9ykY6lhQB1bi1ZRW7Z+swmy6TmwVCxXNBxa2vdxLGj1NQCxdU+n&#10;tibMr4GoaP+jgV4L6nXWG1MfMxXsAtHrsOJhsPLl/QfY40WvO7TV8l+eGezY19LScdcQ23vznjLX&#10;YVb7/eL0n1e0SjAAAAAAAAAAAEBpUXkNIdObV/5ukLW/rpFpi2WFI/wtEyuLlmXJ3HfWOsIfelOv&#10;+H5odQittqFtKL3WOtSX1TpzXMbrplLcK5nrTbuqklpnRpsV4rLaR1khsrwDBa7tg1ZL0da0w//8&#10;qtkPDShuydkvk0b0K3JTO1i4LBzFj1mrvYWybg11ZmcsdkwvS7xadU0Kq3RdekElu73k3aOmy7xn&#10;HpIa1SubymbatjIQfV3/T4erXa1K5mvbnn2OabGybvOnrofzdHv6WTxl9nK/le4svhWNNHw4+Ok5&#10;9t/Fq7LFS1mtvpbI9uYfMdXZwqFhn0hpgDrni0MhP/vkj/90TCutzA+3m2uCUHVpm1qkKm6o43Xo&#10;m+OOabGk3zFjHupVYmDNam/5ww8/Os6FVkercslFklK7RtDvK92GBuTvKzgmU+e8VaQSm4bavHyN&#10;qN9Z/bu2L3Ef9R87cvcelPyj3zpeL9Uu/q2p4Kct10tqMaqvHf0pfr0dqCptJY9VzQQAAAAAAAAA&#10;AImB8BpCFqjqjG/r0HWf7HKExmJBQ0ZWi00pDNZVOP9cO3T0SP9bHFtt17yeWV5DEtFoLRlLGpia&#10;NWGQo3WmtrFyKxyo27bGUytv5O3PN+GxE6eifzM+GH19vTZtmAkN6PZ1n/qOnC5De3X026ZWb2oH&#10;u2kdTPFjDnU9ek6qvLayTIdavFp1zTL0zk7yx5lLzF96c73g0DETXlP9OrYxv7fl7De/q1a+QKpd&#10;fKEJOHRo28SxLjdt/8y9CmNubsuXhgKffPQuEyTcvC1Xcvd9JQVffyuHjp0OxzStc6X5rfN1WT13&#10;viG39Lv/4FhnvOj34NPz3vbM/pSWm8EviSD8peG0YPR14mYrR933eLeO1O+ZcL5rUuvWKvK3F1tf&#10;arU1rfQVyIpVG2Xd5t0ltvv0PTYNV7VplGLaxge6btLrC63EpoG4CbOXmevIRwZ0cyznFXqtXTy8&#10;70sDayvf+1jWbc8J+hop/hrQ9WoVZf1nlEDr1rBc144t7WvvQOF+f9MAAAAAAAAAAABKQngNIdFw&#10;mL+gkEVvemn1NTdah1o3Ga0bc1pRLT3tVhNoUj3atfB786xdmyZ26GDdhu1Bj8cLrNaZ7TZky4Q5&#10;y81N+lEZi6XHrr2mnVYsPTVloQnNSWGIS8fKal8ai0oyodBjbnNNQxn5/EIzFnout+zeZ24061hp&#10;1ZbS3JT3d8zhKGuhFl9errpm0RBa41UfOl4DGoYa0K+zY3kv0LBWoEpkseB2+9/i9FzoeQonMOi1&#10;155+j0xbsjruYxktbgeZvBD+gndowCxQKF//yWDx8ixZ+v7HEb3f9Dn6na4/Gi7X7+hA3+v6GbNg&#10;Srp57NV/bNCKcHpN6I9eF8/567sRv7c0tK/X8Pqj27mvd0e/ITarvX1+wTG/8wEAAAAAAAAAACL1&#10;a0YOoeh0XfCwgVZrkMKbhdo6NFY0QDVk0lwTXNObnkO632RupL206HSYQKel9fFfvUNvumnQTUz7&#10;vN2O+V6lN3XnT3zIVMZQWn3srqFTTIWNWNAxtkJcehPTutlbodzpG7pWZbJ40BvMb2aMtM+j7mef&#10;YVOLjEUkbU0DHXM49Dn6+iuLtO0coi8nRu/hYLQlJyKn3yM9rr+GEQRKSb8vZ46+z29wTcNY+t2u&#10;bdOjERTVa0YNl9864E9m3f7oezvRgmsa8Hts/MvmujhaoVC9Fro9fbK5LtL1+0NwDQAAAAAAAAAA&#10;RBvhNYTkjm7+W4ZarNahSluHRptWedD2ZnojUwpbHOlNT21jpDcireBR/67tg9581NahSlseBbop&#10;50VW60xtrSWFAbJBE14yrbSiSddnjXHxm6XaYtELrMofGlyUwpvSdz/xgt1eLty2psGOOVxlMdRS&#10;UtVFJJaTJ09xxkqpy42E14DSsIJr/qrkamtZ658Uok3XqevWbSTKNWCg6xIN7Ws7+ZJaqUZKr4uK&#10;/3MAAAAAAAAAAABArBBeQ4n0xlmwQJhFW4eqaLcO1Upu2hLUqiqhbUFnTRhk3/TUVklSGLLRMFsw&#10;2vLNoq1DE839fTvJjOH9zbFarTO16kY0bsJqiMtqe6mt+vzdLLUEqlziJj3X88Y/aIcmreos4bQ1&#10;DeeYQ1EWQy0lVV1E5KpVdb96TZ2Umo5pCI+GifV7EUBktFWov+Catu/W6rKxptsYOHqm5wNsWmXW&#10;33WJXrvoPzDEun2x9c8B0f5HCQAAAAAAAAAAgOIIr6FEnTu0CGmQmjc+3coxWq1D9aaiVscYlbHY&#10;bgn6zOA7JH3g7XaYTm+oWaG20QO6O9ZRXKK2DvWlrTMXTEm3j0OrbpS2OoY+d9qS1eaxhsEmP97f&#10;sYxu12v05rcGGX2DJFqVLpRwXSjHHC4NtVjnpawoqeoiIlejOq3XElWo34sAitIKsv5ahWpwzaqi&#10;6wa9VtDKZaFeO6U2SHJMiyW9LhmT3tuxBb2+0dB9rINrvnR7BNgAAAAAAAAAAEAsEV5DUFrhK9TQ&#10;kgaJdHm1bddex/xw6M1ErYphVeDQqljzJz5U5IanhtvmvJVlzw91PxO1dagv39aZGuqzqmO8OD/T&#10;sWxJdKytCh56s1TDYCVV2svd95VjWrzovmplEquNqLLaggUSyTGHqnP75p4Zm9IKteoiIle7ysWu&#10;jZ5+TiI69PvG+r4DEPpnkFaQLU6vXdwMrln0GkCvBbQ1vdeMGdzT8f2r+zny+YVx2VMCbAAAAAAA&#10;AAAAIJYIryGoHje2CjbboV2TOmbSuu05jnmhWrQsy9xM1KoYUlil4y/PDDZVrXwtXp5lQltqzEO9&#10;Qt/HBG8d6ktbZ84cfZ/dOvOVzPXywKiMkG/EanjPCnFpCM7fzVJfVljj5Cnvhf5Satco8rcGH+8a&#10;OsUxFuEec7g0YKnrLQvaXd2gTByHl6XWudK1vWuTWtcxDZEL9/sROJOZ71s/12oaJtdrl3jRa4Hh&#10;f37VU//MoNe9/tqqjpu+xNWKa8VpgC2UysoEewEAAAAAAAAAQLgIryGo9tc1CjbbofMN15hJGioL&#10;t42l3jh8bPzLMmPZGnNzTm9+zRje32+VDg0kLX3/Y/NYb/IVD7YFo0ElK+yVqK1DfVmtM3u0O93G&#10;Ttuo9h05vcQbjDreWt3OCnFpCM7fzVJfVS+6wPz1ww/eC6/5Vt6zWndqAFLHwqoWEskxR6Jzy/De&#10;N16k7z9/rd0QXV0KPzPd0P46zmc0hfv9CJzJelx/jd9rtefmvu2Y5ja9Vhg3dZEnzo5+9/q77vVt&#10;kx9PE+Ysd/xTQHHWtSIAAAAAAAAAAECoCK8hIG3v5O9GYzC+rUNXvvdxkCWL2rw1V/oMm2paeUph&#10;+GjBlPSArUCnznnLDiDd0a2DY35JOrVONUts2/tFCUsmBg3kpQ+8XZ4ZfIcZEx2bURmLTetMf9VE&#10;rBCXVd1u4sN3hhTiqljuPPM754tDjnleoq1hNfhojYVWC9FgZCTHHInOLgaSYsWqoojYqpNS05V2&#10;ntfVS5Ia1cP7PEdw+v1oBWUBBBYokKXXfl4IZElhK/lQqorFWtqt/q9prTb58abXVFoBDgAAAAAA&#10;AAAAIJoIryGgLm1TA80KKtzWoS/Oz5Qhk+aaam0aNnr87ltk8hP3BmzlqDc7rZDb0F4dAy4XjFUx&#10;R2/CeeFmZbRopaz5Ex+ywzDaOlMDW8Wr4GmFESvEpeMdKCRYXPIV1RzTvMQKTuYf/dYc05sZI+1w&#10;ib5mIjnmSPiGOBNVWQjgJYr0e/4Q8z1NT7vNMQ2lp0FZAMEFCmS9vnKDY1o8TXttpd/Av1v0uqHL&#10;zc52xHrda7XJ9wINHFoVbQEAAAAAAAAAAKKB8BoCatemSaBZQYXaOlTbDj0wKkNeyVxv/tZWntrG&#10;0d+NO1/T5r9jL1/SsoFoxRy7degnuwIslZj02P7yzGDTTlUK22ENmvCSLFp2umrHU1MW2uE/DXFF&#10;MoZeqZRSXPG2phps1CBk8SCZhttiLZErl+l4xaoqHZy0+lq/jm0c06NF103VtdiI9HsSOFPoPyUE&#10;us6wrkW8Qq9bFy+PX4WzQCG/lVmbHNPizSuV4AAAAAAAAAAAQNlAeA1+abWqSCqaSYitQ7XaWd+R&#10;0+0QVI92LeS1acNKDMxopQeretbQvl0d88NhtQ7dsCO3TL4ItEWXts7Uc6EV5mYsWyO3DviTrN60&#10;08zv2KJhwBvKgaTUqhFgjjf4a2uqrVOtiiV6E11pYFKDk7GssJLIlctoGeq+Af06x6R96E3NG5h1&#10;Izb0e5LWoUBgPa73/12o1cS8KPPD7X73Ktw2+uEKFvLblnvAMS3e9LqK6msAAAAAAAAAACBaCK/B&#10;r6Z1a/ubHLJArUM1LKRholEZi02gSm/WPTP4DkkfeHuJq9bnTluy2jzWsEBp2z6W1dahvnSMFkxJ&#10;t8MVVohLQzJjh93pWL4kFcr/EmjUynleU7ytqd5Y1dapUhjW0zai+lsKq8fdNnhizM59IrcOpWVo&#10;fEz+4z1RDbBpcO3JR+9yTEd00ToUCKzLjf6/T7bu2uuY5gV6neTvuiDW4bXOLRs5pknhta+XWob6&#10;Wrd5t2MaAAAAAAAAAABAJAivwS8r2BWpNtecDgj5tg7V3wNHz7TDRBrS0DBR+zaNQ9qKtnKyAm/p&#10;abc65oerLLcO9aWVgYqHKzS49eL8TMeyJfG9eevF8Jplb/4RE1x7et7bZoqG9zSsp2OhvzUwqa8j&#10;fT1pkFIDlbHQNOWKuI9FuGgZGj8VK5YzLX+7t21e6n3QdRBccwetQwH/9BorUOirwIX23ZGKxzXv&#10;sAtCAAAgAElEQVRhoNB4Tq4327RLYdvXWFawBQAAAAAAAAAAZw7Ca3AIdrMxVFrxy2rRuHbjDlm0&#10;LEsGTXjJbvl5T6e2JqQRamtSDUppq0cpbEEVrQoYZb11qBSGBq0Ql55bK7Bntc4MJ4TmO+4nf/De&#10;DUurramG0nyPeUx67yLLaWBy/sSH7LHQQOVdQ6fYQctoaXd1AzcPPyoSMXBX1gwb1N20/I2kCps+&#10;R5+r64A79HvM+iwB8AvrGsufgq+/8zPVG9y+Jkzk0Pi6Dc42q6l1azmmAQAAAAAAAAAABEN4DQ7N&#10;6lzpmBaJNo1Ot/XUkNSMZWtMoEhv0M0b/6Dc37dTWGscN32J+a3Pv6NbB8f8SJX11qEaxtLQoBSG&#10;uGZNGCSvTRsmPdq1MNO0AlvfkdMjOvbcz79yTIs337amvsfsLySpQTwdCw1SKg1W6lhpxbZoCbWq&#10;oJckYuCuLNIAsAZ8NYim7T+tMLA/Ok+X0WX1OaVtqYzwtU2ty6gBxTRvnOyYlgj0mjDaYfZgEjk0&#10;vmX3Psc0AAAAAAAAAACAcJ3NiKG4pg2SHNMikXxFdVm9aaf9TG3dqBWw/AWJgtm8NdeErFTarR3C&#10;fn4wVutQDS5pm6hEDBsFohXVNIxltVqdNKKfPXbpA28353nCnOV268weu/ZKWp9OJY6vVnayzoeX&#10;FT/mQDRImdogSUY+v9Cu2LZu8+6IXqv+JMp4WZo1JfjkJRpEs8JoX+Ufk4JDRSslVqtaWWpUj04l&#10;SkSufatGdnVQAKe/gxO5BfXm7DzX9r9ZvdqOaYliW+6BhN13AAAAAAAAAADgHVReg0M0Alwvzs80&#10;1dYsWulr8hP3RhQGmjB7mfmtIaAuN7dyzC8tq9JcWWodeuLkjzL8z6/awbWZo+9ztFrV8/xmxki7&#10;NaG2zhw4embI1UbyDhQ4psWTHvO0+e/YezA6rZvjmAPRcJCOhQYs1Qef5kmfYVOjUnklkdpn6Wsh&#10;muFQRJeG1Kwwm/VDcM0bNOQSrDoecKZJqn5p0COuWO48xzQv2bbHvYpiKUnht4j2isPHvw+r/TwA&#10;AAAAAAAAAIA/hNdQhBVkipTewHpgVIajAs2WnP0RrXHRsixzY0w90v8Wx/xo6HzDNWYtbreJihUN&#10;cWkITavJKQ2uBaoeokElbTPo2zrz7ideMOMeSJ3Lq5o5J079M8AS8T9miaCtqY6FBiyHdL/J/K2v&#10;Ox0LDWKWRmqUKhm6IZGCdoDXNE26nHMCFLKuFQJJvqJagDnekPflYdf2I9A1mhRWCPa63L2Jf+0M&#10;AAAAAAAAAADii/AaiihNeGXthmzpO3K63SJRq609M/gO81hDReFWZtBA0tx31prHHVs0DHpzrzR0&#10;vVUuqGTWsPK9j2OyDTeNm7rIDnE9fvctIY2bts6cN/5Bexy0at5j418256C48uVPV+Y69M1xxzwv&#10;HHNp9e7ewYyFtpNVGsTUQKa/sQiF1fIxESRS0A7wmqZ1E7f1HxBt1rVCICm1agSY4w0aYC/+vW9d&#10;F0RTSevU8Jp1beZV4f6zAAAAAAAAAAAAQHGE11BEJOEVvbk3ddYbMipjsd2mUkNr6QNvN60prVZq&#10;az/c4XhuMHMWZNrre2RAtyBLll67JnXMOtZtz0noF8RTUxaalpdSGFwLp82qhtwWTEkv0jrztsET&#10;ZfPWou1UK5Q7fUPaqogXb8WP2aoeWJq2pjoWsyYMMqFJpYFMHQsNaEaitBUN3ZJIQTvAa5o3Tuac&#10;AIVKup5s1tT73ze/T3tKWvUaaf9EKyTvq8L5JbdPbZpyhWOal2jI33ecildfBgAAAAAAAAAAKMnZ&#10;JczHGaZOSnghG22zOS7jdfuGnoZ0Jj/e37RgtLRplCKrN+2UzA+2mqpWoa536bpN5nGP668psr5Y&#10;0Nahuj0NZOm2Y1XlLZY0QKjjLIVV78IJrlms1pkrVm2UaUtWm/DgkElzTVtRrc6mUmp7p1qKv2PO&#10;259vwmalbWuqYzF22J3SbkO2TJiz3IyFBjR77Nprgpnh0IqGVkVCr7ri4otk9qsrPb2PJSnwUDVA&#10;RIee00R/XQJw0u9YDYhb3+EI7I4/tGOcAAAAAAAAAABAmUZ4DTZtSxROSGzRsizTXtLiG3Dy1e7q&#10;Buamm9U6VFsgleS5uW+bJXSf/K0z2qzWoRpe09ahiRZe07CZFfbTm8HhhquK0xBYSlJNO5ioVTTW&#10;b90jk0b0K7KkVmWLV7WuQMcc7bamWj0wJekyGTd9iQmg6Ta35OyXMYN7hvw68Xp7NHXpbyvKq6s3&#10;OKYD8XTk+PcJ9bpMqV5FcvMPO6YDcLqvd0fZsCPXhMPPVKG069drDa2Ka1WZBQAAAAAAAAAAKGto&#10;Gwpb8mVVQhoMbRP62PiX7eCahr7mjX8wYMjMtzVUKK1DtTWjVaVq6F2dHfNjJVFbh2qI6+l5p8N+&#10;enNTq4VFg94sfW3aMFPRTGmIre/I6XLo8LF4Hq4R7Jhj0dZUA5d/eWawCWhK4VgMmvCS2Y9QaPjN&#10;6/4rv/L8PgJed/45v+EcASHS79b+XdszXCEYk97bbsMPAAAAAAAAAABQ1lB5DbbkK6qVOBhaaWvk&#10;8wvtKhkaHNIbasEqtuk8q2LEtj37pLcEbx067bXTLeK0BalWvXJLIrYO1f20QlxXVb3EnIto04pm&#10;TRsk2a0zre2Z7e/7yvXKayUdcyzbmmpAM1XHYvYy8zrR/Vi3eXeJ7wG9Qa83nb1cXaZRyhXSICm8&#10;tsFeVq1qyRUe4X2XXlBJOrVy73ugtP79f/8n2fu/5JUFhEjbyecdyKctZgn0GmPm6PtMcP5MrlQH&#10;AAAAAAAAAADKJsJrsGkoJ5gX52ea9pFKgzhDe3U07SVD0a55PRNe0x+t3BYo6KPbsCpmjXmol2N+&#10;LCVa61ANcelNTCkMcc2aMCjguJaWhgi1gt5jT8+1q+Kpk6d+dONQbeEecyzamur6FkxJl3FTF9mv&#10;6T7DpsqkR/sGfc0kVb+0yNh5zX19b/bsvuHMVe2iC2RAP/cqcJaWfkYtfC+0iowATtPqqdV8rjHP&#10;JAVHvw35aPUaQwNsw5+dH9XqsgAAAAAAAAAAAPFG21DY6qT4r7qUX3BM7ho6xb6pqKEhvXkWanBN&#10;tWvTxH68bsN2x3wpbEe69P2PzWNtVanVqtyWKK1D9ZxY1Tc0SDhpRL+gIa5o0PX7ts5U+ppYtCwr&#10;9gccxjG7UQlOtzv5iXtlSPebzL7oTeS7n3jBhC8DqXN51QBz4k/f0wBKL1iAFUBgWtl0xvD+5p8I&#10;ziQFX38X1tHqZ4wG6K2W7gAAAAAAAAAAAGUB4TXY/AWB1m7Ilr4jp8tnh46av/Vm2WvThoV9g95q&#10;Haq0zaI/z81ebgeT0vp08rNE7DUtrD5ntQ71Ig35Df/zq/ZYaZDQzaCf3mC2zqWasWyNPDb+ZbNf&#10;sRLpMWtb01jSdme6L1b4S8N8D4zK8DsWVS65yDHNK6pV/q1n9w1INIRBAZFDh4+FPQoaPn9r9h/l&#10;8btvOeNCbOHQa2pt6T5v/INFrscAAAAAAAAAAAASFeE1GI1rFa26puGbp6YslFEZi+3A0DOD7zA3&#10;yyKlrUOV1TrUl7Z3XL1pp5nSv2t7v0E6N2h7TD1WtTk7z3MvDh23gaNn2mFCDU7Fo9JP8hXVivyt&#10;5/S2wRPNeYy2SI7ZCo+40dZU90Xbl1pVULQ1qI6FBj+LLFe7huO5XlH8fAKIXIXzz2P0cMbLD6Md&#10;ZnFa2dcKsZX1cNbe/COOaaHS6w+tAvvG1MfMNYh1/QoAAAAAAAAAAJBoCK/BqHbxL5WXtOKYhoWs&#10;MJkG297MGGmCXaURrHXonL++a35rpQ2tZhVPbRqdbjuZ+cFWz704xk1dZIe49KauF1rU6X7oDVMN&#10;OQ6ZNDdo68xIRHLMVnjkhx9iH14TnyooGvC0xkKDn1NnvWEHNQO15fWC6pdcGPW90CCj9ZOTe9Ax&#10;/0ylYxHPcTlx4lSRc/NVfvjVkRBcat1aQecDZ4K8AwWlPkoNsVnhLG3TXRarGur1grZFLw2tRKvX&#10;IO/Ne8pch3Rs0ZAgGwAAAAAAAAAASChnc7qgqhWGVxYtyzJtIC33dGpr2kRGg9U6VKt0aetQvSmp&#10;VqzaaKpVqdEDusf9fLS7uoEJ7mlgSm8outmSMxithKdjJ4UhLmv84iG1QZJpkSmFN5dTm6SYtp46&#10;Zjp9/dY9MmlEv1KPXaTHXLHc6fBazheHHPNiSQOeKUmXybjpS8xreum6TbIlZ7+MGdzTE0HDQKpW&#10;Kf1rXENQS97Kkq05+2Xf4a8d86UwCNsmta60v66x1KjujfdVrIUyLrWrXCydWqfGbFz+f/buBMqK&#10;8t73/nOyzj0xglMcGBRR090sjQM0EPRGaLjqkaAeFQkiRlDEqBATkIgYQY+IEUEEh4YQCRFk0iBq&#10;FMSjHiY9BIUGkQMv3X1wZtCoUSZz3/fc+67fQz9F9a7a81S7+X7W6kWz9+69q56qXVXdz2///wqp&#10;vfzvb5v1dR+Zz77+JnC/Qg7tf9DGVHX6obmsV/GOK01F88OLUzkUiJK6T3blbGl0LaEPNuhLgXB9&#10;AGLd5m1m1cZaG/4qdbX1n+TsWlPXIe7DJjr2r1rznr0OcR8CAAAAAAAAAAAAiCLCa7C+f1Rzc8f9&#10;f/CCQqqANuHXA3IeuFHrUL2Gv3XojBeW2X8VbOtUWRH4mUKzrUNnLLITosvf2lj0SnCiCl6uEp5a&#10;QxUzuBbLBfzmTBlhl1OBLU2SDhj1mBnWr2fGy5rNOqsNptuXC01j8bsHh9oKdAryaSyGjHvStsNV&#10;1ZgoTiBnUxVO4awn571iXl27KXBfLAX69PXEc/9m+nTrZH5+XS9zxBGHBx7XFKQzLgq1aUz0dXGn&#10;M82Im3vnZFwUXLh/+sLQwJqfjnVvba63X48+s9TccGmVufan/yvwOKQmyi2CgULZ9fU3efkAgD4I&#10;oesBd02gasHLV280NVve9z4IUWrWb6rPurpxGF1Tu+tqf+hvfe2HdvsAAAAAAAAAAABEBeE1WK//&#10;5T1v0k8hsnuG97cThLmmCl1m1oEn1STa9s+/8ibQhg++IjIbQ61DFZxS69Bih9dUmU6BMFErKLWG&#10;Kjb/ZLR/clrL1rXLWWbUo3NtIOaBWS/aidLbFcZJY3/K1ToXcyJbFQtVoc6NhSoaqvJYFGX6Xn9p&#10;yWobdsqk8s3ClWvNK2veM+N/dW0kQqu5lM24KOz25nt1WY/Lvz48J6XgXCwts0J0q2q2mIm/uaHJ&#10;hgvz6UjGDLAK8QEAfcjC/0ELhXZrt31q1m/ZZtbXf1QSldlWbNhqhgduza3Y0J+u3Wo21Jq6D7ZT&#10;mQ0AAAAAAAAAABQd4TVYrs2igkL3jrg2b4OikJOrPvXyyhovXKT2pFFpz2ki1DpUIS4FwExDqDCf&#10;2yYd/vHYs3d/o59U4Ob56lHmjgdm2u2rcVSVj1Qr+eVinf1tTQvNP3Gutmn+ifNWxx0ducowqrKY&#10;iUzDUX4am9smzDS/GXB5k2lXOWnqQhvMy0Y247J79z5zy+ipcVuUpkr76ZW/eMhU3z04q8p8h6Io&#10;twgGCqkYHwBw1cb6mwOv6yqzqZ15VANa+hCHrh0KGeTWdVzrVgfPLy7Mprb+pRL6AwAAAAAAAAAA&#10;TQfhNVi7931r/1XQ6Mhpz+W1ulev8yttFSoX4mn23e+aa3oXvzWnXxRah2rC1YW4FPhTNbwo0XbT&#10;+NS+/2mg3ZUqfKh15ryFy+y21sTswDFPmNv6XJxwLPOxzvkMH2p5a+s/ttXl6j7emXBiXCGxPQ3v&#10;syhp+f2j0l6a6U8tzjq45vfb2S+a5s2/Z3p0ax+4r5TM/dO/Zx1cix0XSSfAlovgmqP399AHZpjn&#10;n7iTCmwA0qZzYqFDWbFcZTZVQ9X1gK7pFKpLdL4uhsXL3inqOLkwm6vMtnzVu2bF25vMqo21BNkA&#10;AAAAAAAAAEDefYchhtzzy342LCRq1/izYZPsJF8+dP/x2Y2edVi/nnlpUZottQ41DZVDCk2hqCHj&#10;nrSvqu0ybdyQyI1RWesTArfFUlBt1v2/8Kp7Kch2y13VZvee/YHH5nKdY9ua5oKd9F71rvn97CV2&#10;Hc7rN8oG8hS2c1X6HAX71CJUFQUfHznI/NuMe80L039jytu2ysmyFJOCCE8tXZXzJXjgD8+bT7fn&#10;55hTCBoXtdvMNbUfTXVcVPUtV8E1R6EFBeKQnkwrGgJNzYw/vRaZNdK1ga5L5kwZYZ6bfIfpW9XZ&#10;nq+jQNcR+bruzoQ+lKDKt6qke/fAy73fEQAAAAAAAAAAAPKB8BrsJLsm9DSZp7CNaaiWMWDUY7aF&#10;Y67ptdxkoV7bVXmIGrUOdWNRyAlFvZZCXAqNaJwm3Hl9JMN9Tt2HOwK3+aniydOThtuWtMa1Ixw6&#10;3oZ9nFyvc6K2pqlQuE7Lp6DaHff/wVxx82/NVcMnmruq59t2pLGtPxVU0yT4g0OvsRPir8+6z1ae&#10;U6UXVVJx66J2plGjVqbpuH/6wrysgbb9/Y8vCNxeKoo9LltrP85p1Tc/BeJUVQ6py6SiIdAU6Xzp&#10;P99Hha4TVGVY4SxVhY1C4HTyjBcCtxWbrl90na7fERTG1/UOAAAAAAAAAABArtE2FI0m2RW2UcBm&#10;1KNzbWhCVaXUEvH2m3vnLEClQJxrQbTn2+i2IurY4WD7pkK1DlVoauRDT3khrqmjb8pby8tstTu5&#10;pZ2U3p1CK0ztO6rg0fGV1WbKgqV2/W6bMNMGvgZf1ysv65yorWksVX1b+26dqftwe9L2n6o+Ut6m&#10;pSlv29p0OqfchvNKWavjj0l56RVg+uzrbwK354oLORSzdVomXlqyuujjMvmPfw7clkt/fHmF+Zee&#10;59I+FEDapsx+ycypHBHJgdP1ia7vLut5rpm/aJl59o01RWuT+eZ/1kX6HKjl0peWUds00bUSAAAA&#10;AAAAAABAOgivIUATU6pEMXbyPDuRplZG62s/NBN+PSDroI7CWQovOZogVCvGZOGiYtCE5vk/LLdj&#10;sH7LNtPf5De8prG5dfRUbzJQIa4oB6OaNTsQZtz55deB++JR9Y7K9hU2rKb1VItafTm5XGe1NY2t&#10;kGYaqrzV1n9i1m+qN1s/2hn6GG8dv/td06HsZNvuU6HOdhVtIl0FL9+eff0veX+NBS+vLLnw2owX&#10;lwVuy7VE46K2oon241xwx+rLekWzUiaA6NL5XpVM9QGJqNK5Xct36UVdzNjHFuT9mBrPuOkLbbXa&#10;KF9r6FykMOK8hctsO3gAAAAAAAAAAIBsEV5DKE2aTRxzozcxtevrb8zAMU/Y1krZVCCb8fQSr8KW&#10;aQhErHh7UyTDa1LV6QwbXtOXwmX5nExUWNAF1+4eeHnkK3q1bqjYtSvNilOuRe3kac81Cq6prWg+&#10;1nllzRb7b82W90399s8SVlRRO6zK0081FaeeaCrKTops1btiUFvKfFYXc97aXB+4LcoKOS67d+8L&#10;rXy2/K13A7flw4q1/0l4LUWuMiWAA9RyW+fWqF7vOTrvq+23wnZa5kLTNdUdD8y0yxB1+n1AFWjH&#10;Vj9DFTYAAAAAAAAAAJCV7zB8aHXc0XHHQBNTs+7/hW2VKAqy3XJXtQ1ypUsVr1xYqe8FXcygy7rb&#10;71dtrI3sNqjq2t77fsWqDYH7c+W+SXNtQM40BNdUoSzqWrbILtj1TUy7UVX40zhksm85amWlwKWe&#10;R0E101DxRRPQCpL4g2vapxWY03hrH1+9YLydLFblFU2u5yO4psptpUptVQtF27FUFHJcttZ9ErhN&#10;VjUENPOt1IKFxeQqUwI4aNyMRbZNdynQtcCDQ6/xPmxRSLpe0XVMKdCHDqaNG+L9ngAAAAAAAAAA&#10;AJAJKq/BtGqooBWPm5h6ZPoiGzDSpNqVQ8eb8b+6Nm4buzBqwyQtjjrSXNO7h9mx4wtjFr5aMq1D&#10;V6zdnJdQmSqQaVylb1XnkgiuxVLYKJ19wb/OCpDt2fdt2i1qNQFeW/+xqftge9L2n9rnyk9q4bX/&#10;LFZbyii2AVMlnFTUfbi9YMu0bmNdybQO3fn5l4Hb8iXeuLigZiGo0lwphzABFI+u94aMezLybdEd&#10;G2Rveaxd5kRVW/PBXiNNmmvuHXFtQV83E7q20e8JqiDsPogBAAAAAAAAAACQDsJrSIkmpjSBVrXq&#10;XVs5Q5N4t02YacNWw2+9KulTKNzkwkWDr+hhn++I8pNsqEgtktZvqj8kW4e+/MpqrxqdQlypjGVU&#10;hIVoMllnNzGbqEWtxn3d+lpT+/6nSdt/qkpKWesTbEVBF5B7YfpvAo/DAc1TrBC184uvA7fBmLqP&#10;dxV9FOK9F/Ihm8qIAKDjlc7xpVJlViE7he20zIWma5gdd1WbiXcPimT43U/Ld8/w/ubW0VNpIQoA&#10;AAAAAAAAANJGeA1pUcCsouwkM/Khp+zklEJI67Z+YCbceX3CNovjpi+0/55zaptGk5VV7dvZ51ix&#10;YasZHvipaFDr0AdmvWiXRa1DczXZqhCXe15VdyuF6hrx1G77NKUwW6J1VlCt0znlZuTDs22ATUG2&#10;JW/WmD37/27/H49aVXVsd4opP6W1qShr41VzUWDShddyHTpE8by0ZLVZvKom4esPv+FfAtXBUvm5&#10;RMrbtDAjhvRJ8IhDm9pJZyNsmwFounQtsG7zNnP7zb0jf37WdYXCdu76pZD0wY/rRkw2o2/uE/mK&#10;pK4Cm5Y30XUbAAAAAAAAAABALMJrSJtCanOmjDC/n73E/HHJShtiGzDqMTOsX8/QYJcqarlJrNsH&#10;Xd7ovksu7GLDa7pfbSCj2EYqH61Dta5uElThK1WrKEVadm3/PfuSV2OKt87+9p8KQvonPGOrd6hS&#10;X4eKtqa8bWtTcdqJCSdyjzzicO97tTpM9FiUju2ffZmwRayJUx0slZ9D5rId27BtBqBpU8B81cba&#10;uNePUaLl0zVgMdpi6rpI1Y5VrTbqYT8tm4J2Wl4AAAAAAAAAAIBUEV5Dxn4+oJepPLPMjHp0rm0D&#10;FVZFQ4GEmS8tt99r0i02nFbhax26+PU1gfujIpetQxXWGjLuSfu9QlyqUlGqVcGaf+8w++/evYmD&#10;J/51NraKVUtzxwMzEwZe1P7T+FoiKkA4ccyNgcfFE9V9CQAAHOCuH2e8sMy2lY9yiE2h+yuHji9o&#10;q2Y/F/bre0EXc03vHpG9dtSHBfpWdfZaxAMAAAAAAAAAACTznST3Awlpgur56lE2WGQaJtbULkhh&#10;JXlk+iI7yacgkkJtYdQ6VNQ6NKoq2x+s2qXWoZnavuMLG+JyY6J2q6XczvKIww+E17Z+tDNwn2lo&#10;3akKfW6dHe0nscE1tZTVZKdacz03+Q7z+qz7zOzxv7QBP1Fw8GfDJnn7VjrU1hQAAESTPsSgENsV&#10;N//WVuzV9VLU6Hpt0GXdi7pUupZS1eN/HnyfuW/SXHudFUWDr+vlfQgBAAAAAAAAAAAgGSqvIWua&#10;zFNFLE02Pr7wVTsBOXDMEzaIpJCSqEpEvJBWKbQOVatU1yJT1eUyqQyiim0jH3rKC65NHX2Tfd5S&#10;Vt62lddCS9tu7bt1pu7D7abu452Blp9+GktVX1P7z07nlMfd5mEtahWES7XFWDptTQEAQHHpWlDX&#10;kvrSObzX+ZWm+4/Pjsz1Uv8+Pcyzr61u1OK8WHSNrS9VMNYHQbp2OSsyLdJ1za9rf127AQAAAAAA&#10;AAAAJEN4DTmjCT0FkcZWP2MDQ65dkCbV1GI0nlJpHaoJVE2mqmVTuhRcu3X0VC/QpeBaKbe1VEWU&#10;2vpPTM2W9+3/VUVNgcVEbujVzbaZbVfRJm6QMZ6wFrUr1m62LbwSPZdra7rj868C9+GAmk31kZns&#10;BgDA0TWTP8jWsd0ppsOZZaZjh4qE5/5863vReXaZokLXz7rm1pc+HNGh7GTT4fTTih76U2vTZ99Y&#10;U7Q2qwAAAAAAAAAAoHQQXoPZuzd3VakUyJo2bogZO3meV5Frz7d/N8tXvWu6dz0n8HhHFSM06abW&#10;ocMD90aDJgE1WalJuGTrE0vj4YJraotZSsE1Be+21n5sQ051H+4w6+s/SjgRqfaflaef2qjahtY5&#10;k2p1fq5Frdu39KUWtRN+PSDueLY67mgbrNvx178F7gMAAKVB11D+D0b4w2zpXI/lwmU9z41UeM1P&#10;12fuGknLqA+HlJ/UwlR1OsO2wC9kmE0Bw65nV3hVmAEAAAAAAAAAAOIhvAaz9aOdOR0ETVbVfbLL&#10;+78m0u6qnm/6bqo3w2+9KvB4UaujUmoduuLtTSlPlt43aa4X5MtFiCvf1tbUmtptn9r2n+trP0zY&#10;GstVzItdN62zk8t1jteiVlXdwqr7tTr+mMBtxaSxBdD0uaqUAPKjUZiter4NznfreEbCVuS5omuR&#10;839Y7l3bRZmuk/Rll3WW8VqMFqqC3TX/UkV4DQAAAAAAAAAAJEV4DTn3+9lLvEDTg0OvMTOee92b&#10;YFy39QNzz9CrAxOLqqqlVke2qtnqjYH7oyLd1qGTpz3nTdr1reocueCa2n/WbKg1dR9styFGVSmL&#10;x1XvKG/byrbw1DbTz181fKL9iZYtDlTzKMQ6x7aoVZU3hUUm3j0odCI20XoBAIDSpvO8Pdc3VBvr&#10;UNHWdDzjNFPVtX3odUG2VMmsFMJrsfwtRk1Dtdx8hv70nO76HgAAAAAAAAAAIB7Ca8gphZmefWON&#10;fUoFl1SdTF8KtClgpKDRkHFPmmH9egZCTa610MqaLaFVtKIgndahL7+y2psc7Nn5rLhV5wpF7T/X&#10;ra81te9/aoNe9ds/izuZqInGstYn2PafFaeeaCrKTgptNeW/bc/e/QVdZ9eidsbTS+xratL6yqHj&#10;zejBvb3topCdv30pgnLZNhgAgGJTQEvXk/p6YNaLNqB1abfKnAbZ9Fx67lIXG/pTVbZLLuyS0yAb&#10;rUMBAAAAAAAAAEAyhNeQU0/OW2oDUQo/Db7uYABNYTQFiUY9Otferwm/FWs3m3uG9/cmEtkrXgkA&#10;ACAASURBVKt+dKad3FLATSG4sLBUsaXaOlQhLjepqdZS9464NvCYfHPtP9dv2WbbuCZq/6l16tju&#10;FFN+SmtTUdYmrUlLV1HDVdgr5Dpr31FATu2vxs1YlLBFbVTb0RZbrtsGAzBmz/5vGQUgIlxAS9dl&#10;CtZf0qOzrR6bDV1/+FunNwX+qmxat8FX9MhJ4K+8bWvCawAAAAAAAAAAICHCa8hZS0WFpdzk1KDL&#10;ugcmuzRR+Hz1KDN28jzbaklf142YbCb8eoANFSkI1qwhgLT8rY22NWQUJWsdqpCUC64pFKaAXr7p&#10;NWvrP7btP9Wa1YXIwrj2nx1OP81UnHZi1hO4qtCmfci9ZqHW2U/7jqrDjX1sgV0W16J22IDLvEd9&#10;s3tf4OcKrWZTfdGXAUD+JToGAygeV5FN1dgG//SirK6BdC3VlMJrflovXctOWbDU9L2gS1YVkXWt&#10;CQAAAAAAAAAAkAjhNeTMjD+9Zp9K4aV4wTMF2iaOudHMW7jMBsA0OTZwzBPmhl7d7MSYay205M2a&#10;uM9RbIlahypEpraobhzU1jJXLaocVaWrrf8k7fafqnzXrqJNzpfHL1/rnApVxfvdg0Mbtai9bcJM&#10;7yf30B4z1M4vvw67GQCAJktBd10jqMW9KgVnct1S3raV/SBGU6brS11TLXlrgxl9c5+Mwn7ZfkgC&#10;AAAAAAAAAAA0fYTXYGXbplNtMl0FN3+1q3gUTOt0TrkZW/2MDRlpYkxBrEu7VZZE61DXKsrfOtQF&#10;11zb1FyFuFTRThW76j7ckbT9pyqJtDu5pW3/Wdm+Iu/jp22k8JxpCMpNuPP6ogTX/FyL2nHTFzYa&#10;K4X94rV5LZS9EQzQJdqfAKRP5wIApcFVar1n6NVptxavOPXQqSimawWF/W7rc3FGHy5xLeYBAAAA&#10;AAAAAADCEF6DlU1QbPee/batkJz/w/KUKyxoklABr0emL7KBNYXf/C1Mo9w6tKp9Ozvhub72Q/t/&#10;jYGCeC64NnX0TRmFuFz7z3Wbt5m6j3cmbD2nKmflbVqa8ratc9L+M11a55EPPeVNRjY/7LuRCRtq&#10;LJ6eNNxrUSuqGqJQWzErgGz9aGfgtijQtix26BBoKqLQohhA6nStpQ8f6NotnQBb82aH3nlTlYfr&#10;Ptxu7h1xbeC+RFyLeQAAAAAAAAAAgDCE12Bl01Jx/qJlXoBp+OArAvcnosCMJsCqVr1rxs1Y1Kgq&#10;Q5Rbh15yYRcbXlMlClVGmzL7JTv56YJrqUx+uvaf6zfV21BTokk9PW+HspNti6pCtP9MRmGnW0dP&#10;bRSui1oFL9ei9mfDJtnldFVDXItaHLS19mPaegE5snPXFwwlUGJ0/ZlJgO1QpA+cHDntOTP81qsO&#10;9aEAAAAAAAAAAAA5QngNVqYtFRXAUstPUSgo08pbeu2KspNsJS8XiNK/qkQWxUlELZNrHapAlDOs&#10;X8/Q5VXYSwEh1/5zff1HCdsnufafHc4ss+MStfapqmjmtlPPzmfZicyo6lZ5uvmvJQdDdq5F7T2/&#10;7FfwcU0UUCymbMKrABrb/vlXgdsARJ+uy1RFN9W274dy6Fsf4NA1arHbsQMAAAAAAAAAgKaB8Bqs&#10;vRmGVybPeMH+q8pg1/TOrkqagkRzpowwv5+9xAvEqQqGAmGX/uS8wOOLzbUOde4eeLm3nKrGVrvt&#10;U9taKdX2nx3POM1UlLUJDb9FyX2T5nqtOLXOLVsc64XXtN5RnsztW9XZbjOFyAaMesyMHty7YBOv&#10;CjBGVabhVQBBCigDKE26XlNFYSq0JqeKyR07VNB2HAAAAAAAAAAAZI3wGiy1rUyXgkouxKSAWa4m&#10;rzRhqMl/PbeqYDww60WzYu1mc8/w/pGaIPtm37fe96rCVvfBdnPLXdUJq2vpceUntfDaf5Za1Y7J&#10;057zgmoKgkUxVBir9fHHeLeoxZUqhbgWtXdVzzd9N9Wbwdf1yvu+pcp7UbWDSlFAzuz44m8MJlDC&#10;9AGKSy/qErmqt1Gj6yiCfgAAAAAAAAAAIBcIr8Gq3/5Z2gMxZfZL9l+1uMx1iKmq0xleME70/XUj&#10;JpsJvx5Q1Mpkrv3nqjXvNWqVqfah/ipsjsam8vRTTcWpJ0ay/Wc6Xn5ltbeOahWqIFgsVZuLWiBP&#10;leEcbT/XonbsYwts0FDrtG7rB+aeoVfndd/aueuLwG1RseOvhG2AXElUaRNAaXjmheWh1zlo7Nk3&#10;1tjKy1RfAwAAAAAAAAAA2SC8BkvVExTsSXXyad7CZd4E/eCfXhS4P1tVXdvbimumoa3mzq++sQGx&#10;gWOeMDf06lawKg/+9p/raz+0yxCPlrNju1NM+SmtS6L9ZzoUXHPb4/wflpt7R1zb6Ke17tof9uyL&#10;XmvMI4843PtewUOF6xQi/N2DQ70WtVp2tagddFl3079Pdu1v49ke4epmiaoFAkhdbd0njFbEaRs1&#10;pfNzlCiwr3Or3xU3/zbhtVNULf7LxryG1x4fOahR2N/fMr+U6PeHFas2lEQlXgAAAAAAAAAAEF2E&#10;1+BxwZ5kFHKb+dJy+yhV4MpHpS2F6BSSUsW1Vscebatija1+xoaMNLlXs+V9M/HuQTmt9KAJ7dr6&#10;j237T1XiSlY9x4XVXDWyfFfuKhaNiz9IqPatsZp/7zB7y9690QuvJdomCkF2P+9sM/Lh2XZy/fGF&#10;r5r1W7blpUWt9tkoI9ABZG/7zuhWWMQB3+zex0gUUMvvH1WS4TWFspKdF/UBh1xRK/lSDK/Jus3b&#10;CK8BAAAAAAAAAICsfIfhg6MKY6mY8fQSO6nX7LvfNTf175m38VPrUNPQMrRVq2PNtHFDTN+qzvY2&#10;VYq6cuh4s3zVu4GfS4UCePpZVbq45a5qc+HAe21VN4W0FEbzB9e0nqomoi9HIS4tj6pytDjqSHvr&#10;4tfX5G0sikUTt6pIZnzrHBbqOuLwA+G1rR/tDNwXJTWb6gNLo4nppycNt2FJ42tRm8tJaZNha95C&#10;UnATQHZq30/tPAo0RTu//DqwVmqdXqqWr95YsCUv5bbyqkwMAAAAAAAAAACQDSqvwaPWmMls3/GF&#10;V2ms7wVd8jrZ5m8d6loSKSzW4cwyM27GIhugu6t6vum7qT5paycFkRRcqvtwh6n7ZFfCKiAKqbU7&#10;uaVt/1nZ/kCLSX+IS2E2f4irQ0Vbs/Sd98yKDVvN8MCzlS5ta62zCypOuPP60OCalLdtZUNfUaVt&#10;mqg1ptZr4pgbbXvUKQuW2v3jtgkzc9aiVmOpcYwyVRwEkJ2oV1jEoafi1BMLts5h11atjz8mcFup&#10;2FHAdt+61tS1VtSvFcKEbfdYUQ/wAwAAAAAAAACA4iK8Bk/dx8mrZo19bIH9V9XGchHqScTfOnTF&#10;2s1eS6LuXc8xFWUn2WVRIElhOrX5dG07XftPtTHSOiVq/6n1UPisvG1rU3HaiaEtUFWlTS1LXYhr&#10;6uibGoW4qn50pg2vafJOIaVSrp7haJ1HPvRUo3VOZb0SBcSiINlEtPaxirI2jVrUrqzZYoN72WzX&#10;2vpPArdFTdSr5gGlgIBG9O2JYHvrfGreLDx0Xig6p5aqHX/9W8IlD6vmmqqw/bCs9QmRv46KRx8S&#10;CbuGdkoxlAcAAAAAAAAAAAqH8Bo8iUJepmFiyk2qDfvZJYH780GtQxVe05cCVS40piDR7x4cau6b&#10;NNcGx7TsavuZiEJYHcpOtlXCKs8sM+0q2sStJOboNW8dPdU+vwtxKSDnpzBds4ZKcMvf2mj69+kR&#10;eJ5S4l9nCVvnWBpPBb2iqtVxR9t9N9lEtGloIzpnyggzedpzXgvZAaMeM6MH97bbOhOl0EqwVCfM&#10;gahQcJqARvTpeJzpsbzU5boddip0Ti3VimLJ7A0JoKUqbD9Ui9WmeC7WsREAAAAAAAAAACARwmto&#10;JFHlhHHTF9p/1YKxUBO/attpZh34/qWlf7HV0Vz7z/X1HyWcDHXtP9VmVJXaMqmcdccDM70Q17B+&#10;PeOGuLqeXWFDdEverCn58NrYyfO8db574OVx1zmeKFafa9XQtmzP/m8D98UT1qK259ubzO03904a&#10;eoxVKq0EE73/ASSmip9A1CioX2z64ECUW4tnKtcVSwvZ4rWQtu/8okmuFwAAAAAAAAAAyB3Ca2hE&#10;wbCw8MrvZy+xbTHl9kGXB+7PB1VqWPtunVex4/GFr8Z9lR+0PN7+60JX+hktZ7rBKz9VdXMVMBTi&#10;cm1Lw7jWoXr9Um4dqnV2E8zJ1tnPv75RXP/mhx8ImyWrLhhLIc2OHSpsiFH7graxWtG6FrWpKpVK&#10;KvHe/wCSU6tqRF82YWIF4kutMpY/bL1zV3FCRB1OP61JhtdyvS/oeqMpKoXqswAAAAAAAAAAoLgI&#10;r6GRsEldtZF89o019vuenc/KKhAWjwJPNRtqTd0H220li0QTgi2OOtKUn9QitP3nvIXLzMyXltuw&#10;m9qI3tCrm/n5gF6B50jGtSMVPUeyEFdTaB2qNplunftWdU45uGZiwmt7smijlS+q2Jcp7VtqUasA&#10;p1qjuha1t/W5OKXtXErtssLe/wBSs772Q0aqBOz88uuMF7JZs/SqbhabKtD6bf/8q6IsUadzyo1J&#10;8AGEUpSPc7uuN87/YXmTC/pxbQEAAAAAAAAAAJIhvIZGwkJjj0w/EMqy1cxu7h24P10Kw22t/dhW&#10;edKEVv32z5K2/0y1AprCRJokHVv9jA0ZKWyk15h496CUWz2+/MpqL8SlsF6q4bdSbh2qdX52xTv2&#10;e62zWmamy1XIU4WNQrWVzYQmnDMJYGo/6H7e2Wbkw7NtFUJVAly/ZZu5Z3j/hPuWqgeWirD3P4Dk&#10;dFxx1UkRbdpOug5JdNyOp9TaOrY67uhG/1fL9WLQOVcfPGhK75F8ndurOp1RkuG1RBV3ubYAAAAA&#10;AAAAAADJfCfJ/TgEra2p9VZaE/IuyDXosu4ZTfbq+VQRTdXMrrj5t+afB99nbpsw0wbLNKHlD66p&#10;/afCUwqpzbr/F2b1gvG26pVrC5pKWzZNkk4bN8RWDzMNk2ZXDh1vlq96N/DYWApxPTDrRXurluPe&#10;EdcGHhOPWoeahtaUqiRXKvzrrIof6ayzX1nrEwK3RYWq8znf7N6X8VJp33p60nA7TqIJZu1b/vdM&#10;rJXrNgdui7JE6wIgXCmFVGHMuvWZHedat4wf0Imijmec1mip6j7ZVbSl7HtR/A8eRFXl6afGXTKF&#10;1/Ohqmv7khsnkyC8lsq1NwAAAAAAAAAAAJXXEKCKaJ0qK+zNj8w8EGpSxYxUWyTW1n+cVvvPDqef&#10;Zts6utcM0+v8SlvpatXG1CacFbJT9bAOZ5aZcQ3tPO+qnm/6bqqPW1VMoR0X4lJYLt0qc6XYOlTb&#10;y7/OqiKWrWJVdknEH7rcuSu7YKGea+KYG23ob8qCpXZ7K4wZr0VtovdAFK1a817C9yKAoHwFWZAf&#10;6zfVZ1QhNB9t0/Opsv3BY7mqzRWi8pnC+2FBpst6nmuv40pJ6+OPCV1ajWW+qqPpGkMfnnAfHCkF&#10;7gMmYVa8vSnkVgAAAAAAAAAAgMYIryFgZc0WG8JRtQQXvBl9c5/A4zR5p+olahOZrP2nWkqqMpeq&#10;WKjtVscOFWlVcev+47PtpKcNhq16N+VJZz2uouwkM/axBXZd1Bpz3dYPzD1Dr240Ca0Q16hH59rv&#10;NQmnym2ZVJkrpdahWuch456032ezzk67k1vaMd6979vAfVHgWpZt//yrnCyN2tcqGDDyoae8FrV6&#10;70y483pv4r4UK46s2LDVDA/cCiCefAZZkB/ZHOf8rcyjTOc8f4gs02pz6YoXXivFUFZFWZvAbbJi&#10;1YbAbbl0U/+eJTVO5W1aBm5zUv3QCQAAAAAAAAAAOLQRXkOAa3s5Zc5ie5cmalWJSZXJard9aivM&#10;qPVUogoe+hmFmcpPaW0n/7KtVqKJUAWstGyq4pBOxRT9rFqP/n72Ehsw0nMotDWsX08bQHIhLgXj&#10;FLLLJsSlFl2acHRjGDaBGwVaNv86K3CVTXBNmjU78PM7v/w6cF8UtPz+UQn32Uxo+86ZMsJMnvac&#10;DUZquw8Y9ZgZPbi33UdV3afU2IBfyL6r91AU3Hz9JfYrXZn+XDJRGBe1V2YZiqdQoSDkjo5zOvdn&#10;cm3SreMZJRFe6/Xjxu0no1ABS6EshZnifdAhSnRtFG//eHllTeC2XNL5t5SCfrHtaR0F+EthWwMA&#10;AAAAAAAAgOIjvIZQTz3zb17QRxXVzus3Kuxhlqp7dKhoa8rbtk7a/jMb6bYOjaVqcpVqIzp9oV03&#10;tctcsXaz2fHF37wQ19TRN2UV4qrq2t5rw1mzoda0bnVe4DHFpipBqhbmX+dchOxce61CtCXLhqoE&#10;5ppa0Xbtcpat3udvUavqPqWoVNreAlFAW7zStPj1NXHDSYm4SrBRd+lFXRotYRQqYOlao+8FXewH&#10;CaJOlXTDKNydi/BismuRUgr66do3zIIlb4bcCgAAAAAAAAAAEPSdwC2AMear3ftssEn8E2e6TVXV&#10;bujVzTw+cpD5txn3mhem/8bcO+JaG3bJV3BNOp1T7i1Ppu0YtXxPTxpuzv/hgedSqzdVyxKFuLKt&#10;EKfgm3tuBeOiRsG1W0dPzek6Oy1bRLPKnKOWtfmkfev56lG2QqB8s+/byAf54lHbWwCpoS1eaVr8&#10;l432nJguBbB0HRRlqtrlD6VHqQKWPkjgzpNRdkmPzqFL9+S8pYHb8kHbb9Bl3SM/TtrXwj70kauQ&#10;HwAAAAAAAAAAODRQeQ2hFOpSCGv3vm9t+88OZ5aZirKTitoGUyErVXlTIEjtGNNpHeqnSbaJY240&#10;V9z820bhouWrN+YkyFXV6Qw7fvrSxHjYpF6xjJ08zwuu3T3w8pwF12KpxWw+g4zZUCXBfFH7wJ1f&#10;Hdin9uz7NpLrn4qot72NkulPLTZPLV3VaIn8LTT1XrhtwsxG9yv4694ft9xV3WiC//qeXb32ponu&#10;80v2uNj7Fbxx7U7Dls8tf6L7cABt8UqXttv8RctsmCpdg396UeC9ESWq2uUXtQpY9wy92gwc80Tg&#10;9qhQuC7sGkbnxUK28tSHQlau2xzpEFixQ34AAAAAAAAAAKBpoPIa4rrgvLNtwEEtERUUi0KQpap9&#10;O/tvtu0Y75s01wuuKRAnamOlkIcmJ7NaRl/7pBWrNgTuLxatswJ1piG4dulPctvSNGyiN0oqTj3R&#10;Lk0+giYKKWp81S5Uz6+J77pPdgUeV0rUOhRAYrQMLW3PvrEmo+prOt9Ftfpa36rOja7XolgBS8H5&#10;2/pcHLg9KgZfdWHokhQjkDXx7kFeJeSo0Xsg7Nqvtu6Tgob8AAAAAAAAAABA6SO8hrjeWB298Mol&#10;F3ax/yp4psmxTChk5CbV1P5UbUQ12Sua4B0w6rGM25KaiLYOnTztOW+dta65Dq7Fqt32aeC2Ymve&#10;7GAFvGwDin7aD9WK1Y2vJnOHDbisZFuGOs++tjpwG4CDFHoioFHaFDZWRdJM3D7o8situ8L4g69r&#10;XElu7GMLAo+LAlUVU8vJqNE5PKyyb7ECWbqmVIv3KIr3Hnhk5ouB2wAAAAAAAAAAABIhvIa4VKUr&#10;lyGfXHCtQ2Xx62vSfsaXX1ntTT5q0lTtwjQxqOpyDw69xla30GS2Kmgp8JVJRRbT0DrUNIxhps+R&#10;K1rnZ1e8462z1jVfVHHM2JaZxV3nMEcecbh3a67263kLl9nWZ64Vq8KQqla4ak3pB1qyCYgCh4Io&#10;VdZE5nSeziSwrusRVTGNkgm/HtCoVbla/0a55eS9I66NVAU7XQPe88t+gdtlbPUzgdsKJYr7mq53&#10;wlrP65ozyvscAAAAAAAAAACIJsJrSCiKrQMzbR2qCbUHZh2oBqEQlyZN/VRpY/b4X3oTqQp8qaJW&#10;JgGeqLQO9a+zqsHFrnOuNf/eYfYZ9+6NXngtbJI1Uwok3nH/H8zjC1+1z6BA5az7f2HDkLL4L02j&#10;5eb8P68I3AbggAWv/gcj0USMm7Eoo3O9qphGpXqYwk3+85zOU+OmLww8Lt927kovHK62mFEJsA3r&#10;1zO0Rf7vZy/xQurFon0tKgE2fVDBXe/46YMBUxYUvrUqAAAAAAAAAAAofYTXkFAUWwdm0jpU1Udc&#10;iEuTbrff3DvwGNGkpSpnqaKEaLJyyLgnbYWtdEShdajGxr/O9wzvH3hMrh1x+IHw2taPdhZyVdNW&#10;s6k+45/VvnTl0PG2Wo9pCAWq9awLDaiCj6r3NQWrNtYWvXIgEEU6vhY7zILc0TF75MOzMzreKRRe&#10;7ACbQk2x7cDVDrUY7au3f/5V4LZEdL2k665ij6Gu+8Jaquuc/8clKwO3F4OW7/GRg2yFuGLR9eS0&#10;cUNCX33kQ081mesfAAAAAAAAAABQWITXkJAmPjVxFyXptg5VyGDUo3Pt927Szd9WK4wqSmiCUK+j&#10;iThV2FKlrXQmtovZOlTrrNCdSWOdc6G8bav8r1wWsq3uouort02YafcJTR4rMDBxzI2Nxnbx8rWB&#10;nytVWk9aIwJBVCVsenS9o2qrmQbYbutzceD2fHPnodjQldqeu4B1qSjWGJqG4Fq8SmLu+jEqOlVW&#10;mKmjb/LatBdSouvJ+ybNJdALAAAAAAAAAAAyRngNSS1e9k7kBinV1qEuxOXCRvEm3cJoglAVtVwF&#10;NU0EXzdicsphvsr2Fd7369YXLgCoyVb/Ok+48/qCBNf83n3/48BtUVL34Y60lkZj+rNhk7zqK5rA&#10;1eRxbGBAjyu1wEAyM15Ir+og0NQp3KSqhGh6FL7JtF14/z49bPvoQoWK4p2H1C5cbc+jSu8fLWOY&#10;Qo+hC/+FBde0nPmsJFa//bPAbbFU9TcsTKkPceh6tm9V58B9+aJr4XjX0Ar2L33nvcDtAAAAAAAA&#10;AAAAqSK8hqQ0IRU2eVZMXbscaC+VqHWolnls9TNeiEuTvGGTbono8aqspWogeg69nipvaaIuGbUg&#10;dROwK97elOTRueGfbHXrrOUolMozyyL9hmp3ckv77+593wbui0dtQAeMesyrKKLJ4jlTRnhtQv1e&#10;fi15JcBSE8Xqi0AxvbT0L7TGa8Jcu3Ad+9Ol84LOD6rkla/WjnpePX/YeUgV11y78Ki644GZdhlV&#10;qSuMG0N33ZUvqsQ6e/wvA+E/03AtpRBjPiuJJTuGaP9T1d94YUpdnw6/9Sob9su2qmwi8arMOgoi&#10;RqWtKgAAAAAAAAAAKF2E15CS+YuiVX1JVdHcpOby1RsD9/snHl2IKyxslCpVA/G3adJE3S13VdtK&#10;W4n0Or/S3luIKj2xk63ZrnO2ko1NMTRrdmDidc/+5OE1jacm1++qnu+FAdVKVpPF8Tz7RtMLr8mM&#10;P70WuA04VD37WnjVKDQdOubr2J9uu3BHlbyerx5lA1iuzXm2XGhNzxtbKUzLqGWNcsU101Chy1Vm&#10;1QcjdB0Vb3x13aV11TrnagxNQ2hN5/LfPTg0NNyvoFi+g2vJ6Ppp3IxF9lHJwpS6ztO6aJ1cpeBc&#10;8O9vYQE/09AqNOphSQAAAAAAAAAAUBr+ke2EVCx5a0NgsrTYup5dYSc/V9ZsCSybKnu4icdh/Xrm&#10;JMTl2jTNeHqJnSDWBKwqco0e3Nt073pO4PHS/cdn28oZmgjXxGO8x+XC2MnzvHVWlYxiBNf8E8Ga&#10;fA2bGC6m5ocfCK8lm5TW5LWq9rnHabJ74t2DQquOOKo+0lSrMWlfj+L2BApN73NVI8ShQW2grxw6&#10;3gy6rLsNU6VD5wv9jL50TlHQvmbL+2m11VZoq0NFW1P1ozPjXj+oMua46Qsjv19qDGIrdGksNL7j&#10;f3Wt/VBCLI2hru/0pfVcteY92y4+3XXVBw86tjvFXHJhl4TXRrpOU2is2OfysY8taLQMLkzZd1O9&#10;GXxdr9BrEY2fvnSuXv7WRrNy3ea0W7grsNah7GRT1emMuIE148KSD8yMfIt4AAAAAAAAAABQOgiv&#10;ISWaKNSkfaLJrELTZK7CawoY+YM1qgThJtQU4srlMrs2TR3OLPMmOBNNKLrWoVpGtQ6NN/mcLa2z&#10;Jtnzsc7p8Ieb9uwNr6ZSTBWnnZj01ectXGYDh44q56QSWpjxQrSqE+bak/OWmntHXNu0VgpI04JX&#10;/6NJDZmqNYWFhvJFFaLSocpcxQ7I6Dyvc4Iq7vW96DxzWc9zA+f6ZBSY8oemFOT6Zvc+U7OpPvCT&#10;rY8/xrRscaxpV9Em4evoumfyjBe8c3+U2ZbmD88OXUKNr9qx9+x8lrn95t5x19mFs4Y3rLu+3PjV&#10;fbjDawd+xOGHmfK2rez3amWebBxNw/K5DyYUm786XSwtn8J7o2/uE/d9q+swF5o0DeHGnbu+MNs/&#10;/8rs3bvfbP1op/fYytNPPfAzxx9jKsraJAz2OVEJ+AEAAAAAAAAAgKaF8BpSpkn7KIXXFARr1jCB&#10;pioTmqhTiEuBNlG7o3wtr167ouwkWx1Dk4yaUFy39QNzz9CrA5N/ah2qie98tQ6dPO05b537VnUu&#10;+jZS5Q5tk9r3P81rpblsaULXP/mryWtVr3NBAFW8mfDrAYHtGUbP1dSrMWkfu4nqaziE6X1ezFaC&#10;KC4d43Uun/nSclv5NVE1tGTceSVeACkR7YeLl73jnfdLgc6tyc6RWh9dJ/W9oIu5pnePhIEznYf0&#10;lYvgpT6YMWXB0kiEsbRtY6vTxdI4KuynirCDf3pR0jHIVTi1lMKSAAAAAAAAAACg9BBeQ8o0aR8b&#10;+Ck21zp0yZs15shmh3mTuargke82p5o4VRUZVcnQZKPGZ8i4JwPtxfLZOlSTrq5SiNZZVeGKraz1&#10;CXGrhhRbvH1X+/WoR+d6k9fJKsDEmvGn1wK3NUVUX8Oh7FB5nyMxnSd0raEvBeh1HdLxjNNMZfuK&#10;vIV7s2mZWWg7Pv+q0SvqOiXVwJPGVtdTz76xxobYLr2oS17GVGH1Fas22IqpURlPLZPav6ZK11ku&#10;xNav1/l5+7CAqgTO//OKkgpLAgAAAAAAAACA0kN4DWnR5H28AFAx+FuHPjDrRbsEBZx8WAAAIABJ&#10;REFUCh4VMmCjkJxaU2nS0VVmWb9lm7lneH8bfspX61BNCLt1Pv+H5ZELFamNV5SpjZZpaNHlKp2o&#10;atywfj3Tql6nUEFUw3q5RvU1HKqa6vt8yuyXTPM/HRa4PSrqt38W2WUzMUE2M+vAOUQBbrVjdO0/&#10;jzzi8JQqeBpfO0zX5rFmy/slt9+pepravTqZbEMXYtOXwlndOp5hPwiQ7blHHyDQdZiWMQqV1vzj&#10;tPPLrzMK0mn/eLd6vmkxZ7Gpat/OdO1yVtbX6QqsrX23zn4whGqTAAAAAAAAAACgEAivIS2aJItS&#10;9TV/61BRSEwVswpN4/H0pOFe20l9XTdishl9cx97X65bh2pi0QXXtM4KykVFu5Nb2v1k975vI7NM&#10;fmoHqgnidZu32Va4bmJW4zjhzuvTnhw/1KoxUX0NhyKFvJoigim5pWsRGyY6RALNYdwY5IobT11D&#10;6fxdflILU962lak49UTTvNmB6qj+a1IXAJTabZ+aXZ9/abZ+tDOS2ySXy6TrGlXiddV4FfrT9ViL&#10;479vKk470d7m2q06up6XPXv321bv+tDB+vqPIhHsAwAAAAAAAAAAhxbCa0hblKqvKcTlqOLJtHFD&#10;Um71mGt63YljbrQV0aYsWGonEtXS6YZe3Uz38842JketQ7XOak9qGgJXxVznMM0aJpNVRSSKWn7/&#10;KLtt/C2w+lZ1zqjl6qFUdc3RuF1T90nKlYSAUqdjOiEvoPh07tZXqm1ID2WHeogSAAAAAAAAAACU&#10;lu+wvZAuTYYpgFVsLsTlKkTo39279xV9udRycurom2ywTNT26pGZL3r3r99UH/iZVKmaiFtnhfVU&#10;KSxKwTVRqzTTMMkcNbv37Dd79h+sCKcxfHzkoIyCa+YQrLrm+PdnoKmb8cIytjEAAAAAAAAAAAAA&#10;5AnhNWRkypzFRR04hZBGPjzbC3E5y9/aGHhsMagq1ZwpI2xFLxPTGmrFhq2Zr/NDT3nrrIBcui0u&#10;C6Fli+gtk2kIO6qVq6ugpPZjz1ePyriKoAKch2pVE9c+GGjqfj97SSSDuAAAAAAAAAAAAADQVBBe&#10;Q0Y0ma9WasWgENeto6faZXAhrvN/WG6XZP2WbZHaoKro9eDQaxoF7LTc/nanqXDr7IJXWudSaNsY&#10;lYDTvIXLzMAxTzQKoez59u9ZVa0rdoCz2MZNX3hIrz+aPh13n31jDVsaAAAAAAAAAAAAAPKI8Boy&#10;NmXBUju5X2j+ENewfj1tiKuq0xn2/2/+Z11RlimR7l3PsRW+zjm1jfeosdXPpBVgGzt5nrfOdw+8&#10;PNLBtUwrmeWD9oVb7qo2jy981T67qq3d0Kub/d61m82EwnCHejUmrb+qUgFN1SPTF2V1nAAAAAAA&#10;AAAAAAAAJEd4DRnTpP78RcsKOoD3TZrbKMR16U/Os99XdW3vPWbFqg2Bnys2Vfj63YNDvQpxWoch&#10;4560IahU1lmhvNh1LgW12z4t2lKq6tuVQ8d7rT17dj7LPD1puKk8s8x7zPYdXwR+LhkF4ma+tDzJ&#10;ow4NqkqVyRgCUafjx9J33mM7AQAAAAAAAAAAAECeEV5DVv64ZGXBwisKcbkwwW19Lm4U4lI4zAXD&#10;VqzdHPjZqLip38Xekij8p4pgd9z/h7jV4iZPe85b575VnUsmuPaDlsfbf/fsC1+vfNO43TZhph1j&#10;tWxV6O/eEdfa/aR1q2O9V89k36Ua00Eah8kzXgjcDpS6KbNfYhsCAAAAAAAAAAAAQAEQXkPWxj62&#10;IO+DqAplLsSlClr9+/QIPCbKrUMdtftU60o/Le91IybbSj9+L7+y2jy74h17i9Z5+K1XBZ4vqpp/&#10;7zC7ZHv3FnY7KIz2s2GTvHFTiG72+F82Cv35w2t70lw+qjEFaf9dvurdwO1AqVI7XFfhEwAAAAAA&#10;AAAAAACQX/9w7tV3/l/GGNnKZztLhbgemPWi/V4hLlXQCqPA2j8Pvs/eE+X2mqoKpnCVQmyDr+hh&#10;pixY6lXyuqFXN/PzAb0arbMqyk0cc2PgeaJM1eQUajrn1Da2XWohaMz8Y6lKdfECf+f1G9VovFOl&#10;YByhliBVt3u+epStbAdkSyFRVU6UQh5DpLbuEzNwzBOB2wEAAAAAAAAAAAAAOddj9YLxy6m8hpxQ&#10;aCgf1c5U0cmFuFRFK15wzZRQ69BLLuxi/9319TemoqyNmTr6Jq/NptqwKiDlX+d7hvcPPEfUlbdt&#10;VbAl1H6nlrIaM9cm9PGRg+IG10xDICZdVGOKT+M+dvK8uPcDpWJs9TNsKwAAAAAAAAAAAAAoIMJr&#10;yIl8hFdUAWfcjEX2e4W4po0bEnhMrFJpHaqAlSx+fY39/5wpI2ylMHEBKVVm0zqXcjWrd9//OHBb&#10;LmkfUctV18pToTRVAOtUWZHSq9R9uCNwWxi9joKFiI/2oSh1BFQBAAAAAAAAAAAAoPAIryFnchle&#10;UVhoyLgnbSgunRBXZfuDoaUVqzYE7o+KrmcfWM51Wz/wlujqK7p7oTbTUJntkemLIhvCS6TyzLIE&#10;9+bGvIXLbHs/jZPc1udi214wlf2k3ckt7b+7930buC8M1ZhSo7BpKe6vAAFVAAAAAAAAAAAAACgO&#10;wmvIqVyEV/TzIx+e7bWAnPDrASlXH2vd6livBee6zdsC90dF1Y/OtEuiKj/bd3xxYJ0fespbZ9fW&#10;UhXFbh091QYrSlWul11jdctd1ebxha/a/yvcOOv+X5j+fXoEHhtPs2YH9qedX34d5xEHUY0pddp/&#10;73hgZqksLmC5cw4AAAAAAAAAAAAAoPAIryGnsm0fqhCBwlqqpqUQ19TRN9m2munodX6lffSqjbWR&#10;3bjdu57jVVl75oXldp1dQErrrApiN/TqZv+v21VhTJXGSoVChM43u/flbKnX1tSaK4eO99qR9ux8&#10;lnl60vC095HWxx9j/3VV2+KhGlP6tG0U+ANKhc5ZyY4FAAAAAAAAAAAAAID8ILyGnFP70EyDVv4Q&#10;1+jBvdMOJUn3H59t/1WQLldtTPPBtQ59dsU73jrfPfByb51/PqCXrSimymKiSmN33P+HkmjL6A+v&#10;7dmbm+WdPO05c9uEmV51Oo3VvSOuTbkqn1/LFscGbotFNabMKfCnoCEQdTpX6ZwFAAAAAAAAAAAA&#10;ACgOwmvICwWt0m0Xed+kuY1CXKpOlgl/69AVb2+K7AZ2rUMdrfOlPzmv0W0Ksqmy2Pk/LLf/V8hC&#10;lcdKIRjkKsvVvv9p4L50qK3qz4ZNsiE/0badPf6XgbHKVLyxfGT6IqoxZWHUo3NLImiJQ5fOUa79&#10;MAAAAAAAAAAAAACgOP6RcUe+qGqVglepVMZScG3pO+/Z72/rc3HWwSS1DlUoIcqtQ9dvqve+V/vL&#10;eOus8Zs45kbz8iurzZQFS23lMVUgU1tRVWeLqrLWJ3jtPTPlX2fJ1Tp3qqwI3Oan13X7IzKjbaZK&#10;inOmjGAEjTFbaz82a9+tC1QibH3C901F2UmmXUWbwM/kmoKa6zYGq4xVnHai6dShwhxxxOGB+5oq&#10;BSuHjHvykFlfAAAAAAAAAAAAAIgqwmvIG1WtGjt5ng1eJaK2bS4opBBX/z49Ejw6NWodqvCaax2a&#10;aRW3fFE4ylUSk7qPdyZ9JYXbKsramLHVz9gKdWrNuLJmi5lw5/WN2nRGTc2W99NeIgVLVPnM7Req&#10;4jb+V9cmDZ1lonbbp42eV9WYHpj1YmTHs5RoP1UwVe1dD0W7d+8z855bZpasftd8lqSK3wlHHWl6&#10;nXeO6X9Vj5yGyBRYe/nf3zavrk1ehfKcU9uYS7pWmst6hQdpmxIFK10oFgAAAAAAAAAAAABQPLQN&#10;RV6pzaXCafEoxOXatim4lquQS5Rbh2qdXTjKtdZUyEftMZNRG1FVsupb1dn7uQGjHrMBvahpd3LL&#10;jJZI4bHrRkz2gmtqmfp89aicB9fc/rFn38FKWArNqWIgckfbMdExoKma/tRic+UvHjJPLV2VNLgm&#10;eoweq59ZtnJD4P50KTj367EzbJXGVIJrokqJv539ornlrmpbKa6p8reoBgAAAAAAAAAAAAAUF+E1&#10;5J3CaWHhKt3mQlwKEuW6OpNah0qUWof6q3ppnRXKcgG25W9tDDw+nuG3XmUeHHqN/VlVD7qrer4N&#10;ZCh8FRXNmh1oF7vzy69TXiKFnAaOecJW7TMNLWRVuS+V1rPpav69w+xP7PW1cVQ1pl0pBI2QnnjH&#10;gKZIoTGFvxREy6Syl37mN1MXmH99eE7gvlQpeKYQ3Fub6zP6eYXYrr+n2ry0ZHXgvlLnr/QJAAAA&#10;AAAAAAAAACg+wmsoiHEzFtnglqPvdZtpCHFNGzck54vR6Zxy+69rHVpsWuch455stM4KZXUoO9ne&#10;tuTNmrSWUK1QFX5Tqz/TUOFK4Sv/OBdT6+OPsa+eShhMoTsFflwVPo3PrPt/kZMWsvEccfiB8NrW&#10;jw60bKUaU37FHgOaIhtcGz3Vhr+ypWpp1/7q4bSfRcG1oQ/MyElLTFVha0oBNn+lTwAAAAAAAAAA&#10;AABANBBeQ0EoSKF2jAopuRCXbmtx1JFeiCvX1GJTzy/rN2VWgShX1BLUrbOqpU2483pvnas6nWH/&#10;VXAq3cppeo7fPTjU3NCrm/ccqlwWhTaNLVsc632faL3W1tSaK4eO9wI/ah+rfULbL5/K27bynp1q&#10;TPmnfV/vgaYcYLvjt38023b9NXB7pvRc6VRgy2VwzVGALRdtTItNxxlX9RIAAAAAAAAAAAAAEB3/&#10;cO7Vd/5ftgcKRRW1ytu0PKSDQgqvlbU+wfv/nv3fehW/ND6unWW6Yqs9ZfNcuZDqesUut6skl29q&#10;Z7rn27+bS8492zy74p2ijdOhRoHSpycNz0tgtZimP7XYtgrNh98O6Wd6dGuf9JlVqS2X4TlHx6xZ&#10;D/7SnNj62MB9+aCg2W0TZtpn1vFAAd1s+APTAAAAAAAAAAAAAIDI6LF6wfjl/8j2QCEpzKQQk8JM&#10;h2qLRgUo4rUVzOWYRGl801mWeGOTD6pY9+wbawr2ejjQRlbtbfNVcbEYPt3+Rd6Ca/LAH543nTpU&#10;mCOOODxwn6P2nvkIrpmGY9aT814x//rrnwXuizqCa5lT0LTl94+yP195+qmmZsv79nsFf1NpBw0A&#10;OHgsVbv61scd7bWrr9/+GecmAAAAAAAAAAAaEF5DwSmcdGGHM0y3ytML8tJL3tpgJ9o1edTrx8mr&#10;F+XSH5es9J6tb1Vn06xZeFhnx+dfedXo1Daz1fHHBB6Tjr1795vFf9nYaFLMtRYtxvqrepLCD8a3&#10;PZxE45JP/+e//9sG15g4LDyFGZtSgE3BrnzSPvrnpX8x1/70f8V9lRkv5rdV8KtrN5mbtn9RsOpr&#10;uUBwLX2qstf3gi7m0ou6mNat4m9rtcJ++bU1geM5Grutz8Wm4rQT7W2ummAU6Drjkh6d7ZIsXvZO&#10;VtVwc/lcqXp85CD7yNptn5rHF74amXGNqqjuh5nw729TZr8U2Q/C6HeOvhedZ7r/+OyEx1Kdpxa/&#10;viZwzY7scZyITx8iGzbgsrj3J6LxrPtwe8lWUWe/AAAAAAAAAKKL8BqK4vX1m03PfzzL3Dvi2ry/&#10;vIJcri3kzwf0CtyfL/dNmus9890DLzeX/uS8uK+0e89+bxKg4xmnJXxsqi65sIsZW/2MN7G3smaL&#10;mXDn9Qkn0XJNr6nXV3Dtmt49zNjJ87ygg0IS4391relUWVGw5XEItRRfUwqwvfleXeC2XHv29fjh&#10;tWUrN5jPChAgWvDCMjNiSJ/A7VHEezx9ChlPvHtQSu9HnUd0PtVxff6iZY2C2jhIgaFinOOSUUDe&#10;LVfNpvokj04sl8+VqiiOaZRFdT/MhH9/a/6n8Hb0xaaA3e03907pWFpRfpL9GnxdL3uN/OZ/5v96&#10;4lDBcSI+VUHPdHzcz92+Z795ZPqikguxsV8AAAAAAAAA0UV4DUVj/9g9aW7eA2wKcSm8ptCUAg2a&#10;JMq3ydOe8/6Yr8piycJomuA6/4fldtJqxdrNOQmvaT3nTBlhl0Xrr7DQgFGPmdGDe5vuXc8JPD4f&#10;NDkiaje3ZMTBCj1a13uG9y9KaIlQS3Q0hQDb2praguxLCqd9GqfyWaECIzVbPwjcFkW8x9OnY/LE&#10;MTd6P6dA9YpVG+z5aPe+b73b1fauqtMZpqpre/ue1ZdCbK2PP8Y8MOvFUlhVACFWLxhvb9Q5rdSr&#10;sxWTrvmH33qVtwSqUrn8rY1m5brNjZaq1XFHm6ofneldj+tYqmOwPvhSqhWtUJp0vt9a+3FKy96u&#10;oo13va5/9Tt8x1dWc/4HAAAAAAAAkBOE11BUhQiwKcSl9j0KTqk1T77Day+/stqr9KbqC/5JrEQU&#10;CFB4TV+aSMhVmEev3+HMMjNuxiIb5rirer7p+famlKtCZENBB9PQKtZR+6r+fXrk9XXjIdQSPaUe&#10;YFu3sXBVUmo21JoTWweDrXUf7wrclg/bdv21IK+TDd7j6VMVTIWJHZ3DpixYGncMdY7S/cP69fSC&#10;1vp3++dfUYENwCFL1Sv91/y/n70k7jFR18X6HajFnMVm9M19vGpQ+n1oz/1/oAIbCkbBtXQCq9rP&#10;B//0Im+f1flfQXf2WQAAAAAAAADZ+g4jiGLT5I2/xWY+VLVvZ591xYateX2dl32fPlclm3RCeapk&#10;46jiTS6pssPz1aPshINpGHMFhhT0yBcF8HZ88Tfv2X/Q8ngz6/5fEFxDgAJs142YnNf9MV/qPtpR&#10;sNfa/tmXgdtMTDg031SVJ6p4j2em7wVdvODo8lXv2nNYsjHU/XqcwhmOKrApKA7km/Y7fS1e9g5j&#10;nQKNkxuzUqdKvm5ddn75daTWRoEeJ1FwzU8frFFwSMdeZ/jgKwKPQ/o4TuSHrjm1z+p3XqeU9ln2&#10;CwAAAAAAACC6CK8hEvIdYOva5Sz7r2sdmg96XhdcU1DLX8kmFa51qOgT7Lmm5//dg0PNDb262WdW&#10;YGjgmCfMvIXLcv5amoS7cuh4+xqOKmsVomVrGEIt0af3prZRqQXY9uxnn4oCTaLqeMZ7PH2XXtTF&#10;+5kpcxan9fMKZ/gDjX0vClYGBHJN+52+aK+YGo2TG7NSp+CMWxfXij4KVMHSVaLShzfSHWtVR9bP&#10;SetWx9rKzcgOx4n8UgVWtcU1Dfus+4BU1LFfAAAAAAAAANFF21BERj5biGpCSRNLCjasfbcu5yEq&#10;F44yDcG1TFsgdjj9NK91aL6oOk738842Ix+ebSf+Hl/4qlm/ZZsN2+WibePkac95bVP9itUSkuBa&#10;6dA20ra64dJu5tqfXhC63NOfWmyeWroqcLvf4yMHeZPI6fxcIpqUU/gT4c7rNyr09lSFbbNUKYCr&#10;4xgyo0ln0SR0JmGQZxav8rZdxWknBu4HgKaurPUJ3hquW59+hVJd/7y09C9edeLytq0J1yDStM8u&#10;f2ujt89Wnn5qQSsBAwAAAAAAAGh6CK8hUlyA7fabe+c87NT17Ar7/EverMlp60pN+LtwlAJyE+68&#10;PuNl7/7js70QhqqXqd1nPii89/Sk4eaR6YvsmCgsp0pp4391bcYBEoXExlY/41VbU4iv38X/06tG&#10;p/sLXXmN4Frp0bZ64rnXzD/8w3eK1mIWpUMVO5ngz5y/UoqroJKu9fUfeT+R6vlD7UU7VLQ1rY4/&#10;xlSeWWZvq932qdn1+Ze2vXcUKirpfK7rhkItY9iY7Nm739S+/6mp+3CHHeemdC5Tpdnytq0aje2e&#10;ffvNypotjaq2Rolb5opTTzTNm33P7Nz1han7YLtZt/WDrJZZ+5oLP6kVZti+pWuqbpWnm+aHf88L&#10;idZsqjc7Pv/KrNpYW7R9Q8vVsd0ppsXx3/eWK1fbMpVxScZts9bHH2NatjgQ1NW47d27P2/HGr1n&#10;M7Fy3WbvuqfYQWAdj6rat/O2q/9YlOkHbNw+7LZFLp7TceeyPfu/zXifS7R8uTj+6vmbf+8w+328&#10;kJfWQyEw/zFm++dfRfa4qA8/9TepXau7dfO/F905NdtjaL6490GzZt/zzlVum+RivwUAAAAAAADQ&#10;GOE1RI6CCHUf78y4elk8VT860z63/jiuSXpXbSYbavEz8qGnvODa1NE3ZfW8+llNbmgZV7y9KW/h&#10;NdNQCU1V7jq+stq2ftE63DZhpm0rqups6XjZ9xzinsOGIWYdeKJvdu/L27qE0TK54BxKj0KcdR9u&#10;z0slRpQ+HXvveGBm3AlgpKZ++2fe4zI9d+m4//vZSwK3h9FE8OArephLfxJsL+qCb8Mbjt8zXlgW&#10;Gizxn6Nuuas65X0g1Z/TuXxYv55Jl1HtUqfMfinrCfdEryfuOkD7/PxFy0qu9ePqBePtvxovXWPo&#10;Gkch/9j9zY2ttlGysY19To3h89WjvGvGCwfem3LQRD/7+qz77Pe6Zrlq+MTAY/pWdTaDr+uV8JpU&#10;yzJu+sLQfdb4qku6ZTZx3g96L/m3scJXwwdfERgv4xuzZPuGv7Klq5IZ71pPj3Pja3xjHEtBlHt+&#10;2S/hcrnrwLGPLYj7fgsbF+0jg6+6sNE1sBuXVN/Hetw1vXuEbrPYY43/+jUXFDzKhAJ67liqUGIq&#10;Y5WK2PeLn7vPjW+i45H/WDTj6SWhVZbDaF8Z/NOLQsPN7jm1n0ye8ULcMJC/+q3b7lrWvhd0abSd&#10;/euYaL1jn/v2QZeHfsAm9vj77Btr4u4rYctoGvZFtef2v1diq9Umep+bhveSPpDzyMwX4+7zxbB7&#10;37dJX1UtcG/q3zN03fz7RNgxVMfIF6b/xn6vbfDPg+8LPEc8/p9Nd7/Qz46+uU/oPuunZXIfBAMA&#10;AAAAAACQPcJriCRNWN46eqq5Z+jVoZMJmdAERLMZiwJtTjKlP1hrGd3kqoJruVjWXudX2uCOKmkU&#10;giaoKttX2BCe1kWTV/qEf9jkciyNwdjJ87zJJk0k+au3+X9eFQwKhTaCTYMNsg6blPMgK0qbJnBd&#10;22NkR+dDHcf1/tLxWhPo8cIDicQLzfiFtdTWtnTB5iOPONw7h+q8VNW1faNzbCGELaNCFa4qnX8Z&#10;dZ6bUzkiq+p/Ya/nHxNpV9HG3q8vBRhUeatUz28KMfgDyf511f7nrhk0ttMqhpjrRkxO6X2u/XjF&#10;qg1e4MZV2k2FHus888LywE/cPfDyRkEevV+21h4Mj7jrHf2rirap7rN6ryVr1x47XrGvHbtvqKJR&#10;IUL7sctlGoIgjv99om2qQE+ioFmy505XbBtq/3vYxOxr2rYVZW2yrtKr4Jmj3zd+8NzraR+7tK8X&#10;M5waezxKtL8Nv/UqU35K66T7W9j29O8r7jm1PSaOuTHl63f3gaFsf+8KC3H6l8/tK+491v28s1Pe&#10;V1Jdxtv6XBz4ndS/DF5b7vKT7HspShVnWx13dOA2v2THz9hzqo6h/uO+/nWVyLUN0rlGUcU0Z/Gy&#10;1IKWJuR9YGK2h/FtE/dBsCOnPZdymBMAAAAAAABAfITXEFma9NEEQTatLGPlsnWoQltuYkp/nM9Z&#10;yK6hdagN2eWxdaifJmbmTBlhJjf88V3rNWDUY2b04N5xXz82QBJvIlaTN1oXtd6J91y5RBvBpkX7&#10;YrYtbdF05KNKzqHOH/rRMdwfSM6V2MngsAorJqbaiR6rELXORYXY3npt/zLGq3Kjxw372SXe+UwT&#10;13vu/0NGY6aAvns9ne+nzFkcGBMTU/lL1y5qL1hqVQd1naGW8CbBuqpy0cS7B3kBGVUlSzWM9fLK&#10;Gm8/vuZfqlK+DlBVXkdtJP38wYt4FXb8+4OWWftQstCd3g/+6yXta8tXb7Rt6Oo+2eWNhQv9xHtt&#10;0xAOcq32tazrNm8LfVysJW9tMDVb3vdudRWj3H7vqA1j7LL7w0iq2BVWjSq2gpeqtIVVtfPzr7Np&#10;2E907ajl9IfDElEYyV0rJKr65q+2pS9V8MomOKbtreOae20du+K9dhQpFOuORxq3J+ctDd2PYvc3&#10;ifce1e8F/u2pYNrMl5YH9pXY45uq7oa9tp8/FKbl1YeS9HOq3J0qva4/uBZvX/ZXRdNr6rVTCbDp&#10;utUto97DLy39i13GHX/9W6N19/8+GrYMrsKcW1aN6Y40qo7mk//4uTfmQ0raV5IdP03IeV/H07uq&#10;53v3+yuRX9K9U8rn2ksu7OK9dqofCNNY+68DEl1zatspxCn6NyotzwEAAAAAAIBS9h22HqLMtbLU&#10;H49zwf2R3bUOzZQCUu6P57GfKs+Wax1qGv5gX0j647sqVrjAmSYPtK76w7+fJlcGjnnC+yO9qgao&#10;YkJYBZGy1icEbssHLePPhk0KnRhBaXPHgVRbE6Lp0ftbxyJNkodNIiJzmph1x3gdw3Usn3X/L+zE&#10;rDsXZUtBDv9ksN7PYZO8uk33uSonOh9q0r4QNHnuX0ad48LCAVpGd250FETSeTMdmth3wQaFdPSc&#10;YWMiCpVr4t+5tFtl4DFR56oXKcASb1013qpc5q3nT85LeVz1s+66TuOqQEQyem4XitA28C+Twk3+&#10;4IWWK+z6wu0PCv+bhveQ9qVE/CEhVSTTvqbglK4r3TL4t7FaJIe9tmmoUKr7HbXnS4VeR2PmvhxV&#10;wvPfHls9TO08Hb0HtNxhx2TdpuO1xtU0bH+NaSIKuJmGAJ2u5zSuen4tR9j+EkvbUy0k3TZT8DXs&#10;PWwa9hcFkNyxz/1cNmb86TXvp13FOV1T5/JYmi+X9TzXvm809hq3RPub3gtu3PQeUbgrlraFjouO&#10;9hX3wZxYOr75n1PhuETvX7UgdcdOve8UitRza9lSrXan7eGCR6ahzWe8fVnvS42JxsY0HF8GXdY9&#10;8Dg/vX9dkFHXrmp36ZbR7ZNaR/8y3HH/H0KXQf/X7Y3OOQ3vlWLSGPo/lBQb/vUfi+IdP03DsWjU&#10;o3O947etlO477uvn3L4Re188Glu3jyigH7Zdw1xy7tmNrgMSXXNqv/X/XuKv9AYAAAAAAAAgM4TX&#10;UBL0x+OwEFW6/H/01qf0M6GJEvcHeE1I5TK45qh1qBSqdaifJluerx7lTTK3Q931AAAgAElEQVS6&#10;iSpN2mj83QSPaZi4UMghlSp2/gofuaagg6pzFbK9HApP+91/bKw1xx3ZnNE/hOjYk2jiE9nRxKzG&#10;1x/o1qSvJtVVkXP1gvE2gKGKRsnCJ2EU0nIt+nSsjlelx09V2ZxchEpSWUYXNND+lsoyan9UEMs0&#10;BJZUZSod/oo1qkKWyuu5a6CWLRK39I4qbf9kLQF1Hvd/YKFD2cmBx8Tjb/uZSpBAQQUn9sMCCsg4&#10;/kq78SjI4IJa2pfivVfUJtEfEooXrnLbWNs83mMc3e8PieUzKOXCKlr+VI7Ji5ev9b6vPP3UwP2O&#10;xkzLrudVqCyT6zntKy54Mn/RsrihE8e1mzUN7+FEgalUaDsogOT/XUXr5Y6l/zbjXvPg0GsiGWZz&#10;46aKysnGTdumUWCy38WBxyh07J5Tx8lk+4qec8bTS7xl6XtR/N+t3LFaAcdMWzUOG3CZ971+r0v2&#10;HtOY+MOO+r0n0f7ifjd0Ac8wqizpKASVrKKYxtCFpfRe0XmrWFw1VUfHbH/AVPe7877uS/Z+1vi+&#10;/Noa7/+xH3xS1TrH3+o5Hv/+o6qcqera5eCYKtifjKrkecvVpXjbAwAAAAAAAGgqCK+hZLgQVTYV&#10;04zvj95qHZou/QHeTZRo0sD/iflcUutQ0/DHfDchWUiaOFLFCFVUMw2TSqoMooCYm+DR+mviIlm7&#10;1HYntwzclkuaFFOlHqoxHRpqt+8y+/7+/5rTT8rvfoVoOOLww+yxh2BqfrlW0ZoYDzvHKiyglmU6&#10;L7gwmwIYiSbvHX/1FX8oLRFNgrtzn85H+Q56XNKjs/e9v2ViMmqB58IMVV3bp1V9rXmzA8EOjXeq&#10;rca21h44/yoAVYqeWbwqpaVW60unvG2rwP3x+Cv/XH1F4spIJqatnD9co/3NBWQUuEu1TZ0/hBiv&#10;Op4L9Iytfian1y1qr+k0/95hgftzwf8+XPtuamOye9+3gdvi0XZIpR1jPP59JdUPTGz//Cvv+5bf&#10;Pypwf7q0r+haWb8vxH7gRtte4b/YMJuup9Ot3JgPsQGkRPS7gKuQqd8DYo/Rl150sGKmjpOp0O9X&#10;7vyjSnCJ6FyV6XWBzlv+1rKpBuC0X/orYPrDZ2G0jPFCe9reLuCmZYgXcIulsJRXLfBfqgL3Z+LI&#10;Iw63YdtUvrSvap/V/uuOZVqeGS8sa/TKrY492vvefzxPJNF79tnXDgaa/efreNzv0RrbdNqr+o/7&#10;qRyH+N0TAAAAAAAAyK1/ZDxRStwE++jBvRu1KkmHqp241jL6o7b7ZHgyrn2IqEXOvSOuTfITmXOV&#10;M7SMqgaS6bpmS5UFOp1TbsMjxvdHeoXaUqm2Js0aJuh3fvl14L5saLJE1VBSnVRG07Hv7383Wz7Z&#10;aQNsH332pdn7v/83W7eJOfm475vD/ul/8P4uINeaTF86/3SrPN1Unllmg1KxLaE1wWsrCjVM8qpd&#10;XtgEsb/6SmxbxmQWLHnTC+Ts2Z+/CWKFCPxV18LWIx5XuUkhBI2RKj+lus9qzPS1Z3/q4R4XWgtr&#10;0R11OmenOjY7/vq3wG2pcKFHXTP5r6PCxLaV8+vY7hTvf6kG7kzD62sf0vNWtq8wZlbgIVYqlYj2&#10;7D3YyldB0WQBG/fezaedX31jq++aPFzTmYbqStmEQZa8tcELwNRv/yxwf5jmh+f+veRapupLgR9V&#10;nNOx1B1nHBdmc9f42i8UAkrnOJlLK9ZuTuvZFi97x1snnS/+a8mBfTq26lY621TVtxSUdqHlsPeJ&#10;jiXZ7Ov+qoxPzkteXctPFbH1+lq+RO9xE1OVK5a/oqS/4lgy/nOOjjM6f2UboNLzKJieCf0ePfKh&#10;pwL7bN0nu7xjRarvxUQfdvIfW7XP6fgd733SaP9LY2xNQ/tYY685UjsvRyF0CgAAAAAAADQlhNdQ&#10;cvRH+ruq55ueb28yt9/cO+1J3I4dDk4e1WyoNa1bxW9N4/jbiOmP4vcM7x94TK65iaBitA51tN6q&#10;DhJLVRQqTjsxMBEXpvXxx9hb400yZEJhiVGPzuUT74c4BdgO/+53bYhN36NpeO//+cB8sXsv7+8i&#10;UmBA5x9/i2gFejqcWWbPof7zrguyqQpmbEvI8jYHJ6PXb6pPa4UUIksnSJYpf3uy5avTbyeuwIer&#10;oKPKT6kGtNJdN4XGSzG05riqcfmmNpUuDKQW7PHalPoDLAte/Y9G92k/d9bXfxT42URUkUwBC4Un&#10;4gVLUgkJ+T+4oEpdWiYFOgvxnohH65LO6ytgcvugywO3x5NJRWQ/XWemc62pYFmyCl/ZcscxdyxN&#10;FGbTcURfajUZr2JXPqUbFl9f+6H3fcWpJ3rf+4/7qVbdcvzVt/Q8YeG12LBpuhq9v33rkAq9B9at&#10;r/UCsvFCVArRhr33vXXzVQlcWbMlcH8idR9s9+7V+asYxwSF1hQMU0AvbD3TfS/qGiNZtcz5f17h&#10;fXBMx+94gV4d9x0FWtORzljq+J5uu3AAAAAAAAAAiRFeQ8nSxI4mHUbf3CcwAZSIJn9VOU2TNP5J&#10;53gU4FIbI9Pwx3W1yizEBHL38862k12aFFBYK511zAVVS5iyYKk3KXFDr262QoWCa7pNrTp1myok&#10;JNKyxcHKdq5aQaZsa5qnl8SdsMChx1VhO+vk1mbHV9+Yv+7ew15QolxYNmyyGsVlw2w7P/eOvToX&#10;9rv4f9pWme6YrmqcRzY7zAt6S6uG8LJs/SiaAVMFSZy6D3cE7k/GH25SICWbikAaV7Vbc8GGyoaQ&#10;RaHP/6VM13auqq5ax8ULr7mghB4be8xxLV2l7wVdAj+biIL9TrxgSSqBOF3jdnxltXeN6ip0aXn1&#10;wQsFWNZt/SCw7MWgQFar446273d9YEHXfRr/VCsbO/lYF4WL1A5UVZ1UCVghK23fsIqShRAbZtPv&#10;I5d079SowrIN6BQ4wBbb4jQV/nCS/z3jP+53POO0Rv9PprXvsfF+zh/eyoRbVq1zJh+sUUVQt720&#10;b4U9h7+Nbxh/2E8fVupmTg95VLhGY3Tc0aHHmLTWp+6TtNplq+pi2Dono7CXjomx78VUjxX+qndq&#10;+Rzvd0EXSNXvzrn44JT/vKzfg3WMV6tVV7kTAAAAAAAAQO4QXkNJ0x+lFaJSS6XB1/VKeSKqqtMZ&#10;doJTX4kCVZokVHBNYS390X3CndfHfWyu6Y/i7hP9q9a8V7DJ69h2nFoGf0BQk8FqEaNJRk2+qWKA&#10;xiWViQdVXsl0PTQJMW76wqK1U0K0vffRdluFTZPopVyd6FDU7J/+yfz5tdXmtfXpVR9B8ej4r5Ca&#10;Wtz5zw8K2ry8siZ0Mj0fbQZzbfe+1Ft4OmFVZ9LRs/NZtp15svbgCpRXlLVhwjwFy9/aaMOUui5x&#10;H1bw87eVe+aF5QmfMFlAPxOp7jN6j6ly1U39e3rLeyDo0fhDF7o+UgvHQoWddD18ybln2wBJov1R&#10;15OuSlUh6bp18BU9bFvHRNemGjdT5HCo+13kB8+9bu4ZerU3nqosrbBOoSqQZloZ0X24RmGeMMk+&#10;IJSJbIPQbnsXqhpkGH/YL5tjTLyAXzq+2b0v9JydC3ov9r3oPPu7Y6L3on7fdsfteGJbpoa1ldXx&#10;3v0OoGNiplI5L+v45pYHAAAAAAAAQG4QXkOToE9fr9iwNeUqbKoW46rDxPvDs/4orZCWC65NHX1T&#10;wj+854Nri6J1G16A19On70c+PNsLiGkSQC1S/WEgjcGcKSPM5GnP2WXTxMGAUY+Z0YN7h/6RP9tJ&#10;QaqtIVX7Glqa3Tnp6bQrMqI4VDHvv3Z9QXCtSBT2lD37vw1MAqfCBcgfHznoYICtW2XoRPieb2kD&#10;6+euK2LDPzrnKVRRu+1Ts2fffttGz1W60TgjuWdfW+2FINyHFfz8beV0fRWP2xaZ0vsqWwqk6UtB&#10;DVVoCms36Vr33rTjC+/DBfkSdl1oGsIntfWf2IpTOz7/yuz469/scUDHmLBrw3xRe92wAIxCVjt3&#10;fWG2f/6VrbC444u/2XFSBeFsrxVcRSmTxbFUP6MPyzxfPcqOra0ude7ZJXPt2zzOhwb0e4XCUZnQ&#10;fnQocCHKpjZGCoC5Np9+2ie27/zCO1bUfbzT7v86VoS9d/0Ujne/s4e1hdbx3lH4M106zvpDpI6O&#10;b7bq5aZ6s3fvfhugrN/+mf0bQdjfEAAAAAAAAABkhvAamgw3ia4/lqtiQaLqS8lah2rC8tbRU70J&#10;qLAJ5kJwbVG0bvpjfz6X4fezl3htjDQRN+iy7gknEYbfepXp2uUsM+rRufaP93dVzzc9396UcOw1&#10;GZ/OJOHyVe+aKXMWU20NaXHHAk2E3T7ocioVRdAPWhxn/r///j+2Yh6K53cPDrWvrUnZq4ZPzHg5&#10;psx+ycypHGG/V3WwMPFaKBaK2n1Fif+6Qtcc8xctM0ve2lCQ850m33PFP66ZtF3NB42hqwjl/7CC&#10;oypApuEaI9F47969z55LosC27l3yuXedppBFx3anNKp+pg8XqLX9dSMmJ1yvTOk1J4650ftpV/Gt&#10;kBXCElEQzX/dqmqF8SpB5pKObe5YqjHJdJ/RGOrDGrq+lg5nlhUsvKY2qplw1/Q6h4RRO8piHvfD&#10;uGNDpuuca1E5xuSSfsf2B9c05s8sXhUIEqdL+1K8ttD63VXHe9Pw3k/3mKSf1/HT/Q6r11FlTgWc&#10;+T0UAAAAAAAAKIzvMM5oalSh4sqh4828hcsSrpn7dLZrHeqntpkuuHb3wOKFX1zrUFn8+prA/bmg&#10;db/lrupGE6KaVE8UXHM0+aMqEa56j8Zek6YK2vnpOUVVZFKhCQMtkwJxTBggU5rkGjjmCXPfpLkp&#10;73vIL4XWftDiePNfu/5qPvzrl4x2RGRbVdRfach/vvSHpFodd3Tg5xJp1tAGWF/uPPj/s3cnQJKW&#10;5R3AP4wC6y5ErnDKJQzBUOjuikopAhUtKShTxhgF4hWDIdFoYYxXglpFrIRoKcQELSMhiScYNVYQ&#10;YkpTrhiDRlg8KAnLioKyLHKIC8uigqSeb+fteaeP6WNmHobd369qameme7q/7/2u3n7//TzzMXXo&#10;/n3/OiqbFauOPKTn9mHK9a99rGvXD7n3VhGyL+MU18t4zRLX4KzrXd12Lyp5zUc9rpO0XV0spWVc&#10;BBFivIvYXmV///L/Xjvns2dX2x1HHHMRbIpr3EvOek/ndVesb7TMXAxn/M6zO48a4ZAI3cTrvqUQ&#10;XIvzRWm/GK9rY0witLjUglPD1Mdm3VpyUqOeO2O/iTEcx6D71+f9XR67c8/tS8Uk6xymDpk5503a&#10;Dru+VpT/I21LXn/G8ztrE6/B41wx3+BaUVo9x/m5vv4ed/RUJ3gWH0wbV1Q6LH8f59OoKl4+QAYA&#10;AAAA5BBeY5sUE2nxaeyYvBrUjqV8OruZbh1axJvs5Q32CK493O1AonVoM6S11aSi6khMmpfJvRcd&#10;f0z7qfNxwnrxRn9UnIhWTc10xZOYTK3DgyuWbZ28GtbeJiYcowJcVAB6pE04snTF5PqnrriqbVG5&#10;5y4rbKmHQR1a+95ti9fSjvHUwe2FmkCvH/Pq63/Q+f74px7Vc9+5xER0XFvia+XUQXPcczSDquzU&#10;4YMTjj265/ZhnrV6pk3ZqC3cVj/x0M7351xwycjhn0HrMK5od7YQjxnBj7qa6lK6bkc1sLIv1vte&#10;tLVtpvfTuDb0UwdL6nDEKOJ1VLR3ja9Jj6l4zqgiFl+jhI8iyBYt3zvrW72+XUil/Wd8wKC7mt3D&#10;rbTtDJd+/msjt+5ciIqM9Tkko5rXOBWMDz9g757fDbLysAMH3NJfff/6mKkDeCuPPLTv3w4Sx0w5&#10;furQ6UKqlzWuM+NavXLr38TxNmmwqb5WRAXFcURVs/meYxZTLFMJ/kbIddB5ttsRB+7T87t+6v8P&#10;l/N5U53n4/w0SVAuqokXcT5dCqFcAAAAANjeCK+xTYvJq/i0d1Tx6m5pU1qHNtUntM/7wKc7b7LH&#10;BOTDHVxrpluHNtOhsO6KZvMR6xqVzeLN+ZiA/uvXnNa2KhrU8nOYqNT2L3/5J52J1ggPxrjH5E6p&#10;uHPrHXcPfJQIu5XqM7AYokXlHffc24bYDtxzd2OcQGhtabv6mplw98nPXDXxspZrabh+3UyAKa7B&#10;5dobwZdxKqjVAa9r1t3U+b5uTTnqZHeEgQZd2+pra13tdFSlBWUzHZgaxT57z1T0GjVkE4GAQesw&#10;rrju15W6Jg2J1MGPCMMvJbGO5YMJse+VCksl2FV/aKFbvY/V4YhRvPj5J3RaEo66bbtFBcCoIhZf&#10;o4aPYj8ux95C7SeDDGoR2U8d7lxMddXEK64evepSffxOKsa+jMl8jqema7xGreQ4l1JleqHvG045&#10;4Skzy1pVsIwQawlSjju+cR2K4ye+7l2kSo5XrL2u8/0pJx7Tc/tcYtt2qnvNcQ4Zpr6m1aGpUcS4&#10;d8Zoy9ILWJUPLIUNIwa6mzHGIY63cr0p5/M4v5dw7Zqvfrvnb8YxTiixfu0DAAAAAMyf8BrbhZhI&#10;iWpeUVWtnnSrW4dGeCragzTTkxMR5FoKFrp1aExYR0W6sq4xqf/hc1/XedN/PmJZP/Ke13cm7mLc&#10;I5A2V2gtPpX//DP/qg27+ZQ7GSLEdvMdd7WhqgiysfBiXI88YB+htSWubpsYAeRJqrjEpPGrTn1u&#10;5+evfH12lZXPfWHmunXWS07p+ft+4ppXwuNxza4nkuvWlIcfPNrxe8bvPqfnd7VP/PuXOz+dfeYL&#10;e24fJCpj1RVmJrmGjdq27qyXPa/nd/NRr/OrTj9popaBf3rmCzo/D2vB+XC4+D//p/OsEbSLoEEJ&#10;ntS3davbycd+OGqgMV77dFqSziPYUgeBxgkU7brLY3t+txhGfZ7YR5530tN7fr8Y6kpWo4Za40Mq&#10;C9Uatg7MTHI8NdMB1Xq86v0gbLxt5v8vo4Rm6vPoKOK+o14D4n51Jb7uqotl/4/xjXEeRb2/xPG3&#10;UG0mu0WotIR3IwA2agCpvdadflLn589dsbbnPqOKa1qpDB7LMGqFx3rcYx2WekvLUSsbxvqPU1Hw&#10;sjVXtf+WD6LVQepPfuHKnvuPY5zwb/3aBwAAAACYP+E1titRVa0Osa168syb3RGeaqYnhN7xht9b&#10;UsOyUK1DI6D36nd+qFMNJCbeoyXbQk3eNdNv+sf4RcvVmOiJyfwyqVVPbpXQWrSeWuqTL2ybIlQV&#10;QbZoJfqUww5ulu+4oy09DzGOMQG51667tON63Y82LtpzsTDimlhX9Iy20eO0SYxz/PvPflWn1XQE&#10;Di772uyqJ5/8r6/PVOE57klDqxLFY77rz17W+flDH//8rNvrqj6jBIvi+YZNisc4lGB73DeuX8PE&#10;40ZlrOLCz35pyF/MWHfjLZ3vX/SbT+u5vVssT/c6TBKOqdXbPl4DxHYc9THLdi+T/BHCGLU1XKa6&#10;8t9pv3V8JwgWvxtWFe0Tn5nZnrE/DhubCJXUYb5x9odusY+X5Y59fJRjMu5TjsNB7fLnqyxTPM+w&#10;kFP3PtL+3SH799xvodQfkojqd8PE8p/x0pNn3WvU0Fs/F126pnNeKsfTOFUcY3ne9eZXdMYrjs3u&#10;QNjV372x831d9WyQcYK4xdtf8+Kh+3rcHvcrus/RTdf+H+M8Siju7DNe0Fn/+vhbDO+9aKbt7dtf&#10;f/pIy3fWqSd1/r8Ux9h82yRf+K9f6Hz/7r945djjXgeQl5K6LXWEEUc5d8b614Ydi3XAOI6FOL83&#10;8wz03bt5puX5KIHLuC6Xc24zfdzP97oMAAAAANs74TW2SyXEFhMu8QZ1mWCKN9BjEmOpKa1UJm0d&#10;Gm/wv/Ev/7FT3SzW9+/e9MpZE+8LLSZco6JbPSEUk/1Cayw10Ur0qvU/aJoddmgrhk3tN1qbNraK&#10;9k0xbjGOMZl7+6Z7jMwjyDkXXNKZBI7gQASaY1J2rmo0cQ2J8PO/XfCWWZO37/3gZ3qqj8XP55z3&#10;8c7PEW5+7Quf23eSNx63DsPF9a5fKKquahXBokHBg7i+lzD6sGvnm/7mnzvfx/UrWmn3W8ZmOvhd&#10;h9wjED/O9axuaxjX4UET5eVaHcsT2ygC6EWM0zhBw37qbR9jHtszrtOD1jt+H8tab/f4+3d+8FM9&#10;910qLvnsms76lSpU5XdziRbmdTvZGO9B+1lshwh+luBNbKf5vr6plzGCHYP2kWb6tVUd/rjksq/0&#10;3GdU0e500HrW1cXmCrrG8sTrvxi3up1shFfj3DLo8eejDvxFiGTQ8Ru/i+P3o+e/od1e8Zq0iIrL&#10;sU7jtg5u+pznYt0/+8E/H7q+cVvcJ5anBKPimIpjs1u0Ja6DwOVDIt3KeSMCrzEmo/y/IcJYcb9Y&#10;7th2g7ZtLG99jh4UXI39v5yvYpxjfxkUXC7LW1dyi9DzYor9pWz7UZevnD9iG7zlbz/Wc79xxTKU&#10;4yOWIc6rg8Y9fj/KuC8FcSyUAG2s11xBzjivlXNnfX2LY7H+/3k/l37+a+1vY78p4zKfQF9dPTSe&#10;f9D+ENui7A/18VVCq4O2IQAAAAAw3KONEduz8sZ/vNG8cuqgtmrGOO1CssQEVKlitubKb88KCwwT&#10;EwgxsVwmUiOQEAG9jPWMN/JjQu4fPnx529IpJt6W6mQLxPEVFcOa6Spiv37gvs3/3XxrG8pitpis&#10;izbGUQ1SCPWRLSpQ/fHZ72+r/pTwREzKlon62Nab7rmvs45xn37VOiPANej8HlVS4vYS+IoWpVGR&#10;5epr1jXrvr+1CllUZarbV8fzRqXQfs6/+PPN8cc9ub2OxfUwrjNxrVt77fr23tGq7IRnHN1ZzvM+&#10;8Olm+fJlc147YxxiGcvrgFiW+IpwQVnG/fbarfO8RUy4D1rvQUpwooxxTJRHtagIB91735Z2+Z/y&#10;pMNnBcRiG60+4uDOI8ZtETQ89tS3DHiW4bq3famc2oy43WPiPkJ/S/kcEJUAu9vAj1rFNva/Ehgp&#10;+1mMS7wOa/rsZ830uJVKvvMRrd2jLW7sI7Fdyj6y9pvrmg3TLTLjmFm9cmrW/hj71STtFmM/j/09&#10;HqusZ6xzHFevfddF7X2iulgct3GfEnStxyOOj6hoXMYjbnvnhZ9pVixf1qkcGOuzz957dB5zIZ13&#10;4Webd7/tD9pHjHWJsYmgaxmvVUcdNquCYRy70WKwbq0Z6xSvWSO8OK4Y9/igSP0auz6XdlfEi6Bg&#10;92vxcqz3qwwYr1EiIFyO0XjcOB/V61ifR+Ox4vgcteVwBOYiSBTbL8Yhju9yTmrH9NijZ51DY/vO&#10;FeKK42DX5Tt39uFY7lfdeuesfbh7m5RlnqQF87jiQzTN9DgOWr7udS7bZ6GWL46P/fbZo32O+pi6&#10;6ls39L0WNCOM+1Jw/ocvbT4w9erONTqCnPW1tPvcFeet2F/K+aWZvi4un+NYjGM3XkvU4v+Zk4rr&#10;+Clr13X2x9gfTqu2Rff5reyrJz9zVWf7LMR1GQAAAAC2Z8JrMD2RHF/XrLupedFzjp315vlScdzR&#10;U+0b61esvW7kimn1BFyE3175vBN63uhfTDFRd9mXviGwxiNOBNZKAOCAPXZr9nrcinYit19oZ3tx&#10;wO67Nf+x5huzwrBsGyIo8bK3vK9tYXnaC06c3epvjsBXMx16Of+jlw3dJ+I6cMNZ72nbnpWJ+hIQ&#10;6/eYMak/KCAQv48AQXmsZjrk3d1aMyaXI+wRzx3VloZpl/GHG9uwR3msQcsY54MIy0wSFGqmgxOb&#10;Nt/fuSbHuaXf9bkExGIbbfzJpuaUZz9trAD7MIO2/VzPEeMabf2iOtKgbbRUtKH/6WBWM71vjXr+&#10;ir+NAFu0CywBpBJk62fS0NMgsY9EiKZsl60BwmP73nu+++OFn/7irDBJv3WM8XjpG85rqx3WYY1+&#10;962P4WiP2C+otdBKSLYEUOOrDqYVsf9e+JHL24BgMx1i63fsTSKW4bdfc267z3QHXedqXxzLFCG0&#10;CObOdUy1r6dHWMfuD66MIs4FsX2j3Wgs66BzUhmzCDPOtazNmPvwJMs8X7F8N/xgQ9vadNjyRcBq&#10;2PYZVzzWy9/292010jLWg46pxVqGxdAvFD/oWhr7Ugn81uHMYUo18jJWMTbzHZcIBUb72rKcg7ZF&#10;PG+EPWM9I0TXHWIGAAAAACazw9Nf/OaHjB30inYhp5x4zJyTTZliIvCtF3yifcZPn/fGOd8kj0nM&#10;c953cRvIa0o71GqSfzHFBFy0cok38wVc2NZEC6Pjn3xE28o3zg1/9NYLOsfZYnvFScc1Z77ilJ5n&#10;WawKD8t33LGZOmDv5oEHHmw23n2PdqDbkahGuurIQ9rqKFE1qdu6G29pbrhpQ1vlZJLJ4nj8Z61+&#10;YjN16P6zfh+V0yKg3a/q0CBxrV79xEPbak7FvZu3tC3A6uWLY3ef3X+1/X79hh8PXe64bj5r1ZFt&#10;ZaBarPs11904UkgoHmPFsp3b7wedJ2K5Tn7Gk3ueZ+NtdzZXf/fGvuHv8rj3brl/rLEaJkLuEZQ/&#10;/KD9erZNU637NetvHnm7lxZq4yxrLMdh+/1a+/3Gu37a81pi3Mest32/xxvFoO0U+9o1165vK7zN&#10;NSaj7AuDlO3SvZ83I+6Poz53PM/Kww5sDj9o387vompuv30wqviuPPLQnv1k0DFcb9P6+Bt3XEY5&#10;jst4Hf/Uo2adv+baVvXjLtQ1vR7P7v2miPG64aZbxzqmmuq1yMqjDpu1jrE/RFvieh3mOl9cefG5&#10;7b91hb1mwDm6jN8kFVfn2ocH7TPdf99v/5nLOOeJuZbvK1//zkjrPOy8NcygbTqfcR+kXtaFvo50&#10;63eNbuYY13G29STn9lH2izhm2opqXee3uc635XEnvcYAAAAAwHbuxCsvPneN8BoMUSYTFrraySSe&#10;/fJ3tG/i15/Q79ZdseZFxx/TqSiwWErFiC9f9d2+b+jDtmpqv72bZTvt2LYU+t5tdyzqWi52eC3C&#10;aofus2ezbKedmrs339es23Bbz30AgG3DoPAaAAAAAAAkasNr2obCEAa02+UAACAASURBVPHp6Wgt&#10;FF8Pd5CttA69/L/X9oTXutsgxSfX69YnC60OrI1bMQK2Fd0BryfsHRVOdmp++ctfNj974MGe25eS&#10;J+y9Z7PbLiuan/38581PNm9pfnTnT5rv3LzBvgkAAAAAAABAGuE1GEO/IFu0d1m9cmpRK5sV0QIp&#10;wmvR5iRag5bWoetu+FFzzgWXdNqfROuSt7/u1Dlbi04inueqb90wsGUKbO++d1tvC6ID9tit2WXZ&#10;Ts2Oj3lM86gdmmbT5i3NT7fc39yx6d6e+y60A/fcvXnMrzyqDan94sEHm18++GCz6b77m5vuuGtr&#10;pbhFrhYHAAAAAAAAAHMRXoMJ1UG2ZjowturIQ5pVRx3WPGXV1KIMa1RRWz7dEnTNV7/dVl/7+Ke+&#10;1Fx06ZpO5bPfP/lZzR++7OSev51EBOTWfnNdc/V3b2yuWXdTu87AeKKi2SB77bpLs+uyndtb9959&#10;12bz/T+fdc8Sdgu/eOCBtrVX2Hjbnc2G27c+bpx7Zu57/9bb797UnhNuvuOurQ8kpAYAAAAAAADA&#10;EiS8BgvkW9//Yfv1T5df0T7gE/bZq1l9xMHN4Qfv10wd9vgFazNatw6tK6BFJbizz3zhxMG5aAN6&#10;/bofNmuvXd/ccNOtWoFCgts33dN+NQOqttWiUtrHvnhlz+8BAAAAAAAA4JFKeA0WSbTwbNt4fnnm&#10;8SPQtu8ej2sOP2jfZuqQ/ZsVy5c1R0w9fqyWo3Xr0NIm9Jm/cXjz9tefPtLjROvPTffc16y78Zbm&#10;ttvvaq6/eWOzfsOPBdUAAAAAAAAAAEglvAaJSuCsVEurRbBtxXT7wGg/Wqx47LJm6tD9Z35evqzT&#10;JjDsu+fjmlNOPKatmnbv5i3Nuu/f0rnt1tt/0tx6x93t9wJqAABAKK3I4wMtAAAAAADwcNrh6S9+&#10;80O2AAAAAAAAAAAAAElOvPLic9c8ymgDAAAAAAAAAACQTXgNAAAAAAAAAACAdMJrAAAAAAAAAAAA&#10;pBNeAwAAAAAAAAAAIJ3wGgAAAAAAAAAAAOmE1wAAAAAAAAAAAEgnvAYAAAAAAAAAAEA64TUAAAAA&#10;AAAAAADSCa8BAAAAAAAAAACQTngNAAAAAAAAAACAdMJrAAAAAAAAAAAApBNeAwAAAAAAAAAAIJ3w&#10;GgAAAAAAAAAAAOmE1wAAAAAAAAAAAEgnvAYAAAAAAAAAAEA64TUAAAAAAAAAAADSCa8BAAAAAAAA&#10;AACQTngNAAAAAAAAAACAdMJrAAAAAAAAAAAApBNeAwAAAAAAAAAAIJ3wGgAAAAAAAAAAAOmE1wAA&#10;AAAAAAAAAEgnvAYAAAAAAAAAAEA64TUAAAAAAAAAAADSCa8BAAAAAAAAAACQTngNAAAAAAAAAACA&#10;dMJrAAAAAAAAAAAApBNeAwAAAAAAAAAAIJ3wGgAAAAAAAAAAAOmE1wAAAAAAAAAAAEgnvAYAAAAA&#10;AAAAAEA64TUAAAAAAAAAAADSCa8BAAAAAAAAAACQTngNAAAAAAAAAACAdMJrAAAAAAAAAAAApBNe&#10;AwAAAAAAAAAAIJ3wGgAAAAAAAAAAAOmE1wAAAAAAAAAAAEgnvAYAAAAAAAAAAEA64TUAAAAAAAAA&#10;AADSCa8BAAAAAAAAAACQ7tFN05xo2AEAAAAAAAAAAEjyzXiaHR566CEDDgAAAAAAAAAAQCptQwEA&#10;AAAAAAAAAEgnvAYAAAAAAAAAAEA64TUAAAAAAAAAAADSCa8BAAAAAAAAAACQTngNAAAAAAAAAACA&#10;dMJrAAAAAAAAAAAApBNeAwAAAAAAAAAAIJ3wGgAAAAAAAAAAAOmE1wAAAAAAAAAAAEgnvAYAAAAA&#10;AAAAAEA64TUAAAAAAAAAAADSCa8BAAAAAAAAAACQTngNAAAAAAAAAACAdMJrAAAAAAAAAAAApBNe&#10;AwAAAAAAAAAAIJ3wGgAAAAAAAAAAAOmE1wAAAAAAAAAAAEgnvAYAAAAAAAAAAEA64TUAAAAAAAAA&#10;AADSCa8BAAAAAAAAAACQTngNAAAAAAAAAACAdMJrAAAAAAAAAAAApBNeAwAAAAAAAAAAIJ3wGgAA&#10;AAAAAAAAAOmE1wAAAAAAAAAAAEgnvAYAAAAAAAAAAEA64TUAAAAAAAAAAADSCa8BAAAAAAAAAACQ&#10;TngNAAAAAAAAAACAdMJrAAAAAAAAAAAApBNeAwAAAAAAAAAAIJ3wGgAAAAAAAAAAAOmE1wAAAAAA&#10;AAAAAEgnvAYAAAAAAAAAAEA64TUAAAAAAAAAAADSCa8BAAAAAAAAAACQTngNAAAAAAAAAACAdMJr&#10;AAAAAAAAAAAApBNeAwAAAAAAAAAAIJ3wGgAAAAAAAAAAAOmE1wAAAAAAAAAAAEgnvAYAAAAAAAAA&#10;AEA64TUAAAAAAAAAAADSCa8BAAAAAAAAAACQTngNAAAAAAAAAACAdMJrAAAAAAAAAAAApBNeAwAA&#10;AAAAAAAAIJ3wGgAAAAAAAAAAAOmE1wAAAAAAAAAAAEgnvAYAAAAAAAAAAEA64TUAAAAAAAAAAADS&#10;Ca8BAAAAAAAAAACQTngNAAAAAAAAAACAdMJrAAAAAAAAAAAApBNeAwAAAAAAAAAAIJ3wGgAAAAAA&#10;AAAAAOmE1wAAAAAAAAAAAEgnvAYAAAAAAAAAAEA64TUAAAAAAAAAAADSCa8BAAAAAAAAAACQTngN&#10;AAAAAAAAAACAdMJrAAAAAAAAAAAApBNeAwAAAAAAAAAAIJ3wGgAAAAAAAAAAAOmE1wAAAAAAAAAA&#10;AEgnvAYAAAAAAAAAAEA64TUAAAAAAAAAAADSCa8BAAAAAAAAAACQTngNAAAAAAAAAACAdMJrAAAA&#10;AAAAAAAApBNeAwAAAAAAAAAAIJ3wGgAAAAAAAAAAAOmE1wAAAAAAAAAAAEgnvAYAAAAAAAAAAEA6&#10;4TUAAAAAAAAAAADSCa8BAAAAAAAAAACQTngNAAAAAAAAAACAdMJrAAAAAAAAAAAApBNeAwAAAAAA&#10;AAAAIJ3wGgAAAAAAAAAAAOmE1wAAAAAAAAAAAEgnvAYAAAAAAAAAAEA64TUAAAAAAAAAAADSCa8B&#10;AAAAAAAAAACQTngNAAAAAAAAAACAdMJrAAAAAAAAAAAApBNeAwAAAAAAAAAAIJ3wGgAAAAAAAAAA&#10;AOmE1wAAAAAAAAAAAEgnvAYAAAAAAAAAAEA64TUAAAAAAAAAAADSCa8BAAAAAAAAAACQTngNAAAA&#10;AAAAAACAdMJrAAAAAAAAAAAApBNeAwAAAAAAAAAAIJ3wGgAAAAAAAAAAAOmE1wAAAAAAAAAAAEgn&#10;vAYAAAAAAAAAAEA64TUAAAAAAAAAAADSCa8BAAAAAAAAAACQTngNAAAAAAAAAACAdMJrAAAAAAAA&#10;AAAApBNeAwAAAAAAAAAAIJ3wGgAAAAAAAAAAAOmE1wAAAAAAAAAAAEgnvAYAAAAAAAAAAEA64TUA&#10;AAAAAAAAAADSCa8BAAAAAAAAAACQTngNAAAAAAAAAACAdMJrAAAAAAAAAAAApBNeAwAAAAAAAAAA&#10;IJ3wGgAAAAAAAAAAAOmE1wAAAAAAAAAAAEgnvAYAAAAAAAAAAEA64TUAAAAAAAAAAADSCa8BAAAA&#10;AAAAAACQTngNAAAAAAAAAACAdMJrAAAAAAAAAAAApBNeAwAAAAAAAAAAIJ3wGgAAAAAAAAAAAOmE&#10;1wAAAAAAAAAAAEgnvAYAAAAAAAAAAEA64TUAAAAAAAAAAADSCa8BAAAAAAAAAACQTngNAAAAAAAA&#10;AACAdMJrAAAAAAAAAAAApBNeAwAAAAAAAAAAIJ3wGgAAAAAAAAAAAOmE1wAAAAAAAAAAAEgnvAYA&#10;AAAAAAAAAEA64TUAAAAAAAAAAADSCa8BAAAAAAAAAACQTngNAAAAAAAAAACAdMJrAAAAAAAAAAAA&#10;pBNeAwAAAAAAAAAAIJ3wGgAAAAAAAAAAAOmE1wAAAAAAAAAAAEgnvAYAAAAAAAAAAEA64TUAAAAA&#10;AAAAAADSCa8BAAAAAAAAAACQTngNAAAAAAAAAACAdMJrAAAAAAAAAAAApBNeAwAAAAAAAAAAIJ3w&#10;GgAAAAAAAAAAAOmE1wAAAAAAAAAAAEgnvAYAAAAAAAAAAEA64TUAAAAAAAAAAADSCa8BAAAAAAAA&#10;AACQTngNAAAAAAAAAACAdMJrAAAAAAAAAAAApBNeAwAAAAAAAAAAIJ3wGgAAAAAAAAAAAOmE1wAA&#10;AAAAAAAAAEgnvAYAAAAAAAAAAEA64TUAAAAAAAAAAADSCa8BAAAAAAAAAACQTngNAAAAAAAAAACA&#10;dMJrAAAAAAAAAAAApBNeAwAAAAAAAAAAIJ3wGgAAAAAAAAAAAOmE1wAAAAAAAAAAAEgnvAYAAAAA&#10;AAAAAEA64TUAAAAAAAAAAADSCa8BAAAAAAAAAACQTngNAAAAAAAAAACAdMJrAAAAAAAAAAAApBNe&#10;AwAAAAAAAAAAIJ3wGgAAAAAAAAAAAOmE1wAAAAAAAAAAAEgnvAYAAAAAAAAAAEA64TUAAAAAAAAA&#10;AADSCa8BAAAAAAAAAACQTngNAAAAAAAAAACAdMJrAAAAAAAAAAAApBNeAwAAAAAAAAAAIJ3wGgAA&#10;AAAAAAAAAOmE1wAAAAAAAAAAAEgnvAYAAAAAAAAAAEA64TUAAAAAAAAAAADSCa8BAAAAAAAAAACQ&#10;TngNAAAAAAAAAACAdMJrAAAAAAAAAAAApBNeAwAAAAAAAAAAIJ3wGgAAAAAAAAAAAOmE1wAAAAAA&#10;AAAAAEgnvAYAAAAAAAAAAEA64TUAAAAAAAAAAADSCa8BAAAAAAAAAACQTngNAAAAAAAAAACAdMJr&#10;AAAAAAAAAAAApBNeAwAAAAAAAAAAIJ3wGgAAAAAAAAAAAOmE1wAAAAAAAAAAAEgnvAYAAAAAAAAA&#10;AEA64TUAAAAAAAAAAADSCa8BAAAAAAAAAACQTngNAAAAAAAAAACAdMJrAAAAAAAAAAAApBNeAwAA&#10;AAAAAAAAIJ3wGgAAAAAAAAAAAOmE1wAAAAAAAAAAAEgnvAYAAAAAAAAAAEA64TUAAAAAAAAAAADS&#10;Ca8BAAAAAAAAAACQTngNAAAAAAAAAACAdMJrAAAAAAAAAAAApBNeAwAAAAAAAAAAIJ3wGgAAAAAA&#10;AAAAAOmE1wAAAAAAAAAAAEgnvAYAAAAAAAAAAEA64TUAAAAAAAAAAADSCa8BAAAAAAAAAACQTngN&#10;AAAAAAAAAACAdMJrAAAAAAAAAAAApBNeAwAAAAAAAAAAIJ3wGgAAAAAAAAAAAOmE1wAAAAAAAAAA&#10;AEgnvAYAAAAAAAAAAEA64TUAAAAAAAAAAADSCa8BAAAAAAAAAACQTngNAAAAAAAAAACAdMJrAAAA&#10;AAAAAAAApBNeAwAAAAAAAAAAIJ3wGgAAAAAAAAAAAOmE1wAAAAAAAAAAAEgnvAYAAAAAAAAAAEA6&#10;4TUAAAAAAAAAAADSCa8BAAAAAAAAAACQTngNAAAAAAAAAACAdMJrAAAAAAAAAAAApBNeAwAAAAAA&#10;AAAAIJ3wGgAAAAAAAAAAAOmE1wAAAAAAAAAAAEgnvAYAAAAAAAAAAEA64TUAAAAAAAAAAADSCa8B&#10;AAAAAAAAAACQTngNAAAAAAAAAACAdMJrAAAAAAAAAAAApBNeAwAAAAAAAAAAIJ3wGgAAAAAAAAAA&#10;AOmE1wAAAAAAAAAAAEgnvAYAAAAAAAAAAEA64TUAAAAAAAAAAADSCa8BAAAAAAAAAACQTngNAAAA&#10;AAAAAACAdMJrAAAAAAAAAAAApBNeAwAAAAAAAAAAIJ3wGgAAAAAAAAAAAOmE1wAAAAAAAAAAAEgn&#10;vAYAAAAAAAAAAEA64TUAAAAAAAAAAADSCa8BAAAAAAAAAACQTngNAAAAAAAAAACAdMJrAAAAAAAA&#10;AAAApBNeAwAAAAAAAAAAIJ3wGgAAAAAAAAAAAOmE1wAAAAAAAAAAAEgnvAYAAAAAAAAAAEA64TUA&#10;AAAAAAAAAADSCa8BAAAAAAAAAACQTngNAAAAAAAAAACAdMJrAAAAAAAAAAAApBNeAwAAAAAAAAAA&#10;IJ3wGgAAAAAAAAAAAOmE1wAAAAAAAAAAAEgnvAYAAAAAAAAAAEA64TUAAAAAAAAAAADSCa8BAAAA&#10;AAAAAACQTngNAAAAAAAAAACAdMJrAAAAAAAAAAAApBNeAwAAAAAAAAAAIJ3wGgAAAAAAAAAAAOmE&#10;1wAAAAAAAAAAAEgnvAYAAAAAAAAAAEA64TUAAAAAAAAAAADSCa8BAAAAAAAAAACQTngNAAAAAAAA&#10;AACAdMJrAAAAAAAAAAAApBNeAwAAAAAAAAAAIJ3wGgAAAAAAAAAAAOmE1wAAAAAAAAAAAEgnvAYA&#10;AAAAAAAAAEA64TUAAAAAAAAAAADSCa8BAAAAAAAAAACQTngNAAAAAAAAAACAdMJrAAAAAAAAAAAA&#10;pBNeAwAAAAAAAAAAIJ3wGgAAAAAAAAAAAOmE1wAAAAAAAAAAAEgnvAYAAAAAAAAAAEA64TUAAAAA&#10;AAAAAADSCa8BAAAAAAAAAACQTngNAAAAAAAAAACAdMJrAAAAAAAAAAAApBNeAwAAAAAAAAAAIJ3w&#10;GgAAAAAAAAAAAOmE1wAAAAAAAAAAAEgnvAYAAAAAAAAAAEC6/2fXjgUAAAAABvlbz2JXcSS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tEvdPAAAIABJREFU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Qu3YsAAAAADDI33oWu4oj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CIXTsWAAAAABjkbz2LXcUR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AAAAAANjJawAAAAAAAAAAAOzkNQAAAAAA&#10;AAAAAHbyGgAAAAAAAAAAADt5DQAAAAAAAAAAgJ28BgAAAAAAAAAAwE5eAwAAAAAAAAAAYCevAQAA&#10;AAAAAAAAsJPXAAAAAAAAAAAA2MlrAAAAAAAAAAAA7OQ1AAAAAAAAAAAAdvIaAAAAAAAAAAAAO3kN&#10;AAAAAAAAAACAnbwGAAAAAAAAAADATl4DAAAAAAAAAABgJ68BAAAAAAAAAACwk9cAAAAAAAAAAADY&#10;yWsAAAAAAAAAAADs5DUAAAAAAAAAAAB28hoAAAAAAAAAAAA7eQ0AAAAAAAAAAICdvAYAAAAAAAAA&#10;AMBOXgMAAAAAAAAAAGAnrwEAAAAAAAAAALCT1wAAAAAD+bS6AAAgAElEQVQ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DErh0LAAAAAAzyt57FruII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puGJmgAACAASURBVF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Bi144FAAAAAAb5W89iV3EE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AAAAAAsJPXAAAAAAAAAAAA2MlrAAAAAAAAAAAA7OQ1AAAAAAAAAAAAdvIa&#10;AAAAAAAAAAAAO3kNAAAAAAAAAACAnbwGAAAAAAAAAADATl4DAAAAAAAAAABgJ68BAAAAAAAAAACw&#10;k9cAAAAAAAAAAADYyWsAAAAAAAAAAADs5DUAAAAAAAAAAAB28hoAAAAAAAAAAAA7eQ0AAAAAAAAA&#10;AICdvAYAAAAAAAAAAMBOXgMAAAAAAAAAAGAnrwEAAAAAAAAAALCT1wAAAAAAAAAAANjJawAAAAAA&#10;AAAAAOzkNQAAAAAAAAAAAHbyGgAAAAAAAAAAADt5DQAAAAAAAAAAgJ28BgAAAAAAAAAAwE5eAwAA&#10;AAAAAAAAYCevAQAAAACxa8cCAAAAAIP8rWexqzgC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AAAAAAAAALCT1wAAAAAAAAAAANjJawAAAAAAAAAAAOzk&#10;NQAAAAAAAAAAAHbyGgAAAAAAAAAAADt5DQAAAAAAAAAAgJ28BgAAAAAAAAAAwE5eAwAAAAAAAAAA&#10;YCevAQAAAAAAAAAAsJPXAAAAAAAAAAAA2MlrAAAAAAAAAAAA7OQ1AAAAAAAAAAAAdvIaAAAAAAAA&#10;AAAAO3kNAAAAAAAAAACAnbwGAAAAAAAAAADATl4DAAAAAAAAAABgJ68BAAAAAAAAAACwk9cAAAAA&#10;AAAAAADYyWsAAAAAAAAAAADs5DUAAAAAAAAAAAB28hoAAAAAAAAAAAA7eQ0AAAAAAAAAAICdvAYA&#10;AAAAAAAAAMBOXgMAAAAAAAAAAGAnrwEAjJjLoQAAIABJREFU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AAAAADYyWsAAAAAAAAAAADs5DUAAAAAAAAAAAB28hoAAAAAAAAAAAA7eQ0A&#10;AAAAAAAAAICdvAYAAAAAAAAAAMBOXgMAAAAAAAAAAGAnrwEAAAAAAAAAALCT1wAAAAAAAAAAANjJ&#10;awAAAAAAAAAAAOzkNQAAAAAAAAAAAHbyGgAAAAAAAAAAADt5DQAAAAAAAAAAgJ28BgAAAAAAAAAA&#10;wE5eAwAAAAAAAAAAYCevAQAAAAAAAAAAsJPXAAAAAAAAAAAA2MlrAAAAAAAAAAAA7OQ1AAAAAAAA&#10;AAAAdvIaAAAAAAAAAAAAO3kNAAAAAAAAAACAnbwGAAAAAAAAAADATl4DAAAAAAAAAABgJ68BAAAA&#10;AAAAAACwk9cAAAAAAIDYu//Y3K76zvc7CKmUNhE+HQQ3ocX2sZKTgmiKHRork04IdmdEh+QSya6h&#10;F9IpwkfcSzRQ2vopSNOhEvRxublQpVPGrjrTwBQ8thqaQFE7NidpaerQ2G0aQZMT+djmNskFwcQV&#10;aYH561x9n/Ndz1nee+3fa+9n78fvl2TlnMfPs/dee629fE7W53wXAAAAAAC1I7wGAAAAAAAAAAAA&#10;AAAAAKgd4TUAAAAAAAAAAAAAAAAAQO0IrwEAAAAAAAAAAAAAAAAAakd4DQAAAAAAAAAAAAAAAABQ&#10;O8JrAAAAAAAAAAAAAAAAAIDaEV4DAAAAAAAAAAAAAAAAANSO8BoAAAAAAAAAAAAAAAAAoHaE1wAA&#10;AAAAAAAAAAAAAAAAtSO8BgAAAAAAAAAAAAAAAACoHeE1AAAAAAAAAAAAAAAAAEDtCK8BAAAAAAAA&#10;AAAAAAAAAGpHeA0AAAAAAAAAAAAAAAAAUDvCawAAAAAAAAAAAAAAAACA2hFeAwAAAAAAAAAAAAAA&#10;AADUjvAaAAAAAAAAAAAAAAAAAKB2hNcAAAAAAAAAAAAAAAAAALUjvAYAAAAAAAAAAAAAAAAAqB3h&#10;NQAAAAAAAAAAAAAAAABA7QivAQAAAAAAAAAAAAAAAABqR3gNAAAAAAAAAAAAAAAAAFA7wmsAAAAA&#10;AAAAAAAAAAAAgNoRXgMAAAAAAAAAAAAAAAAA1I7wGgAAAAAAAAAAAAAAAACgdoTXAAAAAAAAAAAA&#10;AAAAAAC1I7wGAAAAAAAAAAAAAAAAAKgd4TUAAAAAAAAAAAAAAAAAQO0IrwEAAAAAAAAAAAAAAAAA&#10;akd4DQAAAAAAAAAAAAAAAABQO8JrAAAAAAAAAAAAAAAAAIDaEV4DAAAAAAAAAAAAAAAAANSO8BoA&#10;AAAAAAAAAAAAAAAAoHaE1wAAAAAAAAAAAAAAAAAAtSO8BgAAAAAAAAAAAAAAAACoHeE1AAAAAAAA&#10;AAAAAAAAAEDtCK8BAAAAAAAAAAAAAAAAAGpHeA0AAAAAAAAAAAAAAAAAUDvCawAAAAAAAAAAAAAA&#10;AACA2hFeAwAAAAAAAAAAAAAAAADUjvAaAAAAAAAAAAAAAAAAAKB2hNcAAAAAAAAAAAAAAAAAALUj&#10;vAYAAAAAAAAAAAAAAAAAqB3hNQAAAAAAAAAAAAAAAABA7QivAQAAAAAAAAAAAAAAAABqR3gNAAAA&#10;AAAAAAAAAAAAAFA7wmsAAAAAAAAAAAAAAAAAgNoRXgMAAAAAAAAAAAAAAAAA1I7wGgAAAAAAAAAA&#10;AAAAAACgdoTXAAAAAAAAAAAAAAAAAAC1I7wGAAAAAAAAAAAAAAAAAKgd4TUAAAAAAAAAAAAAAAAA&#10;QO0IrwEAAAAAAAAAAAAAAAAAakd4DQAAAAAAAAAAAAAAAABQO8JrAAAAAAAAAAAAAAAAAIDaEV4D&#10;AAAAAAAAAAAAAAAAANSO8BoAAAAAAAAAAAAAAAAAoHYv5pYDAAAAAAAgyfRCZzQIgl9IeAsAAAAA&#10;AAAA5PUw4TUAAAAAAACkkfDar6e8BwAAAAAAAAByIbwGAAAwRKYXOjNBEEwGQbAUBMFIqGXLQRDs&#10;b691V+lzAFVjPsIwqGIc82wAAAAAAAAAwGVXXLx4kdsBAADQctMLHVkEX9HF8DT7QRCc3V7rbqW8&#10;b6hML3Q2gyCY0Tad3l7r7tfdvumFjgQVuvrb1e217tnImxJML3SkjxeLfj7jOQZ+n5qgbfehSdfL&#10;fOTXSXwmNdy1qb+VINfp0Pcrn0urGMdtfzamFzq3BkHwUOQbAAAAAAAAAFDch1/EzQMAAGg3XeTf&#10;ybgYLsYlFKCfAwBvmI8wDKoYxzwbAAAAAAAAAOBGeA0AAKDFphc6st3YeqgFHa3Oc4X5CoJgSrci&#10;s61PL3TG6X8gP6mGNb3QuShf3L5LmI8wDKoYxzwbAAAAAAAAABDvxbHfAQAAQBvItmcjep1HQRDM&#10;bq91d8PXra/tTi90NnQrthH9kq3XItul4eTaXuvO0v3tuw8NuV7mowrwTNauinHMswEAAAAAAAAA&#10;Mai8BgAA0G5z1tUvuxbDbfp9ewF8USvCAEBZzEcYBlWMY54NAAAAAAAAAIhBeA0AAKDdJq2r38rS&#10;ku217oZWfjEmI28CgPyYjzAMqhjHPBsAAAAAAAAAEINtQwEAAE6mLasSzHjcHZhe6Izr+5asLc+E&#10;VIWRhfXV7bXuUeSDFdCqM4v6ZV+znH9Zrmd7rbt/Ujt0eqGzpL882l7rrupri9p/M9Zbd/VeLUcO&#10;UqOE/pRxtWXakNDOfQ13yGuT1jgVp81Y0Hswqeex1T6Gi8jb3pbKNB+VvI/9bRvN2Nd7OxN6PuQ+&#10;rmYdF3WN4xLXkWl+LHI9CedMbPsQq2IcV/5sAAAAAAAAAMCgEV4DAABotyMrVDajgZxU22vd+bT3&#10;aJihG/nGJZP61Z1e6HRcQajphc4FXWyXMMTpyBHiz3U2HHpIuZYR/V7steSh55oMbfNmLGsoI1Pl&#10;nJqZAIlc2+r0QmczFMoxen03vdCR9s2GAzqhz/XCKhr8WdHXdrfXulORo4ZML3Se176R40+FQi/2&#10;8cLkuub0+uYdASIzDmSMbMQdS4OX6wnViuwxPG8COyn3wXlPpxc6F63fOsdgiXGVtb2R640cqfrx&#10;7X0+8jiP9EOc0wsdeX0zZmyMW/NJZFyEzufsC+t8pcdxkKFvPc2Pma8nKN/2pqvi52plP6sBAAAA&#10;AAAAoO3YNhQAAKDd7GBFV8MCpU0vdFYSwhBhXatqj3fTC51uzmtZj7yagVQZ0qBMNybYE2gFos0q&#10;2+uD3oNIyCpkMut91RCQCaBMakWmWNMLnRkrqLERCq4tJYRebDN6r0ci37l8rLmEY8WFk1zW09pU&#10;lM9xldLeRDWN70rmowokhRpt6xrSiqhxHCeqYn5Mux6fbW+oKsZxW54NAAAAAAAAAKgd4TUAAIB2&#10;W7ZCRYGGLXYkXFA0MKBhDTuwsatVjK4wX1JNJ1Q5pvD5kugCvx2kOdLKVva1dHSrP2Mub/hGq3Rt&#10;5tiWrasBrSaascJJy1qpydyr2VC/LeboN7uKVVrb7e/3Qxt6z+ygzapWZTPXd0r705gM9X+YOdau&#10;PS70/HZfHhszMePGGVIqo4Jx5WxvXJU1o8bx7X0+qohp25ZWHwyPC9uK3r++usZxhn6tan6MvZ4K&#10;2t5EVYzjtjwbAAAAAAAAAFA7tg0FAABoMQ0TzGolIROwsLdDDDQ8tKvbAWbZqswOGji3iNSt9GRr&#10;uR0914iGf+K2pCvKDknsa9DkWKBDtsFzbAMogYDVHNvVLVmVwuT4q+Ht9Rxb881o+KWpZsPbP8rv&#10;dbzshMZLlnZsWGNjLqWvTRDsKHQNdrWmyJaM2l/Snxt6jSNWX4aDPOYc8r2zoe/ZVbWcWyXquJHz&#10;XNCXUsNa22vdWfNreytHDe24+BxXSe1NU8v4rmg+qorzPuq42NL5xNwzuTf2e+sax2mqmB/Trsdn&#10;2xupinHcsmcDAAAAAAAAAGpF5TUAAICWk0Xu7bXuaa124wojzGnIQaq8XJRt5uK2SNSqOnaVofnI&#10;m46zAzDOYxblupa48IMGJuat9o8kbI3oYr93Ni7sFAqwNLlazmo4uGbovbIDJ5mqcWmYwgQqYrcO&#10;DW0Zuhp63ZxrNRx6CZ1rP1S9Ka4v92MCNpnIeayqUqeLHieB73FVtL21jW+f81GFEu+jjnV7/PUr&#10;FDZlHFc8Pzqvp6K2N1IV47glzwYAAAAAAAAA1I7wGgAAwJCQ8Mn2Wle2bDOL46sxLVvSxfF1x3Zl&#10;x7Z7jAtDGBJesMI/aUG3vMLXkliJRq81z9aWPboloLkPWyltTryGBonre8MVnMjCDqvE3V/nlqEJ&#10;rzttr3VXreuMC75EQljK7sOlQWzxWtG4imtvrEGNb0/zUVXirsW+/tXQczIT+m9QwzhOUuX8GHc9&#10;VbS90aoYxw1/NgAAAAAAAACgdmwbCgAAMGQ0pGDCB2d10XtRK+YsWq2VMMG4bGVmbR9nV/JJDEPU&#10;oMi12O/LWlFM7lfcto9hSYGPxqhwy7lVa6vCuG1izRjbDV2H3R+buk1eVnF9GRegWbXG/Iieb1ff&#10;f6ShmkpVNK7i2htr0OO75HxUFWdVQoctK3Q1HvpvUMM4TlLl/Bh3PVW0vRWqGMcNfTYAAAAAAAAA&#10;oHaE1wAAAIacLnbbC+Qr1sL4pIaRzBZxdnWXQYfXilyL/b5SlWq0YpVdLWip4VuFVk7G0vRCZ8MK&#10;U0zaAbXQlqHhAEyZezciwY5QcOMoLsih1zkbBMG6tZ3tpPm1PgPmudhP2v7QtxLjKra9RQxqfOec&#10;j6q6hjzzSbhiWG3jOEVV82PS9cR9JtP1OtreWlWM4yY8GwAAAAAAAAAwCITXAAAATpjtta4siu/b&#10;FbSmFzqdk17RxQrzLMZUCdrQ7SiXIt85WTasQM9cKBBjV+7yXd1sJLSNY+J41apGU9MLnTkNfoT7&#10;bcQ8A1qVbT5lS81CPI6rxPamaer4btF85CvYl2scD0CV1xNu+9CoYhzzsxoAAAAAAADASUF4DQAA&#10;oKWmFzqLdpWrPMGb7bXu8vRCx660NJljK726lF2gz/x5vRcmICBBpo5ue7kVet+4x3BP2TDMQAIM&#10;UqVseqFzpNc/p/fKMFWCNhwBC/v3UxVubRq5Xg1m9a7TGvd2P07qNohTjusubEDjKqKO6zhB89FA&#10;xrFDbfNjzGcG2fYwb3NpFeP4BDwbAAAAAAAAAFAK4TUAAID2mrMqXe3rVx5H1oK4qcS0ax3TVZ3p&#10;GNkGLgiC581nt9e6U5E3FWe3J+uC/aT160z3Q7e6NMEeCRbMR95UjdT762C3b5DVd1Y15NTfOjRl&#10;y9AgtAXj+KC2pZUwiP6yEwp1jWv4bjnyoQIGOK6OqfE6qpiPKhHe7jaBaz5pxDiua34MaUrbw3zO&#10;pVWM49Y8GwAAAAAAAAAwCC/irgMAALRW3HaNWdnVaszivX3MyQzHsc8bF57IUhXHda681xJ+X9Zg&#10;xaL167StLovcZ9uxwIlWuspEg4Jlwye+2OE0E2Yx9+ZIq52F5epPae/0Queifm1G3pBgeqHzvH7u&#10;+fh39YNsduU4n8GQOsdVkrquo4r5KO77cbLOE1mvzzW/1TaOU9Q1P9qa0vagwrm06p+rVTwbAAAA&#10;AAAAANBqhNcAAADayw6LLUo1oawtCVXJCqzF+y1rcXxOF/mT2MGYcHjNHHMk6TgaOpgLv64BKHOM&#10;ubRwgn7fXM9RhqCOMRLza9fxy27tuBUKH3Qj74gXPndcWLByWrXKBDIWQ/913nfdotL052LSmFD2&#10;mMjbVvP+kQyhlqrCIHWOqyR1XUcV81FQdh6Jseh++djx7K0et8x2sjWP41g1zo99TWm7dbwq5tKq&#10;fq76PiYAAAAAAAAADA3CawAAAC2lQQJ7UXxTF7oTaYhhxXrPltlCTwMaZttEWTBfjzvW9ELH3gpt&#10;S6/HZlebSQqLrEReuczewnEzJSyxbi3yL5uwSQb2+1Y0tGK3c1y3l7wQqsyVGBZx0Ws6VrVseqGT&#10;GrrQa7IDF6s52lcV044RvT9JW4YaWcfWuBVGKRK0scdi2v0tW43KPAthtY2rFLVcRxXzkfIxj4RJ&#10;m2Pf7wjyhbeSrWscp6ljfgxrRNurmksr+rla1bMBAAAAAAAAAEOB8BoAAEC7nbXCKSO6KL6uYZRj&#10;ZLFcF/fDIRV720SzlaJZIJfP7NjhHN0KrmsFF470OsLssEI3fE0SIpBjawAuHA4x17JqHUeu+YLj&#10;OEvTC50LVghpQ9uQlR0qGNGAj9nq7qLeLxOKsKvezOh78m4DtxwKFC3pPXb1mQQy1h3BnDztq8qx&#10;/tX/7iaFK0L9acZWOEwlv9+0gjZn8wZt9DzmOuQeboYDZlL9SANM5vy7+rms7Gtat8aM6ce6x1Wc&#10;Oq/D+3zkYx5x2NUKWK5xIcffsa6pEw7m1jWO09Q0Px7TlLarqubSKsZxFccEAAAAAAAAgKFwxcWL&#10;F+lJAACAFtMtyDaTtgRMcDYusKML/a6KUjYJu8zHBZY0xBBb4Uh1NEyyqb+PXJMu8GfZFk4qCjkX&#10;+CWoYlWKO7291t2P+V6cLQ0g7ITudeR602ggaDPlbXHmdcvAcPv6QYftte4VMZ8177Xv57HrT7pP&#10;juOEx0gnSzBGgxmR0IZDpK0auBL722vd09GP9N9nqhZlCV/t6rnixkTkPiSMyf498DGucrQ39nrr&#10;HN9VzEc+5pHQPTil70vbvjFxPNcxjh3XnmcshiXNj5mvJyjZ9ixCc2TsNVUxlwbVjeNKflbXaXqh&#10;c2sQBA8N+joAAAAAAAAADJUPU3kNAACg5TQ4djplu8Yw+cxU0mL49lp3PgiC2ZhqL1sa7DgdF1wL&#10;LlfpmYqpbrOs17CsIbiOFUAJH2dZ29gJVYcKtJpNR4/lutZU22vdWQ3uuO7hsoYcZjU0cjZU7Sdy&#10;vRnOt6X3JbzVahI592xc2GJAwtcSO55C7e9o+zuhexno/ZTXT5Vpq/SV9ut8zPgL9DzSt1NJIT0X&#10;HZOJ463ucRWnzuuoYj7yNY9YxzuSPte2hs9p5pPTScG1oKZxnEXV86NLg9peyVxa0Tiu5Gc1AAAA&#10;AAAAALQdldcAAACGiFabmtMqPeFKS7u6aL4b3gYPg6PVeGa031yVoDpaeahJoTUgVZPmI7t6WVpl&#10;QrRTVXNpFeO4rT+rqbwGAAAAAAAAoAIfJrwGAAAAABhqhNeA8givAQAAAAAAAKgA24YCAAAAAAAA&#10;AAAAAAAAAOpHeA0AAAAAAAAAAAAAAAAAUDvCawAAAAAAAAAAAAAAAACA2hFeAwAAAAAAAAAAAAAA&#10;AADU7sXccgAAAAAAAAAAAAAAipk8/ere51743veDp5/7JncRGBI828Vw35AX4TUAAAAAwFDbXuvO&#10;0sMAAAAAAMC3W193XfBrd/9ccNWVL+0f+Zlnvx38p/s+Hzz8xHnuN9BSPNvFcN9Q1BUXL17k5gEA&#10;AAAAACDW9ELn1iAIHor7PgAAAACcNG9/03Rw97vviG31Rz/x2eDzj/5d5HUAzcazXQz3DSV8+EXc&#10;PQAAAAAAAAAAAAAAsnnly65KDGmI977rjuCHX/IDkdcBNBfPdjHcN5RFeA0AAAAAAAAAAAAAgIxu&#10;m3xN6htl27zbb3595HUAzcWzXQz3DWURXgMAAAAAAAAAAAAAIKMbb7iWWwUMIZ7tYrhvKIvwGgAA&#10;AAAAAAAAAAAAGb3wwne5VcAQ4tkuhvuGsgivAQAAAAAAAAAAAACQ0VMXnsn0xue+9XzkNQDNxbNd&#10;DPcNZRFeAwAAAAAAAAAAAAAgowcf+ZvgOymVhv7+qa8HDz9xPvI6gObi2S6G+4ayCK8BAAAAAAAA&#10;AAAAAJDRP33/fwV3//pKbFhDXl9evT/yOoBm49kuhvuGsq64ePEiNxEYQhOjY+tBEMzlbNlyEAQb&#10;e4cHu5HvlDQxOjYSBIGpAzpVxTlwycTo2GQQBDtBEBztHR6cakIflhiP+3uHB6uR79SM8Vs9n3MW&#10;/VWPuueauNerMjE6Nq7tk/N29g4Plgu2ZzMIgpkgCOR6Z4dpbPKsAdk07c/lZTTpuddruSDz697h&#10;wezE6Fg3CIIl/f1U5AP1XI+XezMxOtb7+bN3eHA68s0Bml7o3BoEwUNNuiYAAAAAGLRXvuyq4B1v&#10;viWYeeNkcNWVLw2eefbbwdZf/E3wh3/2SC/MAaCdeLaLqeu+yXlum3xNcG73a8E3/vE7ke+jdT78&#10;YvoMgEUWe5YmRsdW9w4PznJjMGAyHmXxThZ75/cOD47oEIQwZ6Eye4cH+xOjY7saPJvRIEkuGoCb&#10;0c8MPIiLyyZGx2T+6OYJJk6Mjj2vYcYsJHQ036RbruNx0fx8tWzJV9x9sO5VEct7hwedjNeXu08y&#10;tGsjawje13E84mdcuq4JGDf9QguQZ2BdAnlZnyEAAAAAwGBIaOJjn/mT3heA4cGzXUxd902Ca3e/&#10;+47g/OFzhNeGBOE1YPhlWjzVBUOGUwJRAAAgAElEQVSzQL84MTq2X7TKDJAg63ic0wolczompXJR&#10;7RU06qLVNSY1pLfhOm2W9wwJ5iw0yYYZZxJskUBbzmszlZakOt2qVuWJxVxQq/E8J9NKg4n912Qp&#10;ATQzxhd1XA2qklauPgmyt2tOqnJFvlvBcTLgZ5wn+kwu5qlO16b5U65PA9TS/8v8Iw4AAAAAAADg&#10;sjOnX8XdGDIvOuk3AMAlsiCmC3JmIaeri0JA7WTBThd3TaWJSV3IBVLnLF3gXTZbz3LHUJRWWjKB&#10;gbxb/tmf6Y3TYRubbW2Phgjz9qf5M5FUBbsiw1djqq6FglkyFk+b6w+C4JRVVVDCY5tagaxP59ss&#10;bTbHPK3jYT9rxcEifRJq15Zu02hfh2nXjG7f6+TrOD4l/YwbtAY99+bPhcMc6lvW0Cx/BgYAAAAA&#10;AACUbBk6exsxhmFDeA3AMbrYahaiZrg7GCStMmKqaTAeERE3Z8kWW/pFpRKUZcIjeYM1k1bgacu8&#10;Pmxjs6XtWSlQRc0EulrVbzoOTTBL+mneriAo/aZbEprA2YjenzLW9TjzOaoV5uqTULt6Qa9w9S1t&#10;15T22YwrBO/rOFWJ+xk3aIN+7rXfZE7eHWClwMppdbh9rb7W2sqPAAAAAAAAgE/vePMt3M8hRHgN&#10;gItZZCcshCYwwREi9IjDnIUq9eegnJWPzHjcZ3vPZpDQkVbOKlJFLxJEbAkTtNpI2nZSQ2am2ulM&#10;uPpaVhOjY+t6rzpZQkUl+sS0a0vDZU56Dcuhz1RxnCrxMy7qWFXLIbeqwc7FE9BWAAAAAAAAIJFU&#10;XbvzdsJrw+jFJ/0GAHAyFR6cC5cTo2NdXUALL+Iv6+JooQoIVR23arrAu6hfdlWEDV0MzbRlVhYT&#10;o2Nzeo/sBawjXdhazloBQ48zF1oszn2ctqm6r5p0X+sclw2QOGfFafGcU/l1t3WuqeLe7B0ebE2M&#10;ju3r+JqzqkGmMfduYOGKJswDg37OJkbHdhznLkLu5VGOSmJNYQJPqX0tIcuJ0bEjHSuTebeE1Ipk&#10;8oysJo2tsn2iFahMu2IDeYaE9iZGx+QZGJf/mmvzdZwapP6Ma9rPsxqup/LwWoPuqQkvLg75FqkA&#10;AAAAAABAqqV3vZWbNKQIrwHITCvOrCcsnsmipVTQ6CRV9wgrc9yCC6DzeszcnwtXz9GF2m7knZf0&#10;Ahsa3pgvG9KYGB1biam6MGLdo/m0xWatcOKq3mGOI1sTnW1gpaB+u3TB+XkNEpwKjoc0TEWUY+Ol&#10;6r7Ke19jxu76xOiY+bVZFE18z97hwZTjWmobl01kjQ8xFV5gLjrnxPRZmnkNhBT+bNnrzquNc00N&#10;92ZDjzFnVaeKNTE6NmNdi92HkbEZMzZKzwVl5oGsc6wGopzPWl3jNY1rjgwuVwjLVO1L2z6eI7jY&#10;CNoHI9qPWSvG7TvGWpZ7ZLbflLF4NvIGi4c+mdN27edo15aO3zkryOfrOANT5Dmz5pzVtL4KLp9j&#10;R4PHZvvUgT331vy6nyVMmmWOtcekzzZY515OquxnvV/OecHca2mf/pzY19DkTI6xCgAAAAAAAAyV&#10;t79pOrjpxuvp1CHFtqEAXMxijR0Wktc29XuyaCKBgyvMlwbCzGJKVxeWUlV13BRFq6Yc+5xWZDDB&#10;gC0NAJjrPmVVR5Br3tQwQCGhMIkEIU5b5zptLaCux4RFzDVvhqqwnHLc6xFd1Is9Ts1Sq2toSONC&#10;3FZeVfdVk+5rneOyQSJzVpwBzDllqjRVPgeHtXGuqenemPlnPOPnzXt2B1HBz/c8kDbHOt4/iJ/t&#10;VTJzTKvCa9Z15wkpm7GQN9i8ov9NDUN5YNqVJ8Rj3msHknwdp2rOn3ElnjMzn2XdqtV8bispLFbj&#10;c1/ZFr4VtMEOSmZh3he+1+acbKEPAAAAAACAE+naq18R3P3uO+j8IUblNQAu/UUq63tdXdCUxZTZ&#10;8Ge0cs6GFVhYzLioVOq4cdU7wqzKBx0NEhT9nHl9Lq7Cl16XLPp2JkbHNnQRbFIXducjJ0mhW1Qt&#10;JpxLFrfOToyObWmgxBku0PDBjC5Iz4YDFda9NpVPVjSsMjB6zWbrMmeFE70/JqSxrJVE7NBPpX1V&#10;9L6GqnyYcRap7pfzPbWNy4ZxzVlxCs85JeabUp9VVc3B9rnbOtdUfm+08s2u9s1chs9n3tLO91zg&#10;ex5ImmMTQm+V90nNTGBkX9tsqvDZAaZVDSs6f1YNyK72WdZtfk2FuTyV2uyf1as1hTWdYa4U5rok&#10;gDqiz4Gv41Qt7mdc0edsVcfwiMwXrnkkJOsWyHU99/1wcOQ7DjnnWK9tkPlAn4/xjPc67meHaesM&#10;W4cCAAAAAADgpPnhl/xAcO+H6/h30xgkKq8BOEbDBK5KFGahKG3LG7PYkrWaQlXH7dM2mUXVPNuZ&#10;Jn3OLOS7vteni7jmp+mcbkWU11LGc23ofYwLE5jFx+WkxeW9w4N5XSQb1wW32klYQhcGu7roHtnW&#10;zrKkC88SCOs4qoJU3VdNuq91jstGSJiz4lQ656TMG4lSPlv5XNniuaaOexNkrVYUt2VojXzPA2lz&#10;rEtdfVIX058jVgW6cOUtGfcr8rMrIdRXK91yMBJgTGCew8zjVgNvS/qzOnVbRE+KVJSz3zse+m/Z&#10;41Qm5WdcoedM/zyVdz7bzxC8quu574dJI98pr4o2ZL3Xk+YfbDjuddz20QAAAAAAAMBQk+Dab3d+&#10;MbjqypfS0UOO8BqAHgkOaFjILKz0q/7oYsqIVuKIDSKozBU3qjpu6BymOopUUMgcyU76nFa1Gc+6&#10;UKsLUGbBcTHyhgTWomHWcy27FvO0co5ZfMyyiG3ek7jQVoAEJC6mfWkVoEm9jtMJ42NEv2ZdgYqq&#10;+6pB97XWcSmmFzrj0wud9emFzkX9ujC90Kkt7Jg0Z8Wpes5JmjfKfLamubKVc00d98ayqvdnRJ+3&#10;OHHbvlWugnkgcY51qblP6mLCQyaktRzaSnAqFGYpFWCTuVTnVDO/ylxbaVBK56BFfa7zhNBMparV&#10;hJC5b7lDZ3pt4ff7Oo53aT/jPDxn/fGaMlbjKoEdU9dzr2FJc71e548K2+DjXpv5d0TvAQAAAAAA&#10;ADD0THDtx8+8ms4+Adg2FBh+cxoGyiNcreVIF2ezSFqUCavquD3WVme7cduhuWT4XH/7phwLtRv6&#10;ubxVJkyFhd0c59pyhBDMcTJtZyaBhonRMTnfZI3bYoWZrdnkGpKCSRsJoYqq+6pJ97W2cakhip3Q&#10;cymvdeV722vdMrV7fcxZcSqbc4rONxk/W+lcqdo619Rxb3rk2nTr0BkNGbgCBkFKAKFqVcwDSXOs&#10;S219UiMzruO2Euw9uxoeXCmzJfP0QmfF8VzJcWemFzpT22td74FIDa6Zin1ns44dDfvMmUBf5A3N&#10;Ne4p+FTkOL5+xpV6zmRb2InRsX1tw1zCnG3mhbT5rK7nvh84rODPppW0Qbed3rK2GY17VmJ/dujP&#10;nyMrUAwAAAAAAAAMNYJrJw+V1wDYZDFlKlz1J0e1lRFry6lUVR03uLygmmXLySKfMwtneRYsTWWb&#10;8ZwVE/qBksh34rneW2SLJdN2n1sUbdjVauK+giA4pePRBEV2EiodRRb5LFX3VVPua1DzuFxPWDxd&#10;nF7oxPWVb845K05Vc07R+SbrZ6ucKy2tnGtquje2xAo6GkQ0lXviwiBVqmIeSJpjIwbQJ5XSe7Kq&#10;1dYiwTWbtaVukLIVq5POna4KeIGOq/XIqyU5tujOsv2y0d9m1DV3obTYn3GenjMzRzl/ZluVHHcT&#10;/gGBz+vJwsy73sdbxW0w99r5fFvVT1PvdR3b1QIAAAAAAACDNHn61cEf3btEcO2EofIaMPxkQTF3&#10;5Y8kVqWNwKrY0Jjj6qLSeoGtzrJ+Lnc4Q45VsGJC7i2tYq7LHGd9YnQs8s0UtVd40EXwXgBgYnRs&#10;XcfCilSucCyQu9prVN1XTbqvtYxLrbqWFsiYKVF1yvucFcfHnFN0vinz2Yrm4KGYa6r6+WRIIG1i&#10;dMxsk+iqVpS1SlFVqpgHSlX6qrpPqqbPZeZtNHWMLGpfzOQMEsZVvzMmtbpl6eprGkzqap9sacW1&#10;vPPXoMd7Ub6q1xU5TiU/4wo+Zxs6BiSMO+7o/8L9W8NzX8fWrd7aoFVG9zUkPOMIicZWXQMAAAAA&#10;oG2kWtIbbzgT3Pi6a4OfuvH64KorX9pvwTPPfjv4690ng6f2nwkeevyp4J++/7+Ote7aq18RTF0/&#10;Hpzb/VrwjX/8Tq6WD+q8eUko57afem1w5tofiwRz/v6prwd//bfng/MHzwYPP3G+0uswbn3ddcF1&#10;Y9cEZyZ+tHc99n0T33nhu73remrvH3rXtfP0YeT+gb7wRZ7j229+fXD3u+8YjgYhF8JrADLTBfu4&#10;SgP7uuByZG09lUkFx93URaaOY3EoSd7PFV389LVdVZyhqn4ii7wTo2MX9L4tOUIEWdrb1L6qQtVt&#10;zVJJyHdVOa88zzlF55vcn61qDi6hMXNNzfdmQ6vnHAuvNSzM43MeKNTPDRyvddqwwmtxWwS6ZJ1f&#10;C4evrNCsGasdx5aUWZgqg/sF5r6y9vU+uMKWTtru8Pt9HWdgyjxnGlzd0LlszjFWzZawmatI1vDc&#10;V37vK2zDqn5mzqp4aeS+1wAAAMAgSfDidz7yHm9X8N4PfTLYvfD1yOthsqj/mx/8d/1Xf+2j/zVT&#10;uKPI9d77ew94XTinjZfV3cbPfGk78noRZcb99EL8v4vcXiv2V+SkY9o+/oG7gptuvD7yepqi9+7t&#10;b5oO7lqYjYRujFdd8y+CV11zS+93733hu8F9a5vBg4/8TT+A8563/Zve9Z4/fC5XiKyq8xbt90cf&#10;ezJ4/z33HXtNAnLmPIaEkYS5bgksmUCbBO4+tbEZfP7Rv4scv6xXvuyq4B1vviWYeePksXsm123I&#10;6yZAJddsrluueeuh3eDTX/xy5j4qOg5d4sZmkWdJ5i1RxbOdVd194UsVc2Lacxwny3XEjRs0C+E1&#10;AJlMjI7tWIuqW7q4vatbZPXl3SLL93G1Spe8dzXPYmzBz7kW+bPwVfEjTtLC3nz43rbEli6UFw1F&#10;Vd1XTbqvVbc1y7EbG/jzOecUnW+KfLaqObikRsw1A7g3JrwWrlY0N8AwT9hAfz41dLzWydzHpGfE&#10;ZTfDz7nC82vZamshJvw2iLBN7tBZ6L371n99HGcgPD1nJry2aIfXrC2QM28JW9NzX2louuI2rGoo&#10;Tu53fytY616vsv0uAAAA2uKF733/2KJ6oIGLtMVmqRZjgho2OV4WN7524ti75PdZQk+u6w2sMEDc&#10;tdFGN9dxgoa28YV/jl5nUVnOX0QVx7RJhSaXLH2dh1RL+tV33h7M3nbpr8zSD/d/4S971aFe+Ofv&#10;B8/+z6Pgmh8ZCa5++cuCM+Ov6gd1JED51jffHHR/99JfvfMGnKo+b1y/571/b7npJ4L3vuuO3mdM&#10;KC1cAU7e88652V7QLtDA3Qff97bgtsduCJZ//3Newklyv37+X98c/MLbfqb/mrTvgc1Hnc+hqwqW&#10;tOHO22/pfWUNBIXHYdz9NkyFMZe459rVT+Hzyb1/5rlv9V8385brsz6fQ5dB9YUvcc9Gmft25Q//&#10;oLPf08ZL3M8lW9y4QbMQXgOQSisQmEofEkjwEkzxfdyJ0TGzICRbS56NvCFGgc+Zxc7xyHdiSMDB&#10;WvDMuy1f3oVV13UVOU6TmHuW9/qr7qsm3ddaxqVsVze90EkLWAw6uOPkc84pOt8U+WxVc3BIK+ea&#10;mu7NMRJMM9u/haoVNWHbtzp/PjkNok+qpM+rCZZkDSsVHf8mqB1nt+iWodqOrvaxhNYKh850zJjw&#10;2iD619yDzOPcut59KyDk6zi18/WchbaznLSOk2s+q/G5L/rnwVRVt0HGi2x/L/dWAmvWM5h6r0MV&#10;/wYamgQAAADE0899M1JR6Ffe/rO9xfMkX/ry46UW1iV0Ev79J+/fSt0yzXW9QagC2L/v/pfIccLX&#10;ShsvaVsbfYk7f9lKhFUc07bywLnIa4HnSljitzu/2A+sSIjGrmpmSPhKqvNJJTHpcxPEkZCWtDct&#10;fOJS9Xnj+j3P/ZNQmoTQxP0Pfjl2vMv1SaDNblOgwZ37zrw6uPvXV3rXU5RUfvvIB97RD8dJuz/Y&#10;vS+xYqJcpzzvEvwxbbDJfbzmFaeCj33mTyLfs4XH4cY9v9y/DhcJQOUN7Ln6KdB2m76SsKKrva7P&#10;+q4yGr6mQfWFL3HPRpn7FjdfpVXV+91PfzHx3qE9XkRfAcjALKosZ1jIybOY5O24WrWgaxacIm+I&#10;UfBz5lqTwjth9mJnnkWnIudyvTf3cWShWxbydJF60IoGK6ruqybd1zrH5XxCX6xur3VjF2AHzMuc&#10;U3S+KfHZquZgW1vnmjrujYsZ473zh8I8gxz/dc4DcQbVJ1WZ02pJMzmOX+hnls6dcaGyo7zzjaGh&#10;nK6Oj6kywTVl7sXRgKoMmnGap0/MM2GPcV/HGQSfz1l4PhsxIa4cFTTreu4rC6/V1Abz7PVCqqF7&#10;nfQsNabiHwAAABDngYd3Yr5z2ZtuuSHyWlay0B+uciS/f+MNZwof01QA2zy36wyShNHGS9reRvh3&#10;9o7b+mGrj37is72ATVpfmCDOXb/08cjWmVkN6rx5yJi3g2sSLEq6Rvne8ur9kdflGu/98Nne8Ype&#10;h3zeDktJGC5r4EeCda4qW0ICr9IXeXzui4+kvvu2yddEXivijlunep+SqmtNCDg1rS+AJiG8BiAL&#10;s2CSpQJBngVzL8fVrXtMNZHZHNsbFfqcVVVqRhedspgLfTarfhAhx7lci7C7Cd+LsO7NYtVbNGVU&#10;tMJL1X3VpPta27jUyj9ToZCOvNbZXuvmqkJWs9JzTol5o8xnq5qDbW2da+q4Ny5m7E9qG8yztDvg&#10;SmN1/nyKM6g+qUquMa1M9bTc91Tn0E4ooCLjbapI1TUNzC5pO2Y9BRTz9HEVNnS+kGphWfvFFS71&#10;dZxB8PmcHQuv6fgdydnGWp57nV+lz0Yq+EcAlbdBA2r71s+O/pahkTcfZ9p6xNaiAAAAaCqpwOLa&#10;6ssmIZOiwYs33ugOMdz4umsjr2VlKoA99sTTmT5BGy9pexvhl4wFs+2hVD6TYE0eMuYkuJNU/cxl&#10;UOfNQ7Z5lJBSoOHKrBWx5Nrk/WEmwPbKl10V+V4Scx12SE+e87xV3M498njkNUP6Is91SYW8NLKt&#10;qw9mjsgSmKtaE/sCaBLCawDySFwI14XypO2u4hQ+rn5vXY9xNuuibNHPBbrFki48jWjoItHE6Nhc&#10;0cVOa5Er67mWYra/shdolyLfjTLv2Rr0ItnE6Ni61aa896/qvvJ9XxOfhaT31DkuAw2wba9157fX&#10;ulfo1+ntte5y5I3N5LyH1r1xzjll5o0yn7VUNQcPw1xT2b1x0QCFvb2e7y1DE9sT956654EUkesL&#10;nTu1TyZGx3YmRscu6lfi8SpkAmhzGjZJpGGxcX0OClU4k7lU51Qzv84XDK6NWM/YWY8/z/vV+iLf&#10;qYG2w/RL6jxjzVdH9jj3dZwBS3wusjxnOp9tWSG+MnNCHXNxke1ew5KuM+l7Ptpgbxea9WeHmXui&#10;/+caAAAAaJA//tO/Sr0YUwEnr5mffr3zE7O3TRZapJdtzUx4QLbpy4o2XtL2NsIfMxYkBFZ0O1kJ&#10;7siWiXkM6rx5/Oo7b++NT7nG3/rUg7k+GxfGlON95H0/H3k9yXvunIlUl5NtNOX5yeO5b/1j4rvv&#10;+FfZ5wWpMCeV6JJIZTLZFrgM2bLVtP3c7tdKHcuHJvYF0CSE1wBkYRZKYhf2QsGMrHwcd1MXrzo5&#10;tjYq8znDhHQWkwIautC9or/dSNkSKE7Wc81ZVZ2O0QVas1jW1fc66cJ7f+sk13vqoNsI7ljX0ilY&#10;0aiyvqrgvsZ+PuN76hyXbVR2zikzb5T5bFVzcFgb55q67o2L6cdFK1jgK9ASe98yvGfQ88Ag+8Q7&#10;fV7NvVlJqvZkPRtitQEVkkyQbstzRUBzDwa5faEZ5zO6LaqTjnMzFl194us4dfP9nJm5y2yRm7eK&#10;ZJ3PfZHtkcNc82ddbVjVn5/mZ8dWhkC7eeZOyp/XAAAA0FJZwkOmAk4eUmHJbK/mUmRruanXnu79&#10;VyreJG3hF0YbL2l7G+GHVJGSbQrF/V/4y1LHlC0TXdXGXAZ13jykQqGEMsV9a5u5x+djTx1EXjPk&#10;2G9/03TkdRf7XoV1/k/X/x6Jl7at5Rt+Ml/Q7NxXvhp5Ley2m14XeS0PU9VR+vgb//idUscqq8l9&#10;ATQF4TUAWdjbkG3aYQRZxNXFvgu62DVvbeezkrRwXva4emzzt6SuVZ0l9avg53bM9e0dHqyGAhrh&#10;6x/R69/RBS7502+h7RT1XGZRUc61bi+e671a0cW0IO48e4cHHWthbl3v40joOOtWmKFoWCzJnOO+&#10;Or908dD0k1xLoXBL1X3l6b7az0JkvGV9T53jsqXKzmWF5o0yn3X0vc85+JiWzjW13JsY5l6ZtmUJ&#10;IORpj/M5T3tPA+aBQfZJVc6arf7kvmm4OjymV6xQy5Y+B4NmKmjNOOaXtK+kvjBtH1iAS+cMc4+X&#10;dKwd+z/noXHu7BNfxxkAr8+ZzhtHJaqu1fncm2vLs5Wv6zoH9bPWVO4zz1GWe110+3wAAACgVlkq&#10;6UjFGamEk8fU9bH/jqznTbfcEHktjakA9qUvx2+95kIbL2l7G+HH1LWj/eO88E/fK33M//aFv4i8&#10;5jKo8+ZhqmtJ1bUsW2SGpQWt7lqY7YWh0lx3zStj3yFh0rzPcRIJ1eUhAaxnnv124ieKVmUU8jkT&#10;IIyrZFenJvcF0BSE1wCk0tCQWQif0TCCCRhd0JCRLMDMa+UWs/izGFPZoMfDcYtWPfCy8LN3eHDW&#10;WvAMX//z9nZ48mesMlU69g4P5kPbDF0I3atFXUSbT6nKMBu6j8+HjmP6a7VoWMwjWcxb3js8uKLs&#10;tdTQV6Xuqy6ER17P+56a2tpaVc1lGZSqMlPndbdtrhlgnwYaVLPvQemqa77mgkHOA577ZCNlnNVC&#10;+9qMabMVZ3hMm20EZUzPDvqalffKdhpoHXh4Lbg81uxxbm8zezE0zucjB/B8nDpVNPeZOSz3lrc1&#10;/5wy21xP5t1OOGn+rPnnifnskQYHY+kzJ1/7J6hSLgAAAFosUyWdm/OFlNJCTbJIL1W9srIrgBXZ&#10;Ro42XtL2NqK8q19+qn+Ma15xqvTxZBtPqaKXZlDnLWLrod3CVQGTgl0Sjrv9Zvc2vHlc+UMvLX2M&#10;Mj73xUdSP12kKqP9OQkQfv7Rv4t8v2kG3RdAE7yYXgCGkwYQvJGF8InRsV1dzAkv0CzrYm2v4oyc&#10;WysQjJiFTV0YvyJ8PWWOG1psHAi5honRsQ1duFoMLRRvaIWOxEWprPRebem9WrQ+tq9bvvXvxcTo&#10;2LJrUVn7Ydbari9ctWJZjxUJ+MX1YRYVjMfc11Kmr9LOV+a+WsfopI3nLO8Jah6XvvgcI0n9VXLO&#10;mYocMLtSc1XZObjAuRo31yS8Xtu9cZw7V0gprg2h93iZC6qc89Le56tPtA3y+qTvoG3eOccE2HRM&#10;h9tlwj6rHqrveVNyznLS9kX63NOxc/8c0DGypf0Rrn61pfOMc5xXcZw4vv8cFFQw92noNbUKY0Pm&#10;4g3tpzk7aFd2/qzq7zsOprpfljHVD3tHvgMAAAA0kKmkk7Q95E03Xt+riJNlCzd5X5YKMm+88TXB&#10;0w98M/K6i6kAJmGVItvI0cZL2t5GlHfm9Kv6x5CtZB94eKcXBCvjr//2fOpYGdR5i3jsq3uFP/vM&#10;c99KfAbf+uabg898aTvyuu3Z/5n8v11e+OfvRl6rk1Slu/vddySeMUs7XeRzgQYIm6DpfQE0AeE1&#10;AJmFtiJLlKeSTlXHrYsuYsUuhPm0d3iwoQt2iYuLaVta5bnnw6TqvmrSfa1zXLZNW+ecOq+7bXNN&#10;23+OVGWQ84DHPplrQvU146T+/GwyDcHueggJezlOnZo299V4PSa8tuj7eaypDSaQlqVi51yRangA&#10;AADAIEklnbQwglTEyRJGyFpxR7aPXHngXOR1F1MBrMxWk7Txkra3EeVceeXlSlFSCezeD58NPti9&#10;rxd+LOqBP98Jdr56ITj/7DdijzCo8xbx8BPnKxtlEmybPP3qxHZLsHPz3G5/+0ybBFQfevypyOtl&#10;ZA20Gmab4jtvvyXyPbudt77uulz30q7MKOHGJmh6XwBNwLahAAAAABpnYnRsXasaEcIF0KdBww3d&#10;OjT6f/waTKu1SXmAXVf1UdvE6NiMVmnbOknbvAMAAKD9smzhaCripLnxhmtT3nGJCXGksSuA7TxZ&#10;vHg6bbyk7W1EOU/t/cOxz0uQ7Hc+8p7g4x+4K3jLTT/R66e8JGwjYaykrTYHdd68Hn3sycpH2NRr&#10;T0deC/utTz0YuRb5/Yfu+bTX9oprfmQk8lqaTNsU3/S6yGtJ7rj10oYUUpmxbFU+n5reF8CgUXkN&#10;AAAAQBNJwGO2SVtxAmiMZWubV+/bslZBtx0229Jmqdq2qFXXCPACAACgVZKqyxhZKgb98Et+oLc1&#10;pbj39x5IrwL2U69NPJ648cxY779S5aZMoIE2XtL2NqKcF/7pe87PS3+bPv/OC98NvvLYk8FTF54J&#10;zh8+16tsVjakM6jz5hUO2VXhzMSPph5V2v3+e+7rhfok0PTC977fqOcmyzbFMg/97vqfZa4kJtvJ&#10;Bg2szNj0vgAGjcprAAAAABpn7/BgKq0yEYCTSeeGXoCtydXXJkbH5PouylcQBCtaTXJLt+eOpW2S&#10;cN4qAV4AAAC00blHn0i9agkpJXnjDWd635UQimxNKeGGJBJWkKBUkhtfd6kC2NZf/E3Cu7KhjZe0&#10;vY0oTkJhaaQqmgSPJLQo1dE2/+DDwcY9vxz8xuJc4SppgzpvXnEhO59MWC8LU12uiWEp2aY4Tdbt&#10;h6V/r9KtZR98pJlzRJP7ApF1ORQAACAASURBVBgkwmsAAAAAAKBtJLwmwa5ui657I2OluK62LUuF&#10;NgAAAKBxHn7ifC+slMRUxonTDyg9dOnftaWFGySsYIJSLhKIMlXEdr56wfGOfGjjJW1vI4qT8E3a&#10;+HCRClvShx9839uCz/3nD/a2+8yyXawxqPPmlSVk50MdQbyqZQmZZd2m+Labb+j9VypH1l1tD0A5&#10;hNcAAAAAAECr7B0eHO0dHpzeOzyYbep1S4W1vcODK6yvebnuyBujn5vVtqW+FwAAAGiq+7/wl4lX&#10;JiGlW193XeR1wwSUHvvqXu+/53a/FnlPmAktuExdO9p7VUIvadtSZkUbh6ONKO6+tc3Sd0+qh0l1&#10;NAmTpVXdMwZ13iaS7SfbTkJm9z/45cRWmG2Kk0iQz1Sjy1I5EkCzvJj+AAAAAAAAAAAAAODLA3++&#10;E/zC234m8Wg3vnaiV90rzIShJKBkvi/brEklHROGcpHQgoQX5L2ucwVWBTAfaOPl87a5jShOKmbd&#10;tTDb36axDOn3P7p3Kbj711dSt1Mc1HmHmQTDrvyhlwRXv/xUcM0rTgVX/2//otdaucc/fiY5NOaD&#10;BFzvvP2WxCPJNsVJoVWztahsT+yak9pi0H0BDAqV1wAAAAAAAAAAAAB4I8Gjv38qPmQgJKjgqngU&#10;F1DKUknHhBfCzPaWpgKYD7Txkra3EcVJxazfvPe/e7uDEs6598NnnePJNqjz5nH+2W94O1YVrr36&#10;FcHZO27rVZ7bXuv2qtD95gf/XXD3u+/oPdMS6pOglIRPH33syd5XlSRsJqGzJHFzjWG2Ft36i/Rt&#10;SOkLoHmovAYAAAAAAAAAAADAqz/+079KrRLzxhvOBJ9/9O+OvWYCSk/tP3PsdQk3yOJ9UrUlCS98&#10;5kvbx16TYIB8xq4A5gttvKTtbURx0hcf/cRngw++721e7qL08a++8/bgP6xuRL5nG9R5s5KAXRO9&#10;5aafCN45N9vbhjNMgqpf+vLjwfnD55wVziRYVaXPffGRXmArye03vz4yNwRarcy0SSpGtkGT+wIY&#10;BCqvAQAAAAAAAAAAAPDqocef6gWNktz4umuPfVcCCCbUJJ8Pu/8Lfxl5zSYhAAk52d5446UqXl+p&#10;oFoNbbyk7W1EORJcvOuXPp5apS8r2VY23P8ugzpvG8k2vhv3/HIv7BcOS0klr/d+6JPBu/7jJ3vB&#10;MFdYqg7ndr+WehZTXS1MthQNNPTl2nK4SdrQF8AgEF4DAAAAAAAAAAAA4JVUHgpvGRkmYRF7G7ip&#10;157u/Xfz3K6zclGWijom5GTM/PTre7967ImnI+8tizZe0vY2orynn/tmL3Aj1dCk38u649apTEcY&#10;1HnTSICzDlm2J/2Vt/9sbxtKV4UvuW/vv+e+RoSkJHSW1oeuYKvMPabSo1SKbLK29AUwCITXAAAA&#10;AAAAAAAAAHj3wMMZQko3nOn/Oi2gJOGGtCpLd/7bf9n/9StfdlU/JOCqAOYDbbyk7W08SW668frK&#10;WivV0GTrzemFTq8q2r2/90DwB5/9H72KUmkV/GxvmMx3jYM67yBJu1zhUENCXb//H98T3Hn7LZHv&#10;BRqWCm/3O2jnHn0i9QrCAUOZe5IqPTZBG/sCqNuLueMAAAAAAAAAAAAAfJOqSM88+21nlRlDtpyU&#10;RXuppmPe99hTB5H3GVJZ58fPxFc1khCDbMv28BPng9smL1XviqsA5gNtvKTtbUQ+H//AXcFjjz/d&#10;29owjowb+bJJiGfq2tHgurFrgjf85HWxY0DGkLw33N+DOm8TpQVA33PnTGw773/wy40MS8nznjbX&#10;SJW1j33mT/q/v+3mG3r/lTY1td/a2BdA3ai8BgAAAAAAAAAAAKASn/viI4mHNVtOTl0/3vu9BDKk&#10;MlccqayTVknpxtdO9P77plsuhRriKoD5QhuHo43ITqq33bUwm/uOSbhIAkorD5zrbff53g99slcd&#10;zeW6a14ZeXVQ583rutGrSx8jjYT44rzlpp+IrfIlPv3FL0deSxLeqrNKaXONBFulfYFWZTSVBM99&#10;5auR9zZBm/sCqBPhNQAAAAAAAAAAAACVePCRv0k9rGz7ZgJKX/ry45Hv2ySEsvXQbuR1m1TmkSCV&#10;qXSTVAHMB9p4SdvbeBJI2McXCRGVDdLsXvh68P577utt8ZnVoM6bxzWvOFXq82YbzCQ7T+7Hfved&#10;c/EBPwntJQVLXa78wZc4Xq3Gud2vpR5XKj0KU5VRqrVJnzZRm/sCqBPbhp5QE6Njk/IzzVPrl/cO&#10;DzqRV3OaGB0bCYLgef3U1N7hQfKfWAGgISZGx9aDIJgreDWdvcOD5cirAIC+kvOs2Ng7PJiPvDpk&#10;XH+edr3mq9V1/fld/+7Slf9nbb18au/w4CjyZr/nXQyCQP65uPx3JPTtjSAI9vXvQonXwd9zmm2Q&#10;/cPYAAAAwEkhISXZ7lEqc8WRxX2zTVyW4MIDD+8kVrKR4MevvvP23q/TKoD5QBsvaUsbJRBnqmud&#10;f/YbJ2or0mt+JPy/OMp5442vCZ5+4JuljyMV0c5M/Gi/ilaaQZ03qzdMXh8E1taWecVtMWlIWCu8&#10;Naoh2+0mbbv51N4/RF5Lc/XLX5byDn/kOU+ba+R7v/WpB4O3vvnm3u/TqrUNSpv64iTPi2gGwmtA&#10;SROjY2ZBayl0JFnQ2s0aStHFsRnHwuyWfPkKtyRc75Yu7K5GPuSQcJy87Zb2Tno4Ttz11HX/Eq93&#10;YnRsSRddi3AGRCdGx553LKTGSVy099UPjuOadpcKaPk6DtqpbfNskHzNtc+1bZtnU86VeM1Nnms9&#10;9oOXcVzn8wCUofPBZo7nsDSdSxb1OPKMzoZDRROjY119pp+fGB2T95ytOkwHAAAAAG127tEnEoMI&#10;ZnE/a0BJQhsS3kgKBZjzpVUA84U2Nr+NEs6QMFy4Dfc/+OXgk/dvnYiwhu/tLGd++vW9AJgPD2w+&#10;eixEJgGaOIM6b1YypqU6XFzArKyksNZ1Y9dEXrO98E/fi7yW5upX/EjKO/xKm2vEe+6cyRWWHYQ2&#10;9AXzIpqC8NoJpYsvV8S1PvQvwOf3Dg82Im9C2iK5LAbP6WL12bh/Ra8LciuhShI2eX1GjyN9EV8D&#10;NkXK9fbPs3d4EF+/1FO79TibCe02x1nUdicdJ+l6TLtSj5Mm5TyZ2+2DViDxsojrqx9ijLtfzs3X&#10;caoWG1xBMW2bZ4OGzbVtm2cznKuVc62PfvA1jut+HirAPHvyLOlzuKshssoCYvp3oHV9DhID8ybs&#10;alWFuzAxOnaWvzfBl4nRsR0NSPL3cQAAAAyFh584nxpSEn/9t+cjr8WR8Mbd774j5ruX1RVqoI2X&#10;NbGNsl3mfR97n3M7Rqn+dubaHwv+ffe/DH1Q48zpV0VeK0PGglSXkrFR1gv//P3+Eb7zwncT+2JQ&#10;581j6vrxQuG1tC1R5RqTtvGVSnK+SViwTlnmGlO1scjWm3Vpel8wL6JJXkRvAMVotQWzuL6sWxdd&#10;Yb70tSNdcNjUxeJjrEoSM/re5dAxTulxAj3OeonrtcMAW7otTfh6A12w3owc4PJxSrc7iC7krzqu&#10;p6NbMY2nHMdulyzqnI65f4nHyXD/SrVbFj/t96d9STu0/ft6f8JM/L2T8ZjOhX5f/eCiC8Bltngz&#10;1+jlOGifts2zQXROGuhc27Z51ke7mzjX+ugHX+O47ucB9dNg17J+VR48rOl85jlcrTi4Js/Hjj6L&#10;p5OCazYJnGoYWeb8dQ1+ht9Ta78gn0H2D2MDAAAAJ01SpSDjoceyB5SSwhtGHdtp2mjjJU1s49K7&#10;3uoMaBiyTaPZonSQdi98PfXsEjgpQiospVWzKuKO2Zu8H/Mrjz0ZeS1sUOfNymxpmdeVP/iSxE/c&#10;t7ZZKkx0zStORV5Lkrb1ZVWybgV67pF6Kk9WYdB90ZZ5EScD4TWgAF2UWtKFX1mE7oQX07Qag1kU&#10;H4mpIrOuC2S7ukjWCR3jKHScSV3Yz8WqCBHoQnVk6yM9z5S2aUbDCsf4arcee8Y6TqR6jgYQTutC&#10;4IhrAT3ULrmWYxViHPdvRKvN5L1/vvo7j3U9TlzVGxNuKLyI66sfEqx4qg7n6zhokbbNs0F0Thro&#10;XNu2edZXuwuodK71OM/6Gse1PQ8YHH12Is9PVWo4n3kOXc+oF1bFtUCru+U+l4ZX5TlecYVQ6+4X&#10;5DPI/mFsAAAA4CRJq5wlVXbyVCmS8IZsa5YkTwUwH2hjM9solazsbSHjSLCraDDMJwnrJbnmR4ot&#10;mdx+czXVs+TeSqimLHtL08eeeLqx500j/SfV0SRk9JabfiLl3VFJW7vK85Ul8JnkDZPpz4Ihgcf/&#10;6663RF6vQ5Zqi3KfH3r8qcjrbTHIvmjLvPioh0CpzBMf/8BdhZ5H1IfwGlCMCRssx23vFRz/l/RB&#10;eHsuXaSf1AXtxC2QdAHtrP52MfKGdOZ6t8IL1aHz7FrXGwlU+Gh36LXVpOMoc72TjoVAcz0bSdUx&#10;9P6Z48w4jpPGV7szmRgdW9ex0Uk4n/mnMVuR72Tnqx+OkbCGVhqKVB7JeR+8HAet1bZ5NmjYXNu2&#10;eTYY0rm2dD/4GscDeB4A32LHrAcr+nycdQXX9M8kOxOjYxf1q18lUZ4tCXnq781zQ+gTAAAAAByk&#10;clbSIvTWX+QPZDz21b3Ia7Y8FcB8oI3NbKNs35hV0WCYT1/6cnIlqaRwUxwJn9y1MBvz3fJ+7e6f&#10;64VryjCVyiSg9flH/y7TkQZ13iQSqLr/C3/Ze8d733VH7ut70y03RF4zur+7kVp17bHHkwN4eUJ1&#10;77lzpvf+e3/vgcj3qiZzzea55P+tvvXQbqO3tGxyX7RlXnzhhe9GXsvrurFrekG9F777/dLHQnUI&#10;r6ESuoizbi3wyNfzurDT6gpKujBlFn9dW4yFmQXvEa1gY5gF7Y2kBWRj7/BgSyulyHEyLyTr/Tbn&#10;ig0eWOcxW9YcO4/HdgdWGCD5TxyXQx7m/oTHjr0NW6K9w4MN6ziZayJ7bneW8y1pWEuCDknnk+s6&#10;ci2w5uCrHwJ7QVcXbAsFSnwdp+10rtwJzaEX9XX/Nb0bpm3zbNDMubY182ww3HOtj37wNY5rex6G&#10;jc69/aCp3A8NL10MhZmOha1lXtDPFvrzcJt/Fug1dq3fT1b9dwOZR/R4z4fOs540hvVezumzseU4&#10;5o7+mST882VTr72rIU8zV8gx5gbRRzo2V2LGTOr/jSryecfzEdcPK1nvSRPH/kn/sxkAAADgU9L2&#10;bjtfvRB5Lc3DT5zvBU5c8lYA84U2truNV/5Q8paNdZCKU99JCGzceMO1kdeSSHjqI+/7+d72gHLc&#10;tMpuRcixf7vzi4WDZG9/03R/O8T/dN/nI9+PM6jzpvnDP3ukd6/l+vJsuyghQ9mq0UVCS1m2ld15&#10;Mv1/Z0uoTipvxZH7+RuLc8Gdt9/SGy+f+dJ24pisyrlHn0g88gMP70Rea5Jh6YtBzotp1RDTwrxy&#10;/+78t/+yd8/kZw2ai/AavNNKSeuOakkjWlXlQnhxL01oocBr+E0XFi/qwlQWZnFiv8DWLvb7zSJy&#10;nmouZvHbuXgUY07v/X54QS6BeZ/dT77a7fp9brpINKILhVnbVSR84LPdiazt+XZla7m49+ri4biH&#10;7bO8VTDZOzyQ7fCuCH/JQnDkzQl8HaetdHH/gs6VroVQeX0nvNWkBobNInHqlo1W6OKCveBa1Vx7&#10;AubZoIFzbZvm2WCI51of86yvcVzn8zA0dC5cMpUBdY5dcYSr5ffrZn7WP+s+76iuOGLN5c77WvRn&#10;QXB8vr2YIyhUeO53nc++ZybAJ9eb8neDydBx7TC7uSb7Ol1bJZt7Fm7DnG7luRnTPnMfjwVZ9b2b&#10;2gf7WpXN/LlkS5+L/la81txl/swyYx/L1S+h113XFr7fS66fp3qcTR2brqBe4t/Bin7e8XwsJvTD&#10;ovZh7J9TSvw5aCfrn4Gs85gA5Xhc/5S5pqzC5w6NfXM+O/jZ7P8jCwAAAGQgVY1ci+7yWpZQhsvn&#10;vviI49ViFcB8oI3Na+P5w+cir8V57tv/GPOd+kjFqfvWNmPPJxWEJk+7A05hEoaScJcJRH2we5+z&#10;73yQc8i58m4xKJWn7n73Hb1fyxayeQMmgzpvEqkGJvc60G0Xf+XtP5vw7sve8eZbIq+Z65PQUhYS&#10;9kyqjhho6O/eD5/thffs4JT8Wl77o3uXetctY+VDn/jD3ve+knLMKjQxvJtHk/uiLfOibAubNGdJ&#10;5cSk8KpUrJN7nDSnohkIr8ErXfSwq7ScshZ55nWhZ0T/B3xbKyo5FxoTmHbuhyq3FAmGFKloY643&#10;z2K1ea/dVl/tDqzF8NR26CKZCU/YlWvM9eQJBph7nuczPtudxiy4xYYpQteUWsknhY9+gCcaYtjU&#10;/t2yF8lDc6jo2nOoVrwyWw4uplSYWbTG6dmG9mfb5tmggXNtm+bZYIjnWh/94Gsc1/k8DCUNpyzq&#10;sztlzc9Tofl5TsfZvm5La8/lHb2vJvh0TJmfBQ21qOGeXUdbzM8t83eDQqFpDbKZMJvcm3nrHKdC&#10;2wy7AmwzMcHjfjBN+7sfbts7PJjV/nWFQs3zW2ffrOv5jnTr5bgxE/d3sLKfN3++WDHHCP098LQV&#10;6lt0hcxKjn1zbGc4z6Hfb0k/Q4bweQQAAAAaQ7Z5C3O9lpVUqXI5f/Cs49V6uNrjeo02XlZlGyVQ&#10;FxeAsUnIpClhGAkqJYVePtq5K7VakwRf7vvY+/rBtY9+4rOFw4VxJFTyax/9r/1wiZxLzinnTgqU&#10;BBqsk4pSH3zf23q/l6pSn7w/2/9iH9R585B7LfdcSNUsCbAlXZuE6eR9YX/w2f8RfOwzfxJ5Pckn&#10;P/uniYGfQENTEt677/95f7C91u19ya/lNVOl7+5fX+mFKcUDX/rryDFsU6893f+dtPPjH7gr85aY&#10;SeICrHGB16Zpal+0ZV6UIOjv/H78VqlSOVGqG4bDq/J7eebkmZJ2PviIexyhOV5MX8AXXdAzix6z&#10;4UCEhis2ZOseUwFBFzJaRbd6S90SLjhejSBwbIN2pIt1eRbqzHvzLPKb98YuzDj0K61IG6SShMd2&#10;B7rANKcVObYci4W2uOPs6vVkCkhYFXTyVBDy2d+J9PmZ1C3s0v52169QZJ1zLjQuVrUKSNJ1+OgH&#10;+NPVZ3xLF8WPseZQExJetBfLpa+1WsiiLqBGFmT1OTAL/J2UPh+YFs6zQQPn2tbMs8Fwz7U++sHX&#10;OK7zeRhWSxrs6djtk7E0MTo2r9XFxq2A5Gx4HpaxPjE6tq9hIamyNBMaF6V+FjTQUkJb5F7sWuGg&#10;RTMPSCVW8z6pjqX3ZCr83GpQ0Dw7HZ1L7HPIuO9MjI5tWFXUVjR0FGjYaCRc4VWPa/5eMx9TEXLV&#10;+pna/7z0+cTo2FFdz422wYSm5sPzjOPvYF0NXHr5vMWEFOcd415+P69zcFcDbFt6bKPM2F811d6k&#10;70LHdTEh/7T31f48hsb+jo7Z+QxtAgAAAFpFtnkLBzQe++pe4SbIYr4srks1KmPQ24PRxvyqbuOH&#10;7vl0LwwSR84lIRMXCYm9523/JvIdCZWkkdBImGy7KtXr0rz/nvv64QvXuaU9m+d2g6cuPNOroiRb&#10;+1398lPBmdOvCn7qxuv71yfBDWl/1gCKVDJybU0q9yd8jN+897/3+mjn7uVegEQqRJkgzl0Ls70K&#10;Ueb6DNnmT65R3mtIO37rUw/2gipZDOq8efX6+RNBLygn/fiGyet7oSsJa5ogkoyvN974muAX3vYz&#10;x44uY1JCO1nGSpj0k4SdpKJXlnEaJoE+qfJlrjHQsJNUgHONRyHXf9UP/WDwnX/+Xm+bRjnvc//f&#10;twtdv+2BP9+J3JsgIfCaRx3PdpP7oui8WPecKN878+CrYtsrz7R8yb0y2/Wa0G6vYt09n67sGYc/&#10;hNfgk1kEWE5aEN47PJg3/yNeFjDCi0zDQqtALJoFMUc793VRK081E7OwlGfhuUjlHPu943mqzmRo&#10;d2+hZ2J0bFkXmTb118v2wqBV3WRcF4zCC8X7VsWOLMzCZiULP1naHUcDH0t637O0yfTpiG7N5BoP&#10;i8HlxVfnoquPfoBX5vlOu8cb+t5IdQ/ZAlEDbJMajAgvLq9bi7Ctn3sbNM8GTZtrh3GeDVo413qa&#10;Z32N4zqfh2FktgV2jh3pUwnjWOOzE1fRSceF3R922KX0z4KGOTJBMRcJSul9mykY9jLhsdWk+UAD&#10;hmf156BstT2pf1/ph1RDH+mHSeP60RJXAbKu58a0IS0g29HwmfwdbNy65rKfD6xg7FTMvejRwOKk&#10;CfWGfl4UHvv6/G3o8zeX9HNIw3rj2m+x7yt7TQAAAACSyUK+LDCbheVAt4YrQxa+7dBTmQpgPtDG&#10;Yqpso1zvXb/08eAjH3hHr1KPLS3cdeUPvuTYdeXh+txjjz8deS2OVNw695WvBv/H/36r81gmtOEi&#10;7frUxmZiKMRF7k/4Hon/9scPH/u9VAQzfS7BkP+wutGrCGWuVQIkSdcXFLzGQZ23KDnH+V/6Ri/s&#10;I9cnATuzXWkcCSZJNbgygZvemP+VTwRL73qrc+y4SNBHtleM26JUxuOz33w+9vpNuEiOI1XnfNxf&#10;V7BVQod2mKuoup7tpvZF0XlxEHOitFcC0r9298/FhuTsn0eBVo1b/v3PeRkrqB7hNXih28SYRYDY&#10;hSPLslk8ylJpxf4X6E2lC+pLocvb0sV1V0UWs8ghC2gdV7jIZt3jQKsKjKR9RuUOVOgC0FGWRbcC&#10;7Tbn6OjCrdlOSqrShN925KqikZcVDMgbxIhVtN0xTFWH5Zx9uqRtWrUX03VR0FQIMltkzbqOXWc/&#10;NMn0QsdUIDPbS/Xu4/Zat2wb5Xm+GHnVTapTyXZmps9c2wW6pH3fVP+RxeUVCbTpOVZ0gXo/LkjQ&#10;9Lm2wfNs0MS5tu3zbDAkc62HfvA1jut8HnqmFzp2MM+0pbO91o0Nt2SQZ541dj3Nb2ljzm5XWihm&#10;V+9L//n3/LMgs4rn/tUM48aE1+L/b6KDhkbHswZSNTS4ZVXIsrcOtgOldsgzqc9HXO/RSo0jPvvI&#10;B60I1ylQgbEnw+e3Mm5FvhwOwXka+ya8NpMyX81Z7481qOcRAAAAOEn++E//qr/ILCGEsmRR/r0v&#10;3NFf0C5TAcwX2phf1W2UEMbcB/7v4NbXXderUCae+9bzqaE7qXI0vTC4f9sv59+9575etaOp68d7&#10;VdFedfXLnWGTZ577Vi8IsvPkvjN0EmhFt7Li7oe5Vtmy77bJ1/SuVcaIHTaR0ONTT/+/wVP7zzgD&#10;NUkGdd6ypC/kvk+efnVw20+9tleBze4/6bsnz389eOyJp4OHHn/KW5UoCe28P3RfwuGhvPdFwlRS&#10;9eyOfzUVvOEnrzsWGJKwkIw/2aLRZ6WrcLD13KNPRN5TRJ3PdlP7osi8OKg5Ua7p4Xf/Rm8L1DPj&#10;rwrOXPtjzsDaU3v/EDz02Ndi50A0E+E1+JJlgadPF4+OdNEiaXGh7WZ0wfco/C/7dYu/JV10kyBf&#10;ZCsaQxdPurowkmthz4Nc1YBUbLutNo1oW5LaM6ILUFkqIzhZ2xOJsxWPtdR2h1nVJ46ybpkXqpAR&#10;GTe6wDavi7or4S2ybHX1Q5NocG0ntPDaC7PJ97bXumcHcLkyZq6IvOrmWjDusxaXV3RbLvP8muqY&#10;VT8HdYt97lo0zwZVzLVDOs8GbZtry/aDr3Fc9/MwvdBZseYdoxf0m17oTJUMsA1K2jNq2nSUVH3K&#10;vCfyisefBQ1SZajHVLnayjHvxFXIsj9vwk2R7bdjzh9uY1w1t6qY8884tqE9JiYgW/bzRqb5WKvg&#10;mcqDM/r3x9JjX6v4mePOJfy91PRb2vUO4/MIAAAANIosyn9+wW945F+/+zcirw0SbSymjjYmhTKa&#10;TIIY8hVXialJJKgj11n3tQ7qvFn1QnYXvh4En/mTWs/r+77I8VYeONf7qkMVc82gNLUv2jQv9sZD&#10;zQFUVO9F3GN4UmSRxiwSDSIk4J1UVpEFDvOlFSC2zPZ9umAcZkIyslh0IfweWTzWakk7+lLSglFr&#10;2q0VLXZ0UXtXq81cEXOcmbjjpJkYHdvUxfcj3c4tdjGujnbH6G+zl2XhVe/dqlYOig0e6DVuWJVI&#10;5jSMED5W5f3QQOsJi4yL0wuducir2W2E72HC1ymrrzLNnRqCSe0DrUhlFm27VrCo4/M5qNtJnWeD&#10;Am0fhnm2SLsTDGSu9dgPvsZxLc+DzqPh4JoxovNwUXnmWfPlq7JY1j/nZnlfZBz6/lnQEFWG10xF&#10;vzznMHPUuD6f4WPZv47tD2uL7n3HvGfmgFqqcen5zTVIBciujpFaPm+JvV8O5nyTgd+xb/7s4/yz&#10;nFWtbzetmtqQPo8AAAAAAAAA0EhUXoMvZpFn3bEVVpqh/JfqWplg2dryTBaCjm2noxUCpnQRd1zf&#10;040cLGGbvxrkqhqRpd1We53VbELHMRV9uq6KNC66MNU159BKQJVWv8jY7mN0sStr9Qdznlxb8mml&#10;nUVdHJwJLaRW2g9NpFXX0gKzM1n7oypWlajAqiCSi2wXai2uB9rPQ7P1azBc82xQwVw7dPNs0M65&#10;1ks/+BrHNT4P4apWYZNa6bL26ms6Hp6PfOO4+ZjnIBI4q5KPnwVDLvc/ntHqpEfW1pfmWbXDa+bv&#10;JknHNWElV2B3UcdKXOUv72R+mRgdW9cxYm9PbH7uJ26XXPbzKs/zYe6t8++BJcb+hs6jM2ZL0tD3&#10;c/0s8HRNAAAAAAAAAIAUVF7DiSALwhOjYxddX9YC5qTr+9ZXoQUKqRpjLYxFqpDIgvve4cFpq/KK&#10;zVRpOa0L82Zh7SjH9kiJi0MuurBbKlQY125rcX8/biE/dJxla4Epcv9sct1aBcgsysu9m3UsXFUm&#10;rt0xFvU+u6p2+GTuXz9MUGU/NFyWSo8Dqwap1U4uatWjJf0yc8++LiLn2UTeDvRUWnHthM+zQZPm&#10;2mGfZ4OYdicYyFzroIypiwAAHg1JREFUux98jeOanodGz7VNV8HPgmFXdP4Z1znhKCZw6ZyfZWtN&#10;e2vR0PdMZa/Vurfo3js8kMDpaR0fZn404+d5V7VFn5/3sU1q2bGvP4vMPOr6M8Vc3mAhzyMAAAAA&#10;AAAAVI/Ka/AtrlLFSScLJCsxC2M9pvJK5BvH9ReRI9+Jt68LxM4FuBj2e8ssRLnaPWN9L89x5pIW&#10;ugdVBSiGq90uRe5FEa5QTSX90AKx1ZkstWzzFTYxOrZjV0nT69gNz6nh7V/jaHDGDsDI4utum7cN&#10;TTHIeTZo2Fx7EubZwNHuOIOaayvpB1/juOLnYTepDdZ7aqeBoisGce4sfP8sOCHGC44n88xumS1/&#10;NbS5q89hZG7RrUZX9LdHjr/3LFmBptqFq0bqvG0qhplqi5MaVIso+fmi/WDO5Wvsb+j1Ltr9oH8u&#10;Gsm6fbTnawIAAAAAAAAAJCC8Bl+KLNrXJmmB1to+ShYipiJvcL9XTCVtUxZi3lf2/phFtDzhE7Mw&#10;Nx75TjxzHqkWc+S53UUWwvvHsRYW+6yt1o40TOEloFBlf+vi50zo/VmuaUmPu5ojNOK6Du/90Aay&#10;Rd30QictVFF7uEu37Zs0W/WVvbc6vsxWgB0da/K1IlsGVlEN5oTPs0HD5trWzLPBcM+1g5xni45j&#10;X8fZclWPs+wOYsvQpvP9s+AEMH//yDzv6pxgnlXzbC5b22XOW+NdqoWum6CWhp+WrPPth45tKlLO&#10;1l11LY6GrOSro9e/okG9pSxbief8fOxc7HBsfvQ59uWaZetlOUdoHjXV0jL9QyueRwAAAAAAAACo&#10;D9uGwhfzP/OTAiHH6BZzXV1EagVdiDKLUXmuO7KYI4sp2v6k7XfCzP3Ns3hiFtYi1SMSTNqf9dlu&#10;33Rhqav3ZMpnoKLidpv+OMpZCcssrubpz/Ai7Uk3n3AvVrfXuoOoHmkWVJczLI5mGV/r+r4tXVye&#10;1+d5XL/XWC2dZ4NhnmurnGcD5tpUvsZxnc+DzqNx4+RI5yRE+f5ZMOxy//0jFBo2c++uqdYlW4Lq&#10;7031sTlrC+wVve/mZ2qvD+TvMrqd8qQG16oMOUXmSH2uuxoEjqVzt2nXjK/PWwr1g/7X99g/tnWo&#10;ts1s45z1z3k8jwAAAAAAAABQE8Jr8MX8D33XQkaEbq3S1aocbQvUFFkocy3+jujCeKZFZKsKzFHW&#10;igFqQz8jC2tZF+HN++zz+Gp3kYCCOc6RvXhkVcDY1cXCKqq4+Gp32EiG97jketaUqX5jBze89UPb&#10;aLWfqdD47m2Ttb3WPTug5uQZD4ljcWJ0bMWuFBJcDgeZts3kDK8MQtvm2aBhc23b5tlgSOdaX/3g&#10;axzX+TwEOp92QtWp5DhTVF2L5e1nwQlhnrWZtOCVxQSSwmHWszpWpULpiAa/w+NXwlunNfzU0QqJ&#10;Emrb1LD4aXn/xOjYBd1uMq8sc4VrTjLzdJYxYdpjv7fs5425yCsO+vdA01bTD77H/rHwmrZxJOdc&#10;xvMIAAAAAAAAADUhvAZf7EX7LIui5j1bWbbVkQUgU/Ugx+JUVcwiy2KWa9H3RMJDWgHmSBe+Ehd7&#10;wsfIsxWRvtecN7VvtP/GHYvVXtpt/XouR1+a49iBihGrPWcr3J7JV7vDwhUn8l7PnC7+JdLgienP&#10;1ZjjFO6HtpLgxPZad357rXuFfp3eXuumbp9Vg8S+CI2vCO1v8/1jz4XOOaZiStcVsGrQXNuqeTZo&#10;3lzbtnk2GNK51ks/+BrHdT4PhsyrOr+auXae4FomieMl7WdBXg37c3ZmGiIzFdC6aZ/Tce8KDZs5&#10;fFZ/uynV1CTAJoG0vcODK/SrPw/KufcOD07p6/KeZa0mvanP2WzkAhxClScjP5dD178UE3DLE7Z1&#10;VYgs+3ljUufCNObnyq7jH0Mkjr+sY1+Pu2UFyp39nlHpa/LwjFHZDQAAAAAAAMBQI7wGL3ThxSzW&#10;dpMWRXVRo78NS+QNDaeVGMxCWZbt99Z1oWnfsYWWWUBJ2z513VoU70S+m87c5xnd/s1JF+jNgtJq&#10;aNHbV7tX82xfqAt1ZrzYxzFBgS3Hwpc3nvvbZvo71yK+LtSaQMRK0rjR59D092oofOCrH+CHGcOx&#10;oSdd7FyPW8DUsWD6u+PaIlHHsz1+nMcatJbOs0GD5tpWzbPB8M61PudZX+O4zucB+ZX+WXACmXl3&#10;Mekf0Oi8u6K/3Yj5GbmvoTMZ9xeSjuc4vswBF0xwLWfgsx/ejXzn8vHHdVy4jmue6yVXMN06hh1I&#10;tkNcZT9vHOncEhv4Dc1z9t8Dqxj7/XZpeM0VlkvSpOcx9u/WAAAAAAAAADAMCK/Bm73Dg471P/nX&#10;Zes6Oxghiy4To2Pr1sJRp8VbD87rAs2Mbg10LKQg7ZbXJkbHnrf+pb+rak3HWtjeCS+SSdBPtx0y&#10;x1gusmWb3mez+CwLU5vhhSVtw44uvmxpf3pvt/7aHLt/nHCIRu6FXGcoEGAvlM1Yx7iY8yt2ESqG&#10;r/62JVWuSGO2tprUcdN1PGsr1mJapD899gP8sLc+27QDwNqfZlF8xhqPIzrPmvFs93dSMHg+T6Bm&#10;gFo1zwYNmmtbOs+WbneMgc21nudZX+O4tuehQnOO8Zbl6/9v7/5540jSOwC3FvoC3C/gGWqSi0cH&#10;nLILqI9AQpkzCQ4PDsj0AgNkcHBgJ6SjSwyBjByLxjnTASfGBxhckpEBJ8vg4D+ZjN59i2729PR0&#10;z9QMm6PnAQicyJmequqqHizqd28tc4zjpuX4LvimXN/dntX+DzT1cdupPXevKsdozyjn+/Xd7dtY&#10;K+Xa/DHW7Ux4KNbuaRwduhfPo77BtaLS/t2o0PUoxBb3Ns3fmbbHGKS58ynatFu7Rpo7KfR7kuv9&#10;FScxxl9a/jtw3nMu+9yPft2vUHVtCOux2oavz+hZBgAAAADQy0vDRWZvYxN3L6oHlJugTZ9wtiBc&#10;MWhlQGEyGr+Ovk5jc2veJkW5wXPQFNQrN7cmo/HbOGJoNzbd5lXr+RCbMEuJ44yK2DTai42lpktd&#10;xgbMjIz9vpiMxgfRllRJ4nBOe4oIOtbny8YqjuTqdxIbgksHKsqN1Zg3p3Ev28avXGszG51FvvtA&#10;BpXjxt7HPd2bcx/KuXU5GY0vowpH+fqrqJQyTfNv5l2P73v53PkQz53yc07nzZGn9Byfs8WAnrXP&#10;7TlbbOmzNtdzNtc83vR6oJ9VvwvmBIq2Xrn2JqPxTeW5O2/cLmPsFj4PYh2eVI4EPo3wVf165bi/&#10;bnsWdfis8l4eRfun8VmntZfdVwK1TQ46/jfYzZwxWPX9RYTw7uOZ2XaNmeflGuf+Rbymfnz+QkNY&#10;j2UgOj5z3nchAAAAAMBWePH161d3kuwqR4PWj545iaN6nmvFtRnR172G41wu4niaThsXsUG/Vxuz&#10;tNFyMmeTaJn2TqOt9U2Qy7g3nTZ2Mvd72nCdtCGYre855Or3mtuT5s1Z14o5z+0+bKs597OIZ+ej&#10;+xn3rAzm3G97qLBlXAb5nC0G9qx9jut7G5+1ue5Drnm8yfVAP3PmW/GtfxcsUgkava+Fby+iMuKg&#10;w5hR2Wu/dt9vov0nET5NR3c23u+WudPp2dn3/dGeH+Of30cb592H9Lyc+9+BLZ//ZHPfenzszbuj&#10;XxdF8YeZPwAAAMA35O//9q+LX/3yF3M7/Mc//bn4ze9+P/N7AOb6rfAaAAAA0EtTeM0IbjfhNQAA&#10;ABBeA1iD335nVAEAAAAAAAAAANg04TUAAAAAAAAAAAA2TngNAAAAAAAAAACAjRNeAwAAAAAAAAAA&#10;YONeGnIAAACgj+u72/uiKF4YNAAAAAAAVqHyGgAAAAAAAAAAABsnvAYAAAAAAAAAAMDGCa8BAAAA&#10;AAAAAACwcS8NOQAAAAAAAADAz6av/qr4x7/7m96j8atf/qL4/PF45velf/infyn++V8/z/we4Fsn&#10;vAYAAAAAAAAAEP7yP/9b/PFPf846HH/5r/+e+R0AwmsAAAAAAAAAAA/+/T/+s/jN735vQAA24DuD&#10;DAAAAAAAAAAAwKYJrwEAAAAAAAAAALBxwmsAAAAAAAAAAABs3EtDDgB8Cyaj8WFRFLtFUbyvdfeq&#10;KIrLoiguru9ur1YdislofF4Uxf7MH7o5ur67PTEhYTss+Tw4WeV5NBmNj4uiKJ93V9d3t68no3H5&#10;3PtSFMXOKs+YyWj8qSiKvXTdmRc8fu2P8Xn3RVG8ur67vZ95EQAAAAAA8M0rhNcAgG0XobXjlm5O&#10;4+dwMhqXIbaDbQtaTEbj9xE6qYdoyv5e9gmzxHjuxU9SjtdZ+XN9d3sz86bZa6QQ4WFDe8rQztnM&#10;m3qohGxOru9ujzq0Z6nx6TC32nRqW+Wz+vZpLWNc6XOvENRkNN5P66z2p4sIQ60U2uw7PgN3GM+j&#10;cj19WLWp5ZqcjMZXlXXbe6xjPqU13zp3Yj3txD93Yh5mD+XmmuMLrjN3/ee+xtD6lLk9Wdb/kJ5r&#10;OZ9pOb5XAQAAAACesxdfv351AwGArVQJtBSVCmsn1XBaQ3Cp/NvbFaoepUpL5Ub6wcwLNig2+k9r&#10;G+JNriK0N3eDPK51Hpv1bVo3/zsGvspwxduZ33ZQu35rkGnV8dlUeK1PnxpeP89SYzwZjU8jPNJ6&#10;n2vv+dRhjG9ijHuvu77js0l9nwcNIZbeldLqldeK/3/OncZLXrWt9SaVMb6/vrv9vuEl1c//UntO&#10;LKzU1leuOd7xOq1zM8c1elxnI33K3J4s639Iz7WMfcryvbpJb94d/booij8MoS0AAAAAwNb47Xfu&#10;JQCwjWqby+XG7+sy1FKvqlZWaolQyesIKZWVgj7FpvKzFe1PY3AfoZ4X6acoiu8r1ZCmsYHeqHKt&#10;aWzIH9WudRDBwNJxBGVm1MIH5etf166T2rMX96+XaGe9Ck6jHONThgmq71n0U4aGYvxuFlWvSvr0&#10;qVjzGE9G452G6nStauvwrKE9RzEeu8usu77jM3Qxp95G9aYi1tOiYMtCUZEqPfuWOdY4vedi5i8V&#10;0dZp7bXTHH1Ics3x2nUuItTXtP7nzs0c12i4zpP2qeE6q7Qny/of0nMtY5+yfK8CAAAAAGwD4TUA&#10;YOtE5aG0uXzQpWJJVEd5G5vIO01hpWfmPDbPryLAcFTr7338LgWqpjFuTU4r13pdH8/ru9uLWuBm&#10;JkwU4ZVqdayZ6nbRntcRstmLwEIf53HvWgM2Ief4dJXaN1PFrUXnPm1gjE8rx0EuVKkidh/z5kND&#10;e8p2voqQxjLrrs89fzYiUJvmyKIKT12lMeobQKwG0i5nXvBYunbZ9g8rBuZm5JrjteuUoaFHa7Jh&#10;/e9UKtdlu0bDdZ60Tw3XWaU9Wdb/kJ5rmZ9pK3+vAgAAAABsC+E1AGCrxEZ32uQtN/A7h1qiKlsK&#10;MZVhpSyBi02Ldk8rR6Dez2tChBs+xD9nKrvEtdJm/cGCa6XAzW5DlZh0Ty7bjnWMIMBJ7T0LxbFv&#10;07h/c49pKzKPT4/2paPhjtqOkau9p3OfwlrGuAxsRLWhvuvhoTpRhz5X111jpaKGdvUdn+cmBcVy&#10;h9f6VkJLn3/T4Xma5shZrKvL2u9XlWuOp99dtIWbY/2nz9mrzc0c1ygG1qec7cm1/of0XMvSp4zf&#10;qwAAAAAAW0F4DQDYNmnT+qZtA3+eCGekTelcoZFNS+2+aNsUT67vbi/TkakNm+PVMEqXamEprPIQ&#10;jolj2VKbulTBO0mVgRraM2MyGu9FsOyq4z3POT4LRbWe/RjDrseF9upT7jGejMZfJqPx1/Inqh4t&#10;sxbSHFgYLIsgSLoXC6sgLXHPn6O03rIcYRzzOF2zT2AnzY/W4FrMo924j2e19+yuGgbOPMerxz62&#10;iu+ENDenOa8xtD5lbs/K63+Az7Vcz7SVv1cBAAAAALaJ8BoAsG06b+C3OImfhcGmgUpjsOiIv6q0&#10;GV8PyvQdz7MYu+qG/H5s3t9EgKaLThWbItxwmirYzLygWc7xaVU58q4MWX1oe+2Kfco6xtd3t+Ux&#10;di/qPz2P51zL+llyfPhZr6NDIySY5nzXqmuXKRQaIan0LJgJE/WUZY7Hmiyvc9/jOo8CRjmuUWnX&#10;IPqUsz0hx/of2nMt1zMtx/cqAAAAAMDWEF4DALZGVFpJFU76hGweKQMX5fFkbUeUDdzCylUNmqrw&#10;VIMDnTbNy2ozMXbVKjkp/NInLJZeuygsdh6vOeraxlzj09FpvKxTcC0s06d1jvGyUuBv4ZhV5tp9&#10;h+P4lhmf5yjdl5x9rFZC61J1Kr3mqu2+xLGIDxUN53xm0xGVfeSa4+l/9wkipWdGek+OaxQD61PO&#10;9hSZ1v/Qnmsr9ynj9yoAAAAAwNYQXgMAtknajO+8Kbyl5h1V1ia9tikQ8WjjfTIan6ej1+Lnh8lo&#10;fBwVsZosE8J5qHQ277pxHOden+M4Q67xaRXtm0b75gZ/qlbo01rGeEUptHTYISiVjvtt7fMK4/Mc&#10;LVMhsFXMw3TfZypTNUivWRQGTlXVbqLaWlX136scHZprjl9FFauuR/jupuNQK9W/clyjGFifcran&#10;yLT+h/Zcy9mnVb9XAQAAAAC2hvAaALBNUjWUTkGhLZY2+vtUCUsb8dWN8vT+n643GY0/RdWregBl&#10;Nzbqf4zqd3XLVAVqqgb0IMIXh32O46zINT5zVdpX9qNTBb8V+5R9jFcVIaZUKehTUxCjDKOVIY24&#10;F5dt1Q5XHJ9npQyyLFl1qotOR4cueWToTHgqAnOpD03Ph66yzPEy2NyzilUKIT2MQY5rVNs0hD7l&#10;bE+Rb/0P6rmWqU+5vlcBAAAAALaG8BoAsE3WcczesvZrVVTafn7M/NkP4ZQuVVtiYzyN3U7Te2KD&#10;fS+CgWVI4kX6iSMxU2DwtGGjvXcA4fru9n7B688jSDY37NQi+/g0OI72nUVfulilT+sY45VFcCPN&#10;jxTEeFgLlXEq59TbBZ+3yvh09ubd0eGbd0c/vHl39DV+zt+8O1rX0aqPRPDlUyXIctS1al8PZ3Hf&#10;d+IIw3nS3y7bKlnGNRaF3PoeV9pk43M8Kv29j++UpebdgmsMrU9Z25Nh/Q/uuZbzmbbi9yoAAAAA&#10;wNYQXgMA2DJxnOJNbKCft/VuMhpPY7O9KSCTggN78XNxfXf7ul7dp/y88veVgMpxVMnK5dG1ymo3&#10;Ub3mqHbkXScZx6dRvGc/AhSdKiGt2qcM1hLOiqDfdEGVu/I1e21Bqk2Nz5t3R6dxv6vjUbbry4oB&#10;tk5h1vjsFO4661FJq7MI93Q5OrTvkaFzQ26x5lKgqO0z16nX/YuQ13H880OPEGrWayyw8T4tUH9W&#10;Z1n/udqTQ4Y+DeV7FQAAAABgMITXAADW46JaRWXBz/draEE6VrHcQP8hQgsPyoDVZDQugzpf4ndt&#10;IZlpHNV4MPOXivj7VWzcH868IIOo2nQYQZm2Ni+Sc3zqHo7k6xIOydinQYmgxZcIN81UForqQkdx&#10;pGQ5Buf1+7DJ8Xnz7mi/5VjLhUHHjMo+vl7z0agpELPXVEkwqjyVv7+P4FmjuMd7tWvO06vi4VOK&#10;iljHEbg7WCYwmeMaOW26PbnW/5Bk7tNgvlcBAAAAAJ7aS3cAANgiN7Eh/M1XJymDCZPR+HUEbnaj&#10;asvxzAt/HrN5m+c3leoyXUNDZdDltBJoyeGnak4ReDld0OZOMo3PjGhj1zBP1j6tqLFi1orS2F7O&#10;Oz4vwmgnlYpQ5X24ub67vXiC8Vk0Z6dl9bXPH4+XGauLRSGVTSoDaTHfd6ISWj2g1nUOp8pSN20h&#10;t8q1Uijufc9AaA4L71tUykqV9y6jOlmv+53jGj1spE9Ltmfl9Z+5PTnk6NNQvlcBAAAAAAZD5TUA&#10;YJuko/DajvNaqAzMlMGO+Bl0haA213e3ZVWXV5VKMFWpasyr8nWVwN99Q7Ww+x5hgvQ5u5UjzlKA&#10;oPNYxrjXX5+CA1mOu8s4PlUpnHPTsbJRrj7lGuMsonLXNMahMeRRFYGPNMeq1c+y3vMFujw3Vnq2&#10;DMxDJbRqs3oGMNO92m06BrV2JOqnyvuajlNcZG1zPJ75nyrzrVz7b/uEvJa8xtD6lKU9Gdf/YJ5r&#10;GfuUrPq9CgAAAACwNVReAwC2SQq3/LTBu2CTvs20cjzXWeW6z1KqBLOg7Q/hrMrvbhp+16oc88lo&#10;fB/hgZ3KdaY9AwXV197UAjWfJqPxzBsaHNaObPu+KQC1wvg0SW1cVIWqHhJatU8rj/HMX1fTeRwq&#10;ziLU9FNAbJ33fI6rDuG0q5nfPF+pEtpe7Xm53yWAGRW9lg3SlMfyTiMY2tVa5vgTV1sbWp9ytWfl&#10;9Z+5PTnk7FOR4XsVAAAAAGBrqLwGAGyNOLYubQgvU9knSZvUN2s8Xm1oUp+rYZVVQ3vV8FrRM+hS&#10;vQdDCA82jc8jUREnvW7TIaehjXHXsF9VGrOyYtRTVDibe2/D1ZJHhg5SBNOqgbWi9r/7HBn6ostP&#10;URSvGt7fVfY5HkHH83hWfehbbS3DNYbWp1ztybX+h/Rcy9WnXN+rAAAAAABbQ+U1AGDbXEYo4n2H&#10;alrzdA1vDFJsku/HsWRdxyBtrFdDVw8b7zOvniMCXPXQWr0aT5/2/PTeCCG8mHlVgwhvlFWHTq7v&#10;bo/qr8g4PnWpf/dtFauSnH3KMcZDk3l8Fvr88fjizbujs3lH/BVFcTDz2+fvIqpMluvhpBbAnPv8&#10;q1XF61yJKipIXcTn7ceRvV1lnePlsdDR93JNHywTVM5wjaH1aWjPka17rmX8XgUAAAAA2BoqrwEA&#10;2yaFkXZrxwd2Eu9JFVbmhjcGbicCDJ36H33eiYDOQ58jgHUfVWO6hgeaqtZdxHV2l7jOOu5BlvFp&#10;kMIFbQG3dRnaGNcrMHXxUJmo53GS2Xz+ePwhAlXVgEg5Pq+3qepaRbr300qos3S14B68r6yJPsco&#10;FpXPLOdqU1BwnmxzPD43hbx6V1vLdY2h9Slje3Kt/yE917L0KeP3KgAAAADA1hBeAwC2SmwQpwDb&#10;8WQ07nw0XYQ3UqDprCm8MRmNv0xG46/xs7bju1b5nNrmeGv/49opQHLZcMxaqiDWNWSSxq8agruv&#10;XGdhYKwSIFwUFltK5vGpeggYzPxlzYY2xpW27PeYv2mcZ9bdJn3+eHzy+ePxq88fj1/Ez8GQgms5&#10;n0HxjEvjvd+j6mTXNTHj+u72Ys5xpa1yzfEYs/T+D8scLZnjGsXA+pSzPbnW/8CeazmfaSt/rwIA&#10;AAAAbBPhNQBg68SxgWlz+LxLBbYIMX2KakJXPY+zG6K0yX0cR47Nc17Z7G/qc6qqtL9oHCej8ae4&#10;1k3Dka3p33txtF2jhgDhUiGMDnKNT1W6zlMFnYY0xmcxDrsxhq1ibu1X3svmpLXwvlIpam5IJp6V&#10;aa4ve6/S+/YWrL+6HHP8fbT/simg3FGOayRD6VPO9uRc/0N5ruXsU67vVQAAAACArfDSbQQAttH1&#10;3e3b2PTdq1RgKwNtJ9VN7Thqbb9SNavc+D9YY2hqU46iT+Wmd1mpqez3w8Z39LsaVjlpOo6srFI2&#10;GY3P4rXHcczZxfXd7VnlWmmTPl1rpvJPGaiYjMZlm8rwwWEEDY6qQYsIJqSN/MsIIa5LlvGpSdV4&#10;nmTuDGmMy/sfbTmP0MkPEYiqr7/DuA9p/Z1FZS425yLmTJq/lwvmevVo0cuZv3ZzFvNwJ67XKZST&#10;aY6nuVbOy68zH9LuKJ4TOa4xtD5la0/O9T+U51rmPmX5Xn0Knz8e/1tRFC+euh0AAAAAwHYRXgMA&#10;tlYE2A5j03saP+Xm97wul5vHBzO/fYZio/1tVJPbjQ3yeVVrPlQ3zeuu724/xDFpKeRXbtyfzrzw&#10;58owR/MCLWVAIsb+OK7zZc69KN+/1vuQc3yKn4MGu08dXiuGN8YXk9H4INqyG+GStvX3KETDZpRB&#10;tclofFkJ28wND8Y8X/i6DnPjPj5zPwI8ne97hjme47jnrEdGD6RPOduTdf0P5bmWuU9ZvlcBAAAA&#10;ALbBi69f+/4fswEAnp8Ise1GUKLqJkIYZwuqDT1bDZVgighYndWrxrSJ6nXVo9mSy6h207hJXxeV&#10;c/bnXOdiUVAst1zjMyQDHeNppWpXtT1Xz3WceTpDm+M5DHDdZmlPrvU/pPHJ2Kcs36sAAAAAAM+Z&#10;8BoAAAAAAAAAAAAb950hBwAAAAAAAAAAYNOE1wAAAAAAAAAAANg44TUAAAAAAAAAAAA2TngNAAAA&#10;AAAAAACAjRNeAwAAAAAAAAAAYOOE1wAAAAAAAAAAANg44TUAAAAAAAAAAAA2TngNAAAAAAAAAACA&#10;jRNeAwAAAAAAAAAAYLOKovg/L9Mg7v8PJskAAAAASUVORK5CYIJQSwMEFAAGAAgAAAAhAK8PFIXc&#10;AAAABwEAAA8AAABkcnMvZG93bnJldi54bWxMj81qwzAQhO+FvoPYQi+hkdOAcR3LwYTk0lt+Dj2u&#10;ra1tYq2MJSdOnr5KL+1lmWWWmW+z9WQ6caHBtZYVLOYRCOLK6pZrBafj7i0B4Tyyxs4yKbiRg3X+&#10;/JRhqu2V93Q5+FqEEHYpKmi871MpXdWQQTe3PXHwvu1g0Id1qKUe8BrCTSffoyiWBlsODQ32tGmo&#10;Oh9Go2BbjF/4WSzvBZaJ3iPNjmY3U+r1ZSpWIDxN/u8YHvgBHfLAVNqRtROdgvCI/50Pb/ERxSDK&#10;oOJkmYDMM/mfP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rOVxuoBAADXAwAADgAAAAAAAAAAAAAAAAA6AgAAZHJzL2Uyb0RvYy54bWxQSwECLQAKAAAAAAAA&#10;ACEAYo2znve+AQD3vgEAFAAAAAAAAAAAAAAAAABQBAAAZHJzL21lZGlhL2ltYWdlMS5wbmdQSwEC&#10;LQAUAAYACAAAACEArw8UhdwAAAAHAQAADwAAAAAAAAAAAAAAAAB5wwEAZHJzL2Rvd25yZXYueG1s&#10;UEsBAi0AFAAGAAgAAAAhAKomDr68AAAAIQEAABkAAAAAAAAAAAAAAAAAgsQBAGRycy9fcmVscy9l&#10;Mm9Eb2MueG1sLnJlbHNQSwUGAAAAAAYABgB8AQAAdcUBAAAA&#10;" stroked="f" strokeweight="1pt">
              <v:fill r:id="rId2" o:title="" recolor="t" rotate="t" type="frame"/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CA4"/>
    <w:multiLevelType w:val="multilevel"/>
    <w:tmpl w:val="24D2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44F84"/>
    <w:multiLevelType w:val="multilevel"/>
    <w:tmpl w:val="6AF8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D7AAD"/>
    <w:multiLevelType w:val="hybridMultilevel"/>
    <w:tmpl w:val="95D6B2B4"/>
    <w:lvl w:ilvl="0" w:tplc="BBC616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0119"/>
    <w:multiLevelType w:val="multilevel"/>
    <w:tmpl w:val="A894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2784C"/>
    <w:multiLevelType w:val="hybridMultilevel"/>
    <w:tmpl w:val="BCE8ABBE"/>
    <w:lvl w:ilvl="0" w:tplc="A1081CB2">
      <w:numFmt w:val="bullet"/>
      <w:lvlText w:val="□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83198">
    <w:abstractNumId w:val="3"/>
  </w:num>
  <w:num w:numId="2" w16cid:durableId="1652443339">
    <w:abstractNumId w:val="0"/>
  </w:num>
  <w:num w:numId="3" w16cid:durableId="1943995669">
    <w:abstractNumId w:val="1"/>
  </w:num>
  <w:num w:numId="4" w16cid:durableId="1422331713">
    <w:abstractNumId w:val="4"/>
  </w:num>
  <w:num w:numId="5" w16cid:durableId="42299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B"/>
    <w:rsid w:val="000A4F74"/>
    <w:rsid w:val="002C56EA"/>
    <w:rsid w:val="0040400A"/>
    <w:rsid w:val="004364FD"/>
    <w:rsid w:val="00623A6B"/>
    <w:rsid w:val="0076114D"/>
    <w:rsid w:val="00830597"/>
    <w:rsid w:val="00944566"/>
    <w:rsid w:val="009D0AAF"/>
    <w:rsid w:val="00A031BA"/>
    <w:rsid w:val="00A07A34"/>
    <w:rsid w:val="00A94DC9"/>
    <w:rsid w:val="00BA2C9F"/>
    <w:rsid w:val="00C5027B"/>
    <w:rsid w:val="00D33548"/>
    <w:rsid w:val="00D5238C"/>
    <w:rsid w:val="00DB407E"/>
    <w:rsid w:val="00DC0B4F"/>
    <w:rsid w:val="00E82077"/>
    <w:rsid w:val="00ED3CAC"/>
    <w:rsid w:val="00F31AF1"/>
    <w:rsid w:val="00F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3BB90"/>
  <w15:chartTrackingRefBased/>
  <w15:docId w15:val="{CCDE7C49-5C54-4759-8C72-97FAEF3F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27B"/>
  </w:style>
  <w:style w:type="paragraph" w:styleId="Titolo3">
    <w:name w:val="heading 3"/>
    <w:basedOn w:val="Normale"/>
    <w:link w:val="Titolo3Carattere"/>
    <w:uiPriority w:val="9"/>
    <w:qFormat/>
    <w:rsid w:val="00C50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5027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5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027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02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7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A34"/>
  </w:style>
  <w:style w:type="paragraph" w:styleId="Pidipagina">
    <w:name w:val="footer"/>
    <w:basedOn w:val="Normale"/>
    <w:link w:val="PidipaginaCarattere"/>
    <w:uiPriority w:val="99"/>
    <w:unhideWhenUsed/>
    <w:rsid w:val="00A07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A34"/>
  </w:style>
  <w:style w:type="paragraph" w:styleId="Nessunaspaziatura">
    <w:name w:val="No Spacing"/>
    <w:uiPriority w:val="1"/>
    <w:qFormat/>
    <w:rsid w:val="009D0AAF"/>
    <w:pPr>
      <w:spacing w:after="0" w:line="240" w:lineRule="auto"/>
    </w:pPr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F31AF1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F3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usspav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am@pec-iusspav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bility@iusspav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pazzi</dc:creator>
  <cp:keywords/>
  <dc:description/>
  <cp:lastModifiedBy>Camilla Castellani</cp:lastModifiedBy>
  <cp:revision>7</cp:revision>
  <dcterms:created xsi:type="dcterms:W3CDTF">2025-02-18T15:39:00Z</dcterms:created>
  <dcterms:modified xsi:type="dcterms:W3CDTF">2025-02-26T14:10:00Z</dcterms:modified>
</cp:coreProperties>
</file>