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94E9" w14:textId="77777777" w:rsidR="000D4D5C" w:rsidRPr="00DD1FA9" w:rsidRDefault="000D4D5C" w:rsidP="00B14C4A">
      <w:pPr>
        <w:autoSpaceDE w:val="0"/>
        <w:autoSpaceDN w:val="0"/>
        <w:adjustRightInd w:val="0"/>
        <w:ind w:left="2694" w:hanging="2127"/>
        <w:jc w:val="center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DD1FA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</w:t>
      </w:r>
      <w:r w:rsidRPr="00DD1FA9">
        <w:rPr>
          <w:rFonts w:asciiTheme="minorHAnsi" w:hAnsiTheme="minorHAnsi" w:cstheme="minorHAnsi"/>
          <w:b/>
          <w:bCs/>
          <w:sz w:val="22"/>
          <w:szCs w:val="22"/>
          <w:u w:val="single"/>
        </w:rPr>
        <w:t>LLEGATO A</w:t>
      </w:r>
    </w:p>
    <w:p w14:paraId="26328EA1" w14:textId="77777777" w:rsidR="000D4D5C" w:rsidRPr="00DD1FA9" w:rsidRDefault="00B14C4A" w:rsidP="00B14C4A">
      <w:pPr>
        <w:pStyle w:val="Corpodeltesto2"/>
        <w:ind w:left="3540" w:firstLine="708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D4D5C" w:rsidRPr="00DD1FA9">
        <w:rPr>
          <w:rFonts w:asciiTheme="minorHAnsi" w:hAnsiTheme="minorHAnsi" w:cstheme="minorHAnsi"/>
          <w:sz w:val="22"/>
          <w:szCs w:val="22"/>
        </w:rPr>
        <w:t>SCHEMA DOMANDA</w:t>
      </w:r>
    </w:p>
    <w:p w14:paraId="7C96841C" w14:textId="77777777" w:rsidR="000D4D5C" w:rsidRPr="00DD1FA9" w:rsidRDefault="00B14C4A" w:rsidP="00B14C4A">
      <w:pPr>
        <w:pStyle w:val="Corpodeltesto2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           </w:t>
      </w:r>
      <w:r w:rsidR="000D4D5C" w:rsidRPr="00DD1FA9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(da redigere in carta semplice)</w:t>
      </w:r>
    </w:p>
    <w:p w14:paraId="35572D45" w14:textId="77777777" w:rsidR="000D4D5C" w:rsidRPr="002B1A9A" w:rsidRDefault="000D4D5C" w:rsidP="00DD1FA9">
      <w:pPr>
        <w:tabs>
          <w:tab w:val="left" w:pos="3960"/>
          <w:tab w:val="left" w:pos="4680"/>
          <w:tab w:val="left" w:pos="9180"/>
        </w:tabs>
        <w:ind w:right="62"/>
        <w:jc w:val="right"/>
        <w:rPr>
          <w:rFonts w:asciiTheme="minorHAnsi" w:hAnsiTheme="minorHAnsi" w:cstheme="minorHAnsi"/>
          <w:b/>
          <w:bCs/>
        </w:rPr>
      </w:pPr>
    </w:p>
    <w:p w14:paraId="31877C10" w14:textId="77777777" w:rsidR="000D4D5C" w:rsidRDefault="000D4D5C" w:rsidP="000D4D5C">
      <w:pPr>
        <w:tabs>
          <w:tab w:val="left" w:pos="3960"/>
          <w:tab w:val="left" w:pos="4680"/>
          <w:tab w:val="left" w:pos="9180"/>
        </w:tabs>
        <w:ind w:right="62"/>
        <w:jc w:val="right"/>
        <w:rPr>
          <w:rFonts w:asciiTheme="minorHAnsi" w:hAnsiTheme="minorHAnsi" w:cstheme="minorHAnsi"/>
          <w:b/>
          <w:bCs/>
        </w:rPr>
      </w:pPr>
    </w:p>
    <w:p w14:paraId="28D17BAA" w14:textId="77777777" w:rsidR="00D17951" w:rsidRPr="002B1A9A" w:rsidRDefault="00D17951" w:rsidP="000D4D5C">
      <w:pPr>
        <w:tabs>
          <w:tab w:val="left" w:pos="3960"/>
          <w:tab w:val="left" w:pos="4680"/>
          <w:tab w:val="left" w:pos="9180"/>
        </w:tabs>
        <w:ind w:right="62"/>
        <w:jc w:val="right"/>
        <w:rPr>
          <w:rFonts w:asciiTheme="minorHAnsi" w:hAnsiTheme="minorHAnsi" w:cstheme="minorHAnsi"/>
          <w:b/>
          <w:bCs/>
        </w:rPr>
      </w:pPr>
    </w:p>
    <w:p w14:paraId="35AF382C" w14:textId="77777777" w:rsidR="00B0429F" w:rsidRPr="002B1A9A" w:rsidRDefault="00B0429F" w:rsidP="000D4D5C">
      <w:pPr>
        <w:pStyle w:val="Titolo3"/>
        <w:ind w:left="5664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 xml:space="preserve">Alla Scuola Universitaria </w:t>
      </w:r>
    </w:p>
    <w:p w14:paraId="1E0AB8F8" w14:textId="77777777" w:rsidR="00DC29D3" w:rsidRPr="002B1A9A" w:rsidRDefault="00B0429F" w:rsidP="00B0429F">
      <w:pPr>
        <w:pStyle w:val="Titolo3"/>
        <w:ind w:left="5664"/>
        <w:rPr>
          <w:rFonts w:asciiTheme="minorHAnsi" w:hAnsiTheme="minorHAnsi" w:cstheme="minorHAnsi"/>
          <w:b w:val="0"/>
          <w:bCs w:val="0"/>
        </w:rPr>
      </w:pPr>
      <w:r w:rsidRPr="002B1A9A">
        <w:rPr>
          <w:rFonts w:asciiTheme="minorHAnsi" w:hAnsiTheme="minorHAnsi" w:cstheme="minorHAnsi"/>
        </w:rPr>
        <w:t>Superiore IUSS</w:t>
      </w:r>
      <w:r w:rsidR="00DC29D3" w:rsidRPr="002B1A9A">
        <w:rPr>
          <w:rFonts w:asciiTheme="minorHAnsi" w:hAnsiTheme="minorHAnsi" w:cstheme="minorHAnsi"/>
        </w:rPr>
        <w:tab/>
      </w:r>
      <w:r w:rsidR="00DC29D3" w:rsidRPr="002B1A9A">
        <w:rPr>
          <w:rFonts w:asciiTheme="minorHAnsi" w:hAnsiTheme="minorHAnsi" w:cstheme="minorHAnsi"/>
        </w:rPr>
        <w:tab/>
      </w:r>
      <w:r w:rsidR="00DC29D3" w:rsidRPr="002B1A9A">
        <w:rPr>
          <w:rFonts w:asciiTheme="minorHAnsi" w:hAnsiTheme="minorHAnsi" w:cstheme="minorHAnsi"/>
        </w:rPr>
        <w:tab/>
      </w:r>
    </w:p>
    <w:p w14:paraId="1C66B26D" w14:textId="77777777" w:rsidR="00DC29D3" w:rsidRPr="002B1A9A" w:rsidRDefault="00DC29D3" w:rsidP="00DC29D3">
      <w:pPr>
        <w:rPr>
          <w:rFonts w:asciiTheme="minorHAnsi" w:hAnsiTheme="minorHAnsi" w:cstheme="minorHAnsi"/>
          <w:b/>
          <w:bCs/>
        </w:rPr>
      </w:pP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  <w:t>Palazzo del Broletto</w:t>
      </w:r>
    </w:p>
    <w:p w14:paraId="2AD7B925" w14:textId="77777777" w:rsidR="00DC29D3" w:rsidRPr="002B1A9A" w:rsidRDefault="00DC29D3" w:rsidP="00DC29D3">
      <w:pPr>
        <w:rPr>
          <w:rFonts w:asciiTheme="minorHAnsi" w:hAnsiTheme="minorHAnsi" w:cstheme="minorHAnsi"/>
          <w:b/>
          <w:bCs/>
        </w:rPr>
      </w:pP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  <w:t>Piazza della Vittoria n. 15</w:t>
      </w:r>
    </w:p>
    <w:p w14:paraId="30E6871A" w14:textId="77777777" w:rsidR="00DC29D3" w:rsidRPr="002B1A9A" w:rsidRDefault="00DC29D3" w:rsidP="00DC29D3">
      <w:pPr>
        <w:rPr>
          <w:rFonts w:asciiTheme="minorHAnsi" w:hAnsiTheme="minorHAnsi" w:cstheme="minorHAnsi"/>
          <w:b/>
          <w:bCs/>
        </w:rPr>
      </w:pP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  <w:t>27100 Pavia</w:t>
      </w:r>
    </w:p>
    <w:p w14:paraId="16D9AEF0" w14:textId="77777777" w:rsidR="000D4D5C" w:rsidRPr="002B1A9A" w:rsidRDefault="000D4D5C" w:rsidP="000D4D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818F365" w14:textId="77777777" w:rsidR="000D4D5C" w:rsidRPr="002B1A9A" w:rsidRDefault="000D4D5C" w:rsidP="000D4D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03E4B19" w14:textId="1930D24E" w:rsidR="00DE6337" w:rsidRPr="005A3FFE" w:rsidRDefault="000D4D5C" w:rsidP="00E837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8"/>
        </w:rPr>
      </w:pPr>
      <w:r w:rsidRPr="002B1A9A">
        <w:rPr>
          <w:rFonts w:asciiTheme="minorHAnsi" w:hAnsiTheme="minorHAnsi" w:cstheme="minorHAnsi"/>
          <w:b/>
          <w:bCs/>
          <w:szCs w:val="28"/>
        </w:rPr>
        <w:t>OGGETTO:</w:t>
      </w:r>
      <w:r w:rsidRPr="002B1A9A">
        <w:rPr>
          <w:rFonts w:asciiTheme="minorHAnsi" w:hAnsiTheme="minorHAnsi" w:cstheme="minorHAnsi"/>
          <w:szCs w:val="28"/>
        </w:rPr>
        <w:t xml:space="preserve"> </w:t>
      </w:r>
      <w:r w:rsidRPr="002B1A9A">
        <w:rPr>
          <w:rFonts w:asciiTheme="minorHAnsi" w:hAnsiTheme="minorHAnsi" w:cstheme="minorHAnsi"/>
          <w:color w:val="000000"/>
          <w:u w:val="single"/>
        </w:rPr>
        <w:t>DOMANDA DI PARTECIPAZIONE</w:t>
      </w:r>
      <w:r w:rsidRPr="002B1A9A">
        <w:rPr>
          <w:rFonts w:asciiTheme="minorHAnsi" w:hAnsiTheme="minorHAnsi" w:cstheme="minorHAnsi"/>
          <w:color w:val="000000"/>
        </w:rPr>
        <w:t xml:space="preserve"> - </w:t>
      </w:r>
      <w:r w:rsidRPr="002B1A9A">
        <w:rPr>
          <w:rFonts w:asciiTheme="minorHAnsi" w:hAnsiTheme="minorHAnsi" w:cstheme="minorHAnsi"/>
          <w:szCs w:val="28"/>
        </w:rPr>
        <w:t xml:space="preserve">AVVISO PUBBLICO </w:t>
      </w:r>
      <w:r w:rsidRPr="002B1A9A">
        <w:rPr>
          <w:rFonts w:asciiTheme="minorHAnsi" w:hAnsiTheme="minorHAnsi" w:cstheme="minorHAnsi"/>
        </w:rPr>
        <w:t>PE</w:t>
      </w:r>
      <w:r w:rsidR="00FF15EC" w:rsidRPr="002B1A9A">
        <w:rPr>
          <w:rFonts w:asciiTheme="minorHAnsi" w:hAnsiTheme="minorHAnsi" w:cstheme="minorHAnsi"/>
        </w:rPr>
        <w:t>R IL CONFERIMENTO DI</w:t>
      </w:r>
      <w:r w:rsidR="004038A1">
        <w:rPr>
          <w:rFonts w:asciiTheme="minorHAnsi" w:hAnsiTheme="minorHAnsi" w:cstheme="minorHAnsi"/>
        </w:rPr>
        <w:t xml:space="preserve"> UN</w:t>
      </w:r>
      <w:r w:rsidR="00E8378B">
        <w:rPr>
          <w:rFonts w:asciiTheme="minorHAnsi" w:hAnsiTheme="minorHAnsi" w:cstheme="minorHAnsi"/>
        </w:rPr>
        <w:t xml:space="preserve"> </w:t>
      </w:r>
      <w:r w:rsidR="00746B3A" w:rsidRPr="002B1A9A">
        <w:rPr>
          <w:rFonts w:asciiTheme="minorHAnsi" w:hAnsiTheme="minorHAnsi" w:cstheme="minorHAnsi"/>
        </w:rPr>
        <w:t xml:space="preserve">INCARICO </w:t>
      </w:r>
      <w:r w:rsidR="00A03ED7">
        <w:rPr>
          <w:rFonts w:asciiTheme="minorHAnsi" w:hAnsiTheme="minorHAnsi" w:cstheme="minorHAnsi"/>
        </w:rPr>
        <w:t xml:space="preserve">AVENTE PER </w:t>
      </w:r>
      <w:r w:rsidR="00A03ED7" w:rsidRPr="00E64FE7">
        <w:rPr>
          <w:rFonts w:asciiTheme="minorHAnsi" w:hAnsiTheme="minorHAnsi" w:cstheme="minorHAnsi"/>
        </w:rPr>
        <w:t>OGGETTO</w:t>
      </w:r>
      <w:r w:rsidR="00746B3A" w:rsidRPr="00E64FE7">
        <w:rPr>
          <w:rFonts w:asciiTheme="minorHAnsi" w:hAnsiTheme="minorHAnsi" w:cstheme="minorHAnsi"/>
        </w:rPr>
        <w:t xml:space="preserve"> </w:t>
      </w:r>
      <w:r w:rsidR="004D0022" w:rsidRPr="00BC2095">
        <w:rPr>
          <w:rFonts w:ascii="Calibri" w:hAnsi="Calibri" w:cs="Calibri"/>
          <w:i/>
          <w:iCs/>
        </w:rPr>
        <w:t>“</w:t>
      </w:r>
      <w:r w:rsidR="004D0022" w:rsidRPr="00BC2095">
        <w:rPr>
          <w:rFonts w:ascii="Calibri" w:hAnsi="Calibri" w:cs="Calibri"/>
          <w:i/>
          <w:iCs/>
        </w:rPr>
        <w:t>SUPPORTO TECNICO-SCIENTIFICO SULLA QUANTIFICAZIONE DELLA DOMANDA SISMICA NELLE STRUTTURE ESISTENTI E L’IMPATTO SULLA VALUTAZIONE DEL RISCHIO SISMICO</w:t>
      </w:r>
      <w:r w:rsidR="005A3FFE" w:rsidRPr="005A3FFE">
        <w:rPr>
          <w:rFonts w:asciiTheme="minorHAnsi" w:hAnsiTheme="minorHAnsi" w:cstheme="minorHAnsi"/>
          <w:szCs w:val="28"/>
        </w:rPr>
        <w:t xml:space="preserve">” </w:t>
      </w:r>
      <w:r w:rsidR="00340B9F" w:rsidRPr="005A3FFE">
        <w:rPr>
          <w:rFonts w:asciiTheme="minorHAnsi" w:hAnsiTheme="minorHAnsi" w:cstheme="minorHAnsi"/>
          <w:szCs w:val="28"/>
        </w:rPr>
        <w:t xml:space="preserve">- </w:t>
      </w:r>
      <w:r w:rsidR="00340B9F" w:rsidRPr="00130406">
        <w:rPr>
          <w:rFonts w:asciiTheme="minorHAnsi" w:hAnsiTheme="minorHAnsi" w:cstheme="minorHAnsi"/>
          <w:b/>
          <w:bCs/>
          <w:szCs w:val="28"/>
        </w:rPr>
        <w:t>Cod</w:t>
      </w:r>
      <w:r w:rsidR="00A03ED7" w:rsidRPr="00130406">
        <w:rPr>
          <w:rFonts w:asciiTheme="minorHAnsi" w:hAnsiTheme="minorHAnsi" w:cstheme="minorHAnsi"/>
          <w:b/>
          <w:bCs/>
          <w:szCs w:val="28"/>
        </w:rPr>
        <w:t>.</w:t>
      </w:r>
      <w:r w:rsidR="00340B9F" w:rsidRPr="00130406">
        <w:rPr>
          <w:rFonts w:asciiTheme="minorHAnsi" w:hAnsiTheme="minorHAnsi" w:cstheme="minorHAnsi"/>
          <w:b/>
          <w:bCs/>
          <w:szCs w:val="28"/>
        </w:rPr>
        <w:t xml:space="preserve"> </w:t>
      </w:r>
      <w:r w:rsidR="005A3FFE" w:rsidRPr="00130406">
        <w:rPr>
          <w:rFonts w:asciiTheme="minorHAnsi" w:hAnsiTheme="minorHAnsi" w:cstheme="minorHAnsi"/>
          <w:b/>
          <w:bCs/>
          <w:szCs w:val="28"/>
        </w:rPr>
        <w:t>0</w:t>
      </w:r>
      <w:r w:rsidR="004D0022">
        <w:rPr>
          <w:rFonts w:asciiTheme="minorHAnsi" w:hAnsiTheme="minorHAnsi" w:cstheme="minorHAnsi"/>
          <w:b/>
          <w:bCs/>
          <w:szCs w:val="28"/>
        </w:rPr>
        <w:t>3</w:t>
      </w:r>
      <w:r w:rsidR="00340B9F" w:rsidRPr="00130406">
        <w:rPr>
          <w:rFonts w:asciiTheme="minorHAnsi" w:hAnsiTheme="minorHAnsi" w:cstheme="minorHAnsi"/>
          <w:b/>
          <w:bCs/>
          <w:szCs w:val="28"/>
        </w:rPr>
        <w:t>-202</w:t>
      </w:r>
      <w:r w:rsidR="005A3FFE" w:rsidRPr="00130406">
        <w:rPr>
          <w:rFonts w:asciiTheme="minorHAnsi" w:hAnsiTheme="minorHAnsi" w:cstheme="minorHAnsi"/>
          <w:b/>
          <w:bCs/>
          <w:szCs w:val="28"/>
        </w:rPr>
        <w:t>5</w:t>
      </w:r>
      <w:r w:rsidR="00DE6337" w:rsidRPr="005A3FFE">
        <w:rPr>
          <w:rFonts w:asciiTheme="minorHAnsi" w:hAnsiTheme="minorHAnsi" w:cstheme="minorHAnsi"/>
          <w:szCs w:val="28"/>
        </w:rPr>
        <w:t xml:space="preserve"> </w:t>
      </w:r>
    </w:p>
    <w:p w14:paraId="60D3DD04" w14:textId="77777777" w:rsidR="00A03ED7" w:rsidRDefault="00A03ED7" w:rsidP="009D0B4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8"/>
        </w:rPr>
      </w:pPr>
    </w:p>
    <w:p w14:paraId="3AD2C19D" w14:textId="77777777" w:rsidR="00A03ED7" w:rsidRPr="00F8537A" w:rsidRDefault="00A03ED7" w:rsidP="009D0B4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8"/>
        </w:rPr>
      </w:pPr>
    </w:p>
    <w:p w14:paraId="425A71BC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2B1A9A">
        <w:rPr>
          <w:rFonts w:asciiTheme="minorHAnsi" w:hAnsiTheme="minorHAnsi" w:cstheme="minorHAnsi"/>
        </w:rPr>
        <w:t>Il</w:t>
      </w:r>
      <w:r w:rsidR="00C55F19">
        <w:rPr>
          <w:rFonts w:asciiTheme="minorHAnsi" w:hAnsiTheme="minorHAnsi" w:cstheme="minorHAnsi"/>
        </w:rPr>
        <w:t>/La</w:t>
      </w:r>
      <w:r w:rsidRPr="002B1A9A">
        <w:rPr>
          <w:rFonts w:asciiTheme="minorHAnsi" w:hAnsiTheme="minorHAnsi" w:cstheme="minorHAnsi"/>
        </w:rPr>
        <w:t xml:space="preserve"> sottoscritto/a</w:t>
      </w:r>
      <w:r w:rsidR="00773D52" w:rsidRPr="002B1A9A">
        <w:rPr>
          <w:rFonts w:asciiTheme="minorHAnsi" w:hAnsiTheme="minorHAnsi" w:cstheme="minorHAnsi"/>
          <w:b/>
          <w:bCs/>
        </w:rPr>
        <w:t xml:space="preserve"> ……………………</w:t>
      </w:r>
      <w:r w:rsidRPr="002B1A9A">
        <w:rPr>
          <w:rFonts w:asciiTheme="minorHAnsi" w:hAnsiTheme="minorHAnsi" w:cstheme="minorHAnsi"/>
          <w:b/>
          <w:bCs/>
        </w:rPr>
        <w:t>……</w:t>
      </w:r>
      <w:r w:rsidR="00773D52" w:rsidRPr="002B1A9A">
        <w:rPr>
          <w:rFonts w:asciiTheme="minorHAnsi" w:hAnsiTheme="minorHAnsi" w:cstheme="minorHAnsi"/>
          <w:b/>
          <w:bCs/>
        </w:rPr>
        <w:t>………………………</w:t>
      </w:r>
      <w:proofErr w:type="gramStart"/>
      <w:r w:rsidR="00773D52" w:rsidRPr="002B1A9A">
        <w:rPr>
          <w:rFonts w:asciiTheme="minorHAnsi" w:hAnsiTheme="minorHAnsi" w:cstheme="minorHAnsi"/>
          <w:b/>
          <w:bCs/>
        </w:rPr>
        <w:t>…</w:t>
      </w:r>
      <w:r w:rsidRPr="002B1A9A">
        <w:rPr>
          <w:rFonts w:asciiTheme="minorHAnsi" w:hAnsiTheme="minorHAnsi" w:cstheme="minorHAnsi"/>
          <w:b/>
          <w:bCs/>
        </w:rPr>
        <w:t>….</w:t>
      </w:r>
      <w:proofErr w:type="gramEnd"/>
      <w:r w:rsidRPr="002B1A9A">
        <w:rPr>
          <w:rFonts w:asciiTheme="minorHAnsi" w:hAnsiTheme="minorHAnsi" w:cstheme="minorHAnsi"/>
          <w:b/>
          <w:bCs/>
        </w:rPr>
        <w:t xml:space="preserve">. </w:t>
      </w:r>
      <w:r w:rsidRPr="002B1A9A">
        <w:rPr>
          <w:rFonts w:asciiTheme="minorHAnsi" w:hAnsiTheme="minorHAnsi" w:cstheme="minorHAnsi"/>
        </w:rPr>
        <w:t>nato/a il ………………… a……………………………………</w:t>
      </w:r>
      <w:r w:rsidR="00B417E7" w:rsidRPr="002B1A9A">
        <w:rPr>
          <w:rFonts w:asciiTheme="minorHAnsi" w:hAnsiTheme="minorHAnsi" w:cstheme="minorHAnsi"/>
        </w:rPr>
        <w:t xml:space="preserve"> </w:t>
      </w:r>
      <w:r w:rsidRPr="002B1A9A">
        <w:rPr>
          <w:rFonts w:asciiTheme="minorHAnsi" w:hAnsiTheme="minorHAnsi" w:cstheme="minorHAnsi"/>
        </w:rPr>
        <w:t xml:space="preserve">(Prov. </w:t>
      </w:r>
      <w:proofErr w:type="gramStart"/>
      <w:r w:rsidRPr="002B1A9A">
        <w:rPr>
          <w:rFonts w:asciiTheme="minorHAnsi" w:hAnsiTheme="minorHAnsi" w:cstheme="minorHAnsi"/>
        </w:rPr>
        <w:t>…….</w:t>
      </w:r>
      <w:proofErr w:type="gramEnd"/>
      <w:r w:rsidRPr="002B1A9A">
        <w:rPr>
          <w:rFonts w:asciiTheme="minorHAnsi" w:hAnsiTheme="minorHAnsi" w:cstheme="minorHAnsi"/>
        </w:rPr>
        <w:t>.), residente a</w:t>
      </w:r>
      <w:proofErr w:type="gramStart"/>
      <w:r w:rsidRPr="002B1A9A">
        <w:rPr>
          <w:rFonts w:asciiTheme="minorHAnsi" w:hAnsiTheme="minorHAnsi" w:cstheme="minorHAnsi"/>
        </w:rPr>
        <w:t xml:space="preserve"> ....</w:t>
      </w:r>
      <w:proofErr w:type="gramEnd"/>
      <w:r w:rsidRPr="002B1A9A">
        <w:rPr>
          <w:rFonts w:asciiTheme="minorHAnsi" w:hAnsiTheme="minorHAnsi" w:cstheme="minorHAnsi"/>
        </w:rPr>
        <w:t>.</w:t>
      </w:r>
      <w:proofErr w:type="gramStart"/>
      <w:r w:rsidRPr="002B1A9A">
        <w:rPr>
          <w:rFonts w:asciiTheme="minorHAnsi" w:hAnsiTheme="minorHAnsi" w:cstheme="minorHAnsi"/>
        </w:rPr>
        <w:t>…….</w:t>
      </w:r>
      <w:proofErr w:type="gramEnd"/>
      <w:r w:rsidRPr="002B1A9A">
        <w:rPr>
          <w:rFonts w:asciiTheme="minorHAnsi" w:hAnsiTheme="minorHAnsi" w:cstheme="minorHAnsi"/>
        </w:rPr>
        <w:t>……</w:t>
      </w:r>
      <w:proofErr w:type="gramStart"/>
      <w:r w:rsidRPr="002B1A9A">
        <w:rPr>
          <w:rFonts w:asciiTheme="minorHAnsi" w:hAnsiTheme="minorHAnsi" w:cstheme="minorHAnsi"/>
        </w:rPr>
        <w:t>…....</w:t>
      </w:r>
      <w:proofErr w:type="gramEnd"/>
      <w:r w:rsidRPr="002B1A9A">
        <w:rPr>
          <w:rFonts w:asciiTheme="minorHAnsi" w:hAnsiTheme="minorHAnsi" w:cstheme="minorHAnsi"/>
        </w:rPr>
        <w:t>……… Provincia ……</w:t>
      </w:r>
      <w:proofErr w:type="gramStart"/>
      <w:r w:rsidRPr="002B1A9A">
        <w:rPr>
          <w:rFonts w:asciiTheme="minorHAnsi" w:hAnsiTheme="minorHAnsi" w:cstheme="minorHAnsi"/>
        </w:rPr>
        <w:t>…....</w:t>
      </w:r>
      <w:proofErr w:type="gramEnd"/>
      <w:r w:rsidRPr="002B1A9A">
        <w:rPr>
          <w:rFonts w:asciiTheme="minorHAnsi" w:hAnsiTheme="minorHAnsi" w:cstheme="minorHAnsi"/>
        </w:rPr>
        <w:t>. (</w:t>
      </w:r>
      <w:proofErr w:type="spellStart"/>
      <w:r w:rsidRPr="002B1A9A">
        <w:rPr>
          <w:rFonts w:asciiTheme="minorHAnsi" w:hAnsiTheme="minorHAnsi" w:cstheme="minorHAnsi"/>
        </w:rPr>
        <w:t>c.a.p.</w:t>
      </w:r>
      <w:proofErr w:type="spellEnd"/>
      <w:r w:rsidRPr="002B1A9A">
        <w:rPr>
          <w:rFonts w:asciiTheme="minorHAnsi" w:hAnsiTheme="minorHAnsi" w:cstheme="minorHAnsi"/>
        </w:rPr>
        <w:t xml:space="preserve"> …</w:t>
      </w:r>
      <w:proofErr w:type="gramStart"/>
      <w:r w:rsidRPr="002B1A9A">
        <w:rPr>
          <w:rFonts w:asciiTheme="minorHAnsi" w:hAnsiTheme="minorHAnsi" w:cstheme="minorHAnsi"/>
        </w:rPr>
        <w:t>…….</w:t>
      </w:r>
      <w:proofErr w:type="gramEnd"/>
      <w:r w:rsidRPr="002B1A9A">
        <w:rPr>
          <w:rFonts w:asciiTheme="minorHAnsi" w:hAnsiTheme="minorHAnsi" w:cstheme="minorHAnsi"/>
        </w:rPr>
        <w:t>.</w:t>
      </w:r>
      <w:proofErr w:type="gramStart"/>
      <w:r w:rsidRPr="002B1A9A">
        <w:rPr>
          <w:rFonts w:asciiTheme="minorHAnsi" w:hAnsiTheme="minorHAnsi" w:cstheme="minorHAnsi"/>
        </w:rPr>
        <w:t>…....</w:t>
      </w:r>
      <w:proofErr w:type="gramEnd"/>
      <w:r w:rsidRPr="002B1A9A">
        <w:rPr>
          <w:rFonts w:asciiTheme="minorHAnsi" w:hAnsiTheme="minorHAnsi" w:cstheme="minorHAnsi"/>
        </w:rPr>
        <w:t>) in via .........…………………........... n° ……</w:t>
      </w:r>
      <w:proofErr w:type="gramStart"/>
      <w:r w:rsidRPr="002B1A9A">
        <w:rPr>
          <w:rFonts w:asciiTheme="minorHAnsi" w:hAnsiTheme="minorHAnsi" w:cstheme="minorHAnsi"/>
        </w:rPr>
        <w:t>…….</w:t>
      </w:r>
      <w:proofErr w:type="gramEnd"/>
      <w:r w:rsidRPr="002B1A9A">
        <w:rPr>
          <w:rFonts w:asciiTheme="minorHAnsi" w:hAnsiTheme="minorHAnsi" w:cstheme="minorHAnsi"/>
        </w:rPr>
        <w:t>;</w:t>
      </w:r>
    </w:p>
    <w:p w14:paraId="22CA2100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60BF76" w14:textId="77777777" w:rsidR="000D4D5C" w:rsidRPr="002B1A9A" w:rsidRDefault="000D4D5C" w:rsidP="000D4D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B1A9A">
        <w:rPr>
          <w:rFonts w:asciiTheme="minorHAnsi" w:hAnsiTheme="minorHAnsi" w:cstheme="minorHAnsi"/>
          <w:b/>
          <w:bCs/>
          <w:color w:val="000000"/>
        </w:rPr>
        <w:t>CHIEDE</w:t>
      </w:r>
    </w:p>
    <w:p w14:paraId="7D9DF020" w14:textId="77777777" w:rsidR="000D4D5C" w:rsidRPr="002B1A9A" w:rsidRDefault="000D4D5C" w:rsidP="000D4D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2B1A9A">
        <w:rPr>
          <w:rFonts w:asciiTheme="minorHAnsi" w:hAnsiTheme="minorHAnsi" w:cstheme="minorHAnsi"/>
          <w:b/>
          <w:bCs/>
          <w:color w:val="000000"/>
        </w:rPr>
        <w:t>di partecipare alla selezione pubblica di cui in oggetto.</w:t>
      </w:r>
    </w:p>
    <w:p w14:paraId="2F11E8CC" w14:textId="77777777" w:rsidR="000D4D5C" w:rsidRPr="002B1A9A" w:rsidRDefault="000D4D5C" w:rsidP="000D4D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D1CA69C" w14:textId="77777777" w:rsidR="000D4D5C" w:rsidRPr="002B1A9A" w:rsidRDefault="000D4D5C" w:rsidP="000D4D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B1A9A">
        <w:rPr>
          <w:rFonts w:asciiTheme="minorHAnsi" w:hAnsiTheme="minorHAnsi" w:cstheme="minorHAnsi"/>
          <w:color w:val="000000"/>
        </w:rPr>
        <w:t xml:space="preserve">A tal fine, ai sensi degli artt. 46, 47 e 48 del D.P.R. n. 445/2000 e consapevole delle sanzioni penali previste dagli art. 75 e 76 del suddetto Decreto, derivanti da dichiarazioni false e mendaci, </w:t>
      </w:r>
    </w:p>
    <w:p w14:paraId="2F3099F8" w14:textId="77777777" w:rsidR="000D4D5C" w:rsidRPr="002B1A9A" w:rsidRDefault="000D4D5C" w:rsidP="000D4D5C">
      <w:pPr>
        <w:pStyle w:val="Titolo4"/>
        <w:jc w:val="center"/>
        <w:rPr>
          <w:rFonts w:asciiTheme="minorHAnsi" w:hAnsiTheme="minorHAnsi" w:cstheme="minorHAnsi"/>
        </w:rPr>
      </w:pPr>
    </w:p>
    <w:p w14:paraId="768F9D20" w14:textId="77777777" w:rsidR="000D4D5C" w:rsidRPr="002B1A9A" w:rsidRDefault="000D4D5C" w:rsidP="000D4D5C">
      <w:pPr>
        <w:pStyle w:val="Titolo1"/>
        <w:rPr>
          <w:rFonts w:asciiTheme="minorHAnsi" w:hAnsiTheme="minorHAnsi" w:cstheme="minorHAnsi"/>
          <w:sz w:val="24"/>
        </w:rPr>
      </w:pPr>
      <w:r w:rsidRPr="002B1A9A">
        <w:rPr>
          <w:rFonts w:asciiTheme="minorHAnsi" w:hAnsiTheme="minorHAnsi" w:cstheme="minorHAnsi"/>
          <w:sz w:val="24"/>
        </w:rPr>
        <w:t>DICHIARA</w:t>
      </w:r>
    </w:p>
    <w:p w14:paraId="7E8BD340" w14:textId="77777777" w:rsidR="00F66782" w:rsidRPr="002B1A9A" w:rsidRDefault="00F66782" w:rsidP="00F66782">
      <w:pPr>
        <w:rPr>
          <w:rFonts w:asciiTheme="minorHAnsi" w:hAnsiTheme="minorHAnsi" w:cstheme="minorHAnsi"/>
        </w:rPr>
      </w:pPr>
    </w:p>
    <w:p w14:paraId="55343D8D" w14:textId="77777777" w:rsidR="000D4D5C" w:rsidRPr="002B1A9A" w:rsidRDefault="000D4D5C" w:rsidP="00DD1FA9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di essere cittadino italiano (o di uno Stato membro dell’Unione Europea – specificare quale…………………………………………………………………</w:t>
      </w:r>
      <w:proofErr w:type="gramStart"/>
      <w:r w:rsidRPr="002B1A9A">
        <w:rPr>
          <w:rFonts w:asciiTheme="minorHAnsi" w:hAnsiTheme="minorHAnsi" w:cstheme="minorHAnsi"/>
        </w:rPr>
        <w:t>…….</w:t>
      </w:r>
      <w:proofErr w:type="gramEnd"/>
      <w:r w:rsidRPr="002B1A9A">
        <w:rPr>
          <w:rFonts w:asciiTheme="minorHAnsi" w:hAnsiTheme="minorHAnsi" w:cstheme="minorHAnsi"/>
        </w:rPr>
        <w:t>) e di avere adeguata conoscenza della lingua italiana;</w:t>
      </w:r>
    </w:p>
    <w:p w14:paraId="502A3B70" w14:textId="77777777" w:rsidR="00E14D4F" w:rsidRPr="002B1A9A" w:rsidRDefault="00C83F72" w:rsidP="00DD1FA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oppure</w:t>
      </w:r>
      <w:r w:rsidR="00CD7C50" w:rsidRPr="002B1A9A">
        <w:rPr>
          <w:rFonts w:asciiTheme="minorHAnsi" w:hAnsiTheme="minorHAnsi" w:cstheme="minorHAnsi"/>
        </w:rPr>
        <w:t xml:space="preserve"> - se non cittadino di uno Stato membro della U.E. -</w:t>
      </w:r>
      <w:r w:rsidRPr="002B1A9A">
        <w:rPr>
          <w:rFonts w:asciiTheme="minorHAnsi" w:hAnsiTheme="minorHAnsi" w:cstheme="minorHAnsi"/>
        </w:rPr>
        <w:t xml:space="preserve"> </w:t>
      </w:r>
      <w:r w:rsidR="00E14D4F" w:rsidRPr="002B1A9A">
        <w:rPr>
          <w:rFonts w:asciiTheme="minorHAnsi" w:hAnsiTheme="minorHAnsi" w:cstheme="minorHAnsi"/>
        </w:rPr>
        <w:t>di essere</w:t>
      </w:r>
      <w:r w:rsidR="0074782D" w:rsidRPr="002B1A9A">
        <w:rPr>
          <w:rFonts w:asciiTheme="minorHAnsi" w:hAnsiTheme="minorHAnsi" w:cstheme="minorHAnsi"/>
        </w:rPr>
        <w:t xml:space="preserve"> cittadino ....................................</w:t>
      </w:r>
      <w:r w:rsidR="00E14D4F" w:rsidRPr="002B1A9A">
        <w:rPr>
          <w:rFonts w:asciiTheme="minorHAnsi" w:hAnsiTheme="minorHAnsi" w:cstheme="minorHAnsi"/>
        </w:rPr>
        <w:t xml:space="preserve"> </w:t>
      </w:r>
      <w:r w:rsidR="007966E5" w:rsidRPr="002B1A9A">
        <w:rPr>
          <w:rFonts w:asciiTheme="minorHAnsi" w:hAnsiTheme="minorHAnsi" w:cstheme="minorHAnsi"/>
        </w:rPr>
        <w:t>in possesso della documentazione necessaria per la stipula del contratto (permesso di soggiorno</w:t>
      </w:r>
      <w:r w:rsidR="00F2449B">
        <w:rPr>
          <w:rFonts w:asciiTheme="minorHAnsi" w:hAnsiTheme="minorHAnsi" w:cstheme="minorHAnsi"/>
        </w:rPr>
        <w:t xml:space="preserve"> – </w:t>
      </w:r>
      <w:r w:rsidR="00F2449B" w:rsidRPr="005A3FFE">
        <w:rPr>
          <w:rFonts w:asciiTheme="minorHAnsi" w:hAnsiTheme="minorHAnsi" w:cstheme="minorHAnsi"/>
          <w:b/>
          <w:bCs/>
        </w:rPr>
        <w:t>da allegare</w:t>
      </w:r>
      <w:r w:rsidR="007966E5" w:rsidRPr="002B1A9A">
        <w:rPr>
          <w:rFonts w:asciiTheme="minorHAnsi" w:hAnsiTheme="minorHAnsi" w:cstheme="minorHAnsi"/>
        </w:rPr>
        <w:t>);</w:t>
      </w:r>
    </w:p>
    <w:p w14:paraId="7F372322" w14:textId="0B263FB0" w:rsidR="000D4D5C" w:rsidRPr="002B1A9A" w:rsidRDefault="000D4D5C" w:rsidP="00DD1FA9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di essere in pieno godimento dei diritti civili e politici</w:t>
      </w:r>
      <w:r w:rsidR="005A3FFE">
        <w:rPr>
          <w:rFonts w:asciiTheme="minorHAnsi" w:hAnsiTheme="minorHAnsi" w:cstheme="minorHAnsi"/>
        </w:rPr>
        <w:t xml:space="preserve">; </w:t>
      </w:r>
      <w:r w:rsidR="005A3FFE" w:rsidRPr="005A3FFE">
        <w:rPr>
          <w:rFonts w:asciiTheme="minorHAnsi" w:hAnsiTheme="minorHAnsi" w:cstheme="minorHAnsi"/>
        </w:rPr>
        <w:t>i candidati stranieri dichiarano di godere dei diritti civili e politici anche negli Stati di appartenenza o di provenienza</w:t>
      </w:r>
      <w:r w:rsidRPr="002B1A9A">
        <w:rPr>
          <w:rFonts w:asciiTheme="minorHAnsi" w:hAnsiTheme="minorHAnsi" w:cstheme="minorHAnsi"/>
        </w:rPr>
        <w:t>;</w:t>
      </w:r>
    </w:p>
    <w:p w14:paraId="014BBB54" w14:textId="77777777" w:rsidR="000D4D5C" w:rsidRPr="002B1A9A" w:rsidRDefault="000D4D5C" w:rsidP="00DD1FA9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di non aver riportato condanne penali passate in giudicato anche se beneficiate della non menzione, di procedimenti penali in corso ovvero amministrativi per l’applicazione di misure di sicurezza o di prevenzione;</w:t>
      </w:r>
    </w:p>
    <w:p w14:paraId="515E2F40" w14:textId="77777777" w:rsidR="000D4D5C" w:rsidRPr="002B1A9A" w:rsidRDefault="000D4D5C" w:rsidP="00DD1FA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>l’assenza di cause impeditive della capacità a contrattare con la pubblica amministrazione derivanti da provvedimenti amministrativi o giurisdizionali anche di carattere temporaneo;</w:t>
      </w:r>
    </w:p>
    <w:p w14:paraId="25478AC3" w14:textId="3B6A5D67" w:rsidR="00EE6C48" w:rsidRPr="002B1A9A" w:rsidRDefault="00EE6C48" w:rsidP="00DD1FA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lastRenderedPageBreak/>
        <w:t xml:space="preserve">di essere in possesso </w:t>
      </w:r>
      <w:r w:rsidR="00D04898">
        <w:rPr>
          <w:rFonts w:asciiTheme="minorHAnsi" w:hAnsiTheme="minorHAnsi" w:cstheme="minorHAnsi"/>
          <w:szCs w:val="22"/>
        </w:rPr>
        <w:t>del seguente titolo di studi</w:t>
      </w:r>
      <w:r w:rsidR="00A03ED7">
        <w:rPr>
          <w:rFonts w:asciiTheme="minorHAnsi" w:hAnsiTheme="minorHAnsi" w:cstheme="minorHAnsi"/>
          <w:szCs w:val="22"/>
        </w:rPr>
        <w:t>o</w:t>
      </w:r>
      <w:r w:rsidRPr="002B1A9A">
        <w:rPr>
          <w:rFonts w:asciiTheme="minorHAnsi" w:hAnsiTheme="minorHAnsi" w:cstheme="minorHAnsi"/>
          <w:szCs w:val="22"/>
        </w:rPr>
        <w:t xml:space="preserve"> </w:t>
      </w:r>
      <w:r w:rsidR="00354BE9" w:rsidRPr="002B1A9A">
        <w:rPr>
          <w:rFonts w:asciiTheme="minorHAnsi" w:hAnsiTheme="minorHAnsi" w:cstheme="minorHAnsi"/>
          <w:szCs w:val="22"/>
        </w:rPr>
        <w:t>.....................</w:t>
      </w:r>
      <w:r w:rsidRPr="002B1A9A">
        <w:rPr>
          <w:rFonts w:asciiTheme="minorHAnsi" w:hAnsiTheme="minorHAnsi" w:cstheme="minorHAnsi"/>
          <w:szCs w:val="22"/>
        </w:rPr>
        <w:t>............................................</w:t>
      </w:r>
      <w:r w:rsidR="005A3FFE">
        <w:rPr>
          <w:rFonts w:asciiTheme="minorHAnsi" w:hAnsiTheme="minorHAnsi" w:cstheme="minorHAnsi"/>
          <w:szCs w:val="22"/>
        </w:rPr>
        <w:t xml:space="preserve"> - p</w:t>
      </w:r>
      <w:r w:rsidR="005A3FFE" w:rsidRPr="00BE75DD">
        <w:rPr>
          <w:rFonts w:asciiTheme="minorHAnsi" w:hAnsiTheme="minorHAnsi" w:cstheme="minorHAnsi"/>
          <w:szCs w:val="22"/>
        </w:rPr>
        <w:t>er i titoli di studio conseguiti all’estero si allega la dichiarazione di equipollenza rilasciata ai sensi della vigente normativa in materia</w:t>
      </w:r>
      <w:r w:rsidRPr="002B1A9A">
        <w:rPr>
          <w:rFonts w:asciiTheme="minorHAnsi" w:hAnsiTheme="minorHAnsi" w:cstheme="minorHAnsi"/>
          <w:szCs w:val="22"/>
        </w:rPr>
        <w:t>;</w:t>
      </w:r>
    </w:p>
    <w:p w14:paraId="44A317FB" w14:textId="77777777" w:rsidR="000D4D5C" w:rsidRDefault="000D4D5C" w:rsidP="00DD1FA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 xml:space="preserve">di </w:t>
      </w:r>
      <w:r w:rsidR="00B417E7" w:rsidRPr="002B1A9A">
        <w:rPr>
          <w:rFonts w:asciiTheme="minorHAnsi" w:hAnsiTheme="minorHAnsi" w:cstheme="minorHAnsi"/>
          <w:szCs w:val="22"/>
        </w:rPr>
        <w:t xml:space="preserve">avere </w:t>
      </w:r>
      <w:r w:rsidR="007C6EAE" w:rsidRPr="002B1A9A">
        <w:rPr>
          <w:rFonts w:asciiTheme="minorHAnsi" w:hAnsiTheme="minorHAnsi" w:cstheme="minorHAnsi"/>
          <w:szCs w:val="22"/>
        </w:rPr>
        <w:t xml:space="preserve">una conoscenza </w:t>
      </w:r>
      <w:r w:rsidR="007966E5" w:rsidRPr="002B1A9A">
        <w:rPr>
          <w:rFonts w:asciiTheme="minorHAnsi" w:hAnsiTheme="minorHAnsi" w:cstheme="minorHAnsi"/>
          <w:szCs w:val="22"/>
        </w:rPr>
        <w:t>.....</w:t>
      </w:r>
      <w:r w:rsidR="00B14C4A">
        <w:rPr>
          <w:rFonts w:asciiTheme="minorHAnsi" w:hAnsiTheme="minorHAnsi" w:cstheme="minorHAnsi"/>
          <w:szCs w:val="22"/>
        </w:rPr>
        <w:t>.............</w:t>
      </w:r>
      <w:r w:rsidR="007966E5" w:rsidRPr="002B1A9A">
        <w:rPr>
          <w:rFonts w:asciiTheme="minorHAnsi" w:hAnsiTheme="minorHAnsi" w:cstheme="minorHAnsi"/>
          <w:szCs w:val="22"/>
        </w:rPr>
        <w:t>.....</w:t>
      </w:r>
      <w:r w:rsidR="007C6EAE" w:rsidRPr="002B1A9A">
        <w:rPr>
          <w:rFonts w:asciiTheme="minorHAnsi" w:hAnsiTheme="minorHAnsi" w:cstheme="minorHAnsi"/>
          <w:szCs w:val="22"/>
        </w:rPr>
        <w:t xml:space="preserve"> della lingua i</w:t>
      </w:r>
      <w:r w:rsidR="00D04898">
        <w:rPr>
          <w:rFonts w:asciiTheme="minorHAnsi" w:hAnsiTheme="minorHAnsi" w:cstheme="minorHAnsi"/>
          <w:szCs w:val="22"/>
        </w:rPr>
        <w:t>nglese</w:t>
      </w:r>
      <w:r w:rsidR="007C6EAE" w:rsidRPr="002B1A9A">
        <w:rPr>
          <w:rFonts w:asciiTheme="minorHAnsi" w:hAnsiTheme="minorHAnsi" w:cstheme="minorHAnsi"/>
          <w:szCs w:val="22"/>
        </w:rPr>
        <w:t xml:space="preserve"> (parlat</w:t>
      </w:r>
      <w:r w:rsidR="007218DD">
        <w:rPr>
          <w:rFonts w:asciiTheme="minorHAnsi" w:hAnsiTheme="minorHAnsi" w:cstheme="minorHAnsi"/>
          <w:szCs w:val="22"/>
        </w:rPr>
        <w:t>a</w:t>
      </w:r>
      <w:r w:rsidR="007C6EAE" w:rsidRPr="002B1A9A">
        <w:rPr>
          <w:rFonts w:asciiTheme="minorHAnsi" w:hAnsiTheme="minorHAnsi" w:cstheme="minorHAnsi"/>
          <w:szCs w:val="22"/>
        </w:rPr>
        <w:t>, lett</w:t>
      </w:r>
      <w:r w:rsidR="007218DD">
        <w:rPr>
          <w:rFonts w:asciiTheme="minorHAnsi" w:hAnsiTheme="minorHAnsi" w:cstheme="minorHAnsi"/>
          <w:szCs w:val="22"/>
        </w:rPr>
        <w:t>a</w:t>
      </w:r>
      <w:r w:rsidR="007C6EAE" w:rsidRPr="002B1A9A">
        <w:rPr>
          <w:rFonts w:asciiTheme="minorHAnsi" w:hAnsiTheme="minorHAnsi" w:cstheme="minorHAnsi"/>
          <w:szCs w:val="22"/>
        </w:rPr>
        <w:t xml:space="preserve"> e scritt</w:t>
      </w:r>
      <w:r w:rsidR="007218DD">
        <w:rPr>
          <w:rFonts w:asciiTheme="minorHAnsi" w:hAnsiTheme="minorHAnsi" w:cstheme="minorHAnsi"/>
          <w:szCs w:val="22"/>
        </w:rPr>
        <w:t>a</w:t>
      </w:r>
      <w:r w:rsidR="007C6EAE" w:rsidRPr="002B1A9A">
        <w:rPr>
          <w:rFonts w:asciiTheme="minorHAnsi" w:hAnsiTheme="minorHAnsi" w:cstheme="minorHAnsi"/>
          <w:szCs w:val="22"/>
        </w:rPr>
        <w:t>)</w:t>
      </w:r>
      <w:r w:rsidRPr="002B1A9A">
        <w:rPr>
          <w:rFonts w:asciiTheme="minorHAnsi" w:hAnsiTheme="minorHAnsi" w:cstheme="minorHAnsi"/>
          <w:szCs w:val="22"/>
        </w:rPr>
        <w:t>;</w:t>
      </w:r>
    </w:p>
    <w:p w14:paraId="3FDBDA6A" w14:textId="77777777" w:rsidR="00F8537A" w:rsidRDefault="00F8537A" w:rsidP="00F8537A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>di avere una conoscenza .....</w:t>
      </w:r>
      <w:r>
        <w:rPr>
          <w:rFonts w:asciiTheme="minorHAnsi" w:hAnsiTheme="minorHAnsi" w:cstheme="minorHAnsi"/>
          <w:szCs w:val="22"/>
        </w:rPr>
        <w:t>.............</w:t>
      </w:r>
      <w:r w:rsidRPr="002B1A9A">
        <w:rPr>
          <w:rFonts w:asciiTheme="minorHAnsi" w:hAnsiTheme="minorHAnsi" w:cstheme="minorHAnsi"/>
          <w:szCs w:val="22"/>
        </w:rPr>
        <w:t>..... della lingua italiana (parlat</w:t>
      </w:r>
      <w:r>
        <w:rPr>
          <w:rFonts w:asciiTheme="minorHAnsi" w:hAnsiTheme="minorHAnsi" w:cstheme="minorHAnsi"/>
          <w:szCs w:val="22"/>
        </w:rPr>
        <w:t>a</w:t>
      </w:r>
      <w:r w:rsidRPr="002B1A9A">
        <w:rPr>
          <w:rFonts w:asciiTheme="minorHAnsi" w:hAnsiTheme="minorHAnsi" w:cstheme="minorHAnsi"/>
          <w:szCs w:val="22"/>
        </w:rPr>
        <w:t>, lett</w:t>
      </w:r>
      <w:r>
        <w:rPr>
          <w:rFonts w:asciiTheme="minorHAnsi" w:hAnsiTheme="minorHAnsi" w:cstheme="minorHAnsi"/>
          <w:szCs w:val="22"/>
        </w:rPr>
        <w:t>a</w:t>
      </w:r>
      <w:r w:rsidRPr="002B1A9A">
        <w:rPr>
          <w:rFonts w:asciiTheme="minorHAnsi" w:hAnsiTheme="minorHAnsi" w:cstheme="minorHAnsi"/>
          <w:szCs w:val="22"/>
        </w:rPr>
        <w:t xml:space="preserve"> e scritt</w:t>
      </w:r>
      <w:r>
        <w:rPr>
          <w:rFonts w:asciiTheme="minorHAnsi" w:hAnsiTheme="minorHAnsi" w:cstheme="minorHAnsi"/>
          <w:szCs w:val="22"/>
        </w:rPr>
        <w:t>a</w:t>
      </w:r>
      <w:r w:rsidRPr="002B1A9A">
        <w:rPr>
          <w:rFonts w:asciiTheme="minorHAnsi" w:hAnsiTheme="minorHAnsi" w:cstheme="minorHAnsi"/>
          <w:szCs w:val="22"/>
        </w:rPr>
        <w:t>);</w:t>
      </w:r>
    </w:p>
    <w:p w14:paraId="3C481AAE" w14:textId="1191B14F" w:rsidR="005A3FFE" w:rsidRDefault="005A3FFE" w:rsidP="00BE75DD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</w:rPr>
      </w:pPr>
      <w:r w:rsidRPr="00BE75DD">
        <w:rPr>
          <w:rFonts w:asciiTheme="minorHAnsi" w:hAnsiTheme="minorHAnsi" w:cstheme="minorHAnsi"/>
        </w:rPr>
        <w:t>di non avere un grado di parentela o di affinità, fino al quarto grado compreso, con un professore appartenente alla Classe che richiede la stipula del contratto ovvero con il Rettore, il Direttore Generale o un componente del Senato Accademico o del Consiglio Direttivo e di Sorveglianza della Scuola</w:t>
      </w:r>
      <w:r w:rsidR="00BE75DD">
        <w:rPr>
          <w:rFonts w:asciiTheme="minorHAnsi" w:hAnsiTheme="minorHAnsi" w:cstheme="minorHAnsi"/>
        </w:rPr>
        <w:t>;</w:t>
      </w:r>
    </w:p>
    <w:p w14:paraId="74FDBE45" w14:textId="77777777" w:rsidR="00BE75DD" w:rsidRPr="00BE75DD" w:rsidRDefault="00BE75DD" w:rsidP="00BE75DD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BE75DD">
        <w:rPr>
          <w:rFonts w:asciiTheme="minorHAnsi" w:hAnsiTheme="minorHAnsi" w:cstheme="minorHAnsi"/>
          <w:szCs w:val="22"/>
        </w:rPr>
        <w:t xml:space="preserve">di non rientrare nella categoria di personale in quiescenza anticipata di anzianità ai sensi dell’art. 25 della legge 724/1995; </w:t>
      </w:r>
    </w:p>
    <w:p w14:paraId="02AA1E17" w14:textId="5B15D762" w:rsidR="00BE75DD" w:rsidRPr="00BE75DD" w:rsidRDefault="00BE75DD" w:rsidP="00BE75DD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BE75DD">
        <w:rPr>
          <w:rFonts w:asciiTheme="minorHAnsi" w:hAnsiTheme="minorHAnsi" w:cstheme="minorHAnsi"/>
          <w:szCs w:val="22"/>
        </w:rPr>
        <w:t>di non essere titolare di un contratto di assegno di ricerca in atto con la Scuola</w:t>
      </w:r>
      <w:r>
        <w:rPr>
          <w:rFonts w:asciiTheme="minorHAnsi" w:hAnsiTheme="minorHAnsi" w:cstheme="minorHAnsi"/>
          <w:szCs w:val="22"/>
        </w:rPr>
        <w:t>;</w:t>
      </w:r>
    </w:p>
    <w:p w14:paraId="7056F35D" w14:textId="77777777" w:rsidR="000D4D5C" w:rsidRPr="002B1A9A" w:rsidRDefault="000D4D5C" w:rsidP="00DD1FA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>di accettare incondizionatamente quanto previsto dall’avviso in</w:t>
      </w:r>
      <w:r w:rsidR="00390CF3" w:rsidRPr="002B1A9A">
        <w:rPr>
          <w:rFonts w:asciiTheme="minorHAnsi" w:hAnsiTheme="minorHAnsi" w:cstheme="minorHAnsi"/>
          <w:szCs w:val="22"/>
        </w:rPr>
        <w:t xml:space="preserve"> merito all’incarico in oggetto;</w:t>
      </w:r>
    </w:p>
    <w:p w14:paraId="52C33557" w14:textId="77777777" w:rsidR="000D4D5C" w:rsidRPr="002B1A9A" w:rsidRDefault="000D4D5C" w:rsidP="00DD1FA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 xml:space="preserve">di </w:t>
      </w:r>
      <w:r w:rsidRPr="00BE75DD">
        <w:rPr>
          <w:rFonts w:asciiTheme="minorHAnsi" w:hAnsiTheme="minorHAnsi" w:cstheme="minorHAnsi"/>
          <w:b/>
          <w:bCs/>
          <w:szCs w:val="22"/>
        </w:rPr>
        <w:t>allegare</w:t>
      </w:r>
      <w:r w:rsidRPr="002B1A9A">
        <w:rPr>
          <w:rFonts w:asciiTheme="minorHAnsi" w:hAnsiTheme="minorHAnsi" w:cstheme="minorHAnsi"/>
          <w:szCs w:val="22"/>
        </w:rPr>
        <w:t xml:space="preserve"> alla presente domanda i seguenti atti:</w:t>
      </w:r>
    </w:p>
    <w:p w14:paraId="25E21C81" w14:textId="77777777" w:rsidR="000D4D5C" w:rsidRPr="002B1A9A" w:rsidRDefault="000D4D5C" w:rsidP="00DD1FA9">
      <w:pPr>
        <w:numPr>
          <w:ilvl w:val="1"/>
          <w:numId w:val="2"/>
        </w:numPr>
        <w:tabs>
          <w:tab w:val="clear" w:pos="1440"/>
        </w:tabs>
        <w:spacing w:after="120"/>
        <w:ind w:left="1260" w:right="62"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>curriculum professionale;</w:t>
      </w:r>
    </w:p>
    <w:p w14:paraId="6E6C48CB" w14:textId="058F8567" w:rsidR="000D4D5C" w:rsidRPr="00BE75DD" w:rsidRDefault="000D4D5C" w:rsidP="00DD1FA9">
      <w:pPr>
        <w:numPr>
          <w:ilvl w:val="1"/>
          <w:numId w:val="2"/>
        </w:numPr>
        <w:tabs>
          <w:tab w:val="clear" w:pos="1440"/>
        </w:tabs>
        <w:spacing w:after="120"/>
        <w:ind w:left="1260" w:right="62"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</w:rPr>
        <w:t>copia del documento di identità …………</w:t>
      </w:r>
      <w:r w:rsidR="00BE75DD">
        <w:rPr>
          <w:rFonts w:asciiTheme="minorHAnsi" w:hAnsiTheme="minorHAnsi" w:cstheme="minorHAnsi"/>
        </w:rPr>
        <w:t>……………</w:t>
      </w:r>
      <w:r w:rsidRPr="002B1A9A">
        <w:rPr>
          <w:rFonts w:asciiTheme="minorHAnsi" w:hAnsiTheme="minorHAnsi" w:cstheme="minorHAnsi"/>
        </w:rPr>
        <w:t>………… n° ………</w:t>
      </w:r>
      <w:r w:rsidR="00BE75DD">
        <w:rPr>
          <w:rFonts w:asciiTheme="minorHAnsi" w:hAnsiTheme="minorHAnsi" w:cstheme="minorHAnsi"/>
        </w:rPr>
        <w:t>…..</w:t>
      </w:r>
      <w:r w:rsidRPr="002B1A9A">
        <w:rPr>
          <w:rFonts w:asciiTheme="minorHAnsi" w:hAnsiTheme="minorHAnsi" w:cstheme="minorHAnsi"/>
        </w:rPr>
        <w:t>. rilasciato da ………</w:t>
      </w:r>
      <w:proofErr w:type="gramStart"/>
      <w:r w:rsidRPr="002B1A9A">
        <w:rPr>
          <w:rFonts w:asciiTheme="minorHAnsi" w:hAnsiTheme="minorHAnsi" w:cstheme="minorHAnsi"/>
        </w:rPr>
        <w:t>……</w:t>
      </w:r>
      <w:r w:rsidR="004D5F54" w:rsidRPr="002B1A9A">
        <w:rPr>
          <w:rFonts w:asciiTheme="minorHAnsi" w:hAnsiTheme="minorHAnsi" w:cstheme="minorHAnsi"/>
        </w:rPr>
        <w:t>.</w:t>
      </w:r>
      <w:proofErr w:type="gramEnd"/>
      <w:r w:rsidR="004D5F54" w:rsidRPr="002B1A9A">
        <w:rPr>
          <w:rFonts w:asciiTheme="minorHAnsi" w:hAnsiTheme="minorHAnsi" w:cstheme="minorHAnsi"/>
        </w:rPr>
        <w:t>.</w:t>
      </w:r>
      <w:r w:rsidRPr="002B1A9A">
        <w:rPr>
          <w:rFonts w:asciiTheme="minorHAnsi" w:hAnsiTheme="minorHAnsi" w:cstheme="minorHAnsi"/>
        </w:rPr>
        <w:t>…</w:t>
      </w:r>
      <w:proofErr w:type="gramStart"/>
      <w:r w:rsidR="004D5F54" w:rsidRPr="002B1A9A">
        <w:rPr>
          <w:rFonts w:asciiTheme="minorHAnsi" w:hAnsiTheme="minorHAnsi" w:cstheme="minorHAnsi"/>
        </w:rPr>
        <w:t>…….</w:t>
      </w:r>
      <w:r w:rsidRPr="002B1A9A">
        <w:rPr>
          <w:rFonts w:asciiTheme="minorHAnsi" w:hAnsiTheme="minorHAnsi" w:cstheme="minorHAnsi"/>
        </w:rPr>
        <w:t>…….</w:t>
      </w:r>
      <w:proofErr w:type="gramEnd"/>
      <w:r w:rsidRPr="002B1A9A">
        <w:rPr>
          <w:rFonts w:asciiTheme="minorHAnsi" w:hAnsiTheme="minorHAnsi" w:cstheme="minorHAnsi"/>
        </w:rPr>
        <w:t>. il</w:t>
      </w:r>
      <w:proofErr w:type="gramStart"/>
      <w:r w:rsidR="00B14C4A">
        <w:rPr>
          <w:rFonts w:asciiTheme="minorHAnsi" w:hAnsiTheme="minorHAnsi" w:cstheme="minorHAnsi"/>
        </w:rPr>
        <w:t xml:space="preserve"> </w:t>
      </w:r>
      <w:r w:rsidR="004D5F54" w:rsidRPr="002B1A9A">
        <w:rPr>
          <w:rFonts w:asciiTheme="minorHAnsi" w:hAnsiTheme="minorHAnsi" w:cstheme="minorHAnsi"/>
        </w:rPr>
        <w:t>..</w:t>
      </w:r>
      <w:proofErr w:type="gramEnd"/>
      <w:r w:rsidR="00DD1FA9">
        <w:rPr>
          <w:rFonts w:asciiTheme="minorHAnsi" w:hAnsiTheme="minorHAnsi" w:cstheme="minorHAnsi"/>
        </w:rPr>
        <w:t>……………………</w:t>
      </w:r>
      <w:r w:rsidR="00B14C4A">
        <w:rPr>
          <w:rFonts w:asciiTheme="minorHAnsi" w:hAnsiTheme="minorHAnsi" w:cstheme="minorHAnsi"/>
        </w:rPr>
        <w:t xml:space="preserve"> </w:t>
      </w:r>
      <w:r w:rsidR="00DD1FA9">
        <w:rPr>
          <w:rFonts w:asciiTheme="minorHAnsi" w:hAnsiTheme="minorHAnsi" w:cstheme="minorHAnsi"/>
        </w:rPr>
        <w:t>valido fino al …………………</w:t>
      </w:r>
      <w:r w:rsidR="00BE75DD">
        <w:rPr>
          <w:rFonts w:asciiTheme="minorHAnsi" w:hAnsiTheme="minorHAnsi" w:cstheme="minorHAnsi"/>
        </w:rPr>
        <w:t>;</w:t>
      </w:r>
    </w:p>
    <w:p w14:paraId="17B341C5" w14:textId="77777777" w:rsidR="00130406" w:rsidRPr="00BE75DD" w:rsidRDefault="00130406" w:rsidP="00130406">
      <w:pPr>
        <w:numPr>
          <w:ilvl w:val="1"/>
          <w:numId w:val="2"/>
        </w:numPr>
        <w:tabs>
          <w:tab w:val="clear" w:pos="1440"/>
        </w:tabs>
        <w:spacing w:after="120"/>
        <w:ind w:left="1260" w:right="62" w:hanging="357"/>
        <w:jc w:val="both"/>
        <w:rPr>
          <w:rFonts w:asciiTheme="minorHAnsi" w:hAnsiTheme="minorHAnsi" w:cstheme="minorHAnsi"/>
          <w:szCs w:val="22"/>
        </w:rPr>
      </w:pPr>
      <w:r w:rsidRPr="00BE75DD">
        <w:rPr>
          <w:rFonts w:asciiTheme="minorHAnsi" w:hAnsiTheme="minorHAnsi" w:cstheme="minorHAnsi"/>
          <w:szCs w:val="22"/>
        </w:rPr>
        <w:t xml:space="preserve">permesso di soggiorno se cittadino </w:t>
      </w:r>
      <w:r>
        <w:rPr>
          <w:rFonts w:asciiTheme="minorHAnsi" w:hAnsiTheme="minorHAnsi" w:cstheme="minorHAnsi"/>
          <w:szCs w:val="22"/>
        </w:rPr>
        <w:t xml:space="preserve">straniero </w:t>
      </w:r>
      <w:r w:rsidRPr="00BE75DD">
        <w:rPr>
          <w:rFonts w:asciiTheme="minorHAnsi" w:hAnsiTheme="minorHAnsi" w:cstheme="minorHAnsi"/>
          <w:szCs w:val="22"/>
        </w:rPr>
        <w:t xml:space="preserve">di uno Stato </w:t>
      </w:r>
      <w:r>
        <w:rPr>
          <w:rFonts w:asciiTheme="minorHAnsi" w:hAnsiTheme="minorHAnsi" w:cstheme="minorHAnsi"/>
          <w:szCs w:val="22"/>
        </w:rPr>
        <w:t xml:space="preserve">non </w:t>
      </w:r>
      <w:r w:rsidRPr="00BE75DD">
        <w:rPr>
          <w:rFonts w:asciiTheme="minorHAnsi" w:hAnsiTheme="minorHAnsi" w:cstheme="minorHAnsi"/>
          <w:szCs w:val="22"/>
        </w:rPr>
        <w:t>membro della U.E.;</w:t>
      </w:r>
    </w:p>
    <w:p w14:paraId="5597436F" w14:textId="4DF6DF63" w:rsidR="00BE75DD" w:rsidRPr="00DD1FA9" w:rsidRDefault="00BE75DD" w:rsidP="00DD1FA9">
      <w:pPr>
        <w:numPr>
          <w:ilvl w:val="1"/>
          <w:numId w:val="2"/>
        </w:numPr>
        <w:tabs>
          <w:tab w:val="clear" w:pos="1440"/>
        </w:tabs>
        <w:spacing w:after="120"/>
        <w:ind w:left="1260" w:right="62" w:hanging="357"/>
        <w:jc w:val="both"/>
        <w:rPr>
          <w:rFonts w:asciiTheme="minorHAnsi" w:hAnsiTheme="minorHAnsi" w:cstheme="minorHAnsi"/>
          <w:szCs w:val="22"/>
        </w:rPr>
      </w:pPr>
      <w:r w:rsidRPr="00BE75DD">
        <w:rPr>
          <w:rFonts w:asciiTheme="minorHAnsi" w:hAnsiTheme="minorHAnsi" w:cstheme="minorHAnsi"/>
          <w:szCs w:val="22"/>
        </w:rPr>
        <w:t>dichiarazione di equipollenza se</w:t>
      </w:r>
      <w:r>
        <w:rPr>
          <w:rFonts w:asciiTheme="minorHAnsi" w:hAnsiTheme="minorHAnsi" w:cstheme="minorHAnsi"/>
          <w:szCs w:val="22"/>
        </w:rPr>
        <w:t xml:space="preserve"> il</w:t>
      </w:r>
      <w:r w:rsidRPr="00BE75DD">
        <w:rPr>
          <w:rFonts w:asciiTheme="minorHAnsi" w:hAnsiTheme="minorHAnsi" w:cstheme="minorHAnsi"/>
          <w:szCs w:val="22"/>
        </w:rPr>
        <w:t xml:space="preserve"> titolo di studio </w:t>
      </w:r>
      <w:r>
        <w:rPr>
          <w:rFonts w:asciiTheme="minorHAnsi" w:hAnsiTheme="minorHAnsi" w:cstheme="minorHAnsi"/>
          <w:szCs w:val="22"/>
        </w:rPr>
        <w:t xml:space="preserve">è stato </w:t>
      </w:r>
      <w:r w:rsidRPr="00BE75DD">
        <w:rPr>
          <w:rFonts w:asciiTheme="minorHAnsi" w:hAnsiTheme="minorHAnsi" w:cstheme="minorHAnsi"/>
          <w:szCs w:val="22"/>
        </w:rPr>
        <w:t>conseguito all’estero.</w:t>
      </w:r>
    </w:p>
    <w:p w14:paraId="446DCC69" w14:textId="77777777" w:rsidR="000D4D5C" w:rsidRPr="002B1A9A" w:rsidRDefault="000D4D5C" w:rsidP="000D4D5C">
      <w:pPr>
        <w:tabs>
          <w:tab w:val="num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 w:hanging="360"/>
        <w:jc w:val="both"/>
        <w:rPr>
          <w:rFonts w:asciiTheme="minorHAnsi" w:hAnsiTheme="minorHAnsi" w:cstheme="minorHAnsi"/>
          <w:b/>
          <w:bCs/>
          <w:szCs w:val="22"/>
        </w:rPr>
      </w:pPr>
    </w:p>
    <w:p w14:paraId="7A200F75" w14:textId="77777777" w:rsidR="00D17951" w:rsidRDefault="00D17951" w:rsidP="000D4D5C">
      <w:pPr>
        <w:tabs>
          <w:tab w:val="left" w:pos="9180"/>
        </w:tabs>
        <w:spacing w:line="360" w:lineRule="auto"/>
        <w:ind w:right="62"/>
        <w:jc w:val="both"/>
        <w:rPr>
          <w:rFonts w:asciiTheme="minorHAnsi" w:hAnsiTheme="minorHAnsi" w:cstheme="minorHAnsi"/>
        </w:rPr>
      </w:pPr>
    </w:p>
    <w:p w14:paraId="4347A086" w14:textId="1D58FE4A" w:rsidR="000D4D5C" w:rsidRPr="002B1A9A" w:rsidRDefault="000D4D5C" w:rsidP="000D4D5C">
      <w:pPr>
        <w:tabs>
          <w:tab w:val="left" w:pos="9180"/>
        </w:tabs>
        <w:spacing w:line="360" w:lineRule="auto"/>
        <w:ind w:right="62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 xml:space="preserve">Il/la sottoscritto/a chiede infine che tutte le comunicazioni che codesta amministrazione dovrà </w:t>
      </w:r>
      <w:r w:rsidR="00B14C4A">
        <w:rPr>
          <w:rFonts w:asciiTheme="minorHAnsi" w:hAnsiTheme="minorHAnsi" w:cstheme="minorHAnsi"/>
        </w:rPr>
        <w:t>dare</w:t>
      </w:r>
      <w:r w:rsidRPr="002B1A9A">
        <w:rPr>
          <w:rFonts w:asciiTheme="minorHAnsi" w:hAnsiTheme="minorHAnsi" w:cstheme="minorHAnsi"/>
        </w:rPr>
        <w:t xml:space="preserve"> in relazione alla selezione siano inviate ai seguenti recapiti:</w:t>
      </w:r>
    </w:p>
    <w:p w14:paraId="2DE6205A" w14:textId="77777777" w:rsidR="00567BC7" w:rsidRPr="007218DD" w:rsidRDefault="00B14C4A" w:rsidP="000D4D5C">
      <w:pPr>
        <w:tabs>
          <w:tab w:val="left" w:pos="9180"/>
        </w:tabs>
        <w:spacing w:line="360" w:lineRule="auto"/>
        <w:ind w:right="62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V</w:t>
      </w:r>
      <w:r w:rsidR="000D4D5C" w:rsidRPr="002B1A9A">
        <w:rPr>
          <w:rFonts w:asciiTheme="minorHAnsi" w:hAnsiTheme="minorHAnsi" w:cstheme="minorHAnsi"/>
        </w:rPr>
        <w:t>ia ………………</w:t>
      </w:r>
      <w:r w:rsidR="00567BC7" w:rsidRPr="002B1A9A">
        <w:rPr>
          <w:rFonts w:asciiTheme="minorHAnsi" w:hAnsiTheme="minorHAnsi" w:cstheme="minorHAnsi"/>
        </w:rPr>
        <w:t>……</w:t>
      </w:r>
      <w:r w:rsidR="000D4D5C" w:rsidRPr="002B1A9A">
        <w:rPr>
          <w:rFonts w:asciiTheme="minorHAnsi" w:hAnsiTheme="minorHAnsi" w:cstheme="minorHAnsi"/>
        </w:rPr>
        <w:t>…</w:t>
      </w:r>
      <w:r w:rsidR="00DD1FA9">
        <w:rPr>
          <w:rFonts w:asciiTheme="minorHAnsi" w:hAnsiTheme="minorHAnsi" w:cstheme="minorHAnsi"/>
        </w:rPr>
        <w:t>…………………</w:t>
      </w:r>
      <w:proofErr w:type="gramStart"/>
      <w:r w:rsidR="00DD1FA9">
        <w:rPr>
          <w:rFonts w:asciiTheme="minorHAnsi" w:hAnsiTheme="minorHAnsi" w:cstheme="minorHAnsi"/>
        </w:rPr>
        <w:t>……</w:t>
      </w:r>
      <w:r w:rsidR="000D4D5C" w:rsidRPr="002B1A9A">
        <w:rPr>
          <w:rFonts w:asciiTheme="minorHAnsi" w:hAnsiTheme="minorHAnsi" w:cstheme="minorHAnsi"/>
        </w:rPr>
        <w:t>.</w:t>
      </w:r>
      <w:proofErr w:type="gramEnd"/>
      <w:r w:rsidR="000D4D5C" w:rsidRPr="002B1A9A">
        <w:rPr>
          <w:rFonts w:asciiTheme="minorHAnsi" w:hAnsiTheme="minorHAnsi" w:cstheme="minorHAnsi"/>
        </w:rPr>
        <w:t>……… n° …… Città ……………</w:t>
      </w:r>
      <w:r w:rsidR="00567BC7" w:rsidRPr="002B1A9A">
        <w:rPr>
          <w:rFonts w:asciiTheme="minorHAnsi" w:hAnsiTheme="minorHAnsi" w:cstheme="minorHAnsi"/>
        </w:rPr>
        <w:t>………</w:t>
      </w:r>
      <w:r w:rsidR="000D4D5C" w:rsidRPr="002B1A9A">
        <w:rPr>
          <w:rFonts w:asciiTheme="minorHAnsi" w:hAnsiTheme="minorHAnsi" w:cstheme="minorHAnsi"/>
        </w:rPr>
        <w:t xml:space="preserve">………… </w:t>
      </w:r>
      <w:r w:rsidR="000D4D5C" w:rsidRPr="007218DD">
        <w:rPr>
          <w:rFonts w:asciiTheme="minorHAnsi" w:hAnsiTheme="minorHAnsi" w:cstheme="minorHAnsi"/>
          <w:lang w:val="en-US"/>
        </w:rPr>
        <w:t>(prov</w:t>
      </w:r>
      <w:r w:rsidRPr="007218DD">
        <w:rPr>
          <w:rFonts w:asciiTheme="minorHAnsi" w:hAnsiTheme="minorHAnsi" w:cstheme="minorHAnsi"/>
          <w:lang w:val="en-US"/>
        </w:rPr>
        <w:t>.</w:t>
      </w:r>
      <w:r w:rsidR="000D4D5C" w:rsidRPr="007218DD">
        <w:rPr>
          <w:rFonts w:asciiTheme="minorHAnsi" w:hAnsiTheme="minorHAnsi" w:cstheme="minorHAnsi"/>
          <w:lang w:val="en-US"/>
        </w:rPr>
        <w:t xml:space="preserve"> …….) CAP ……</w:t>
      </w:r>
      <w:proofErr w:type="gramStart"/>
      <w:r w:rsidR="000D4D5C" w:rsidRPr="007218DD">
        <w:rPr>
          <w:rFonts w:asciiTheme="minorHAnsi" w:hAnsiTheme="minorHAnsi" w:cstheme="minorHAnsi"/>
          <w:lang w:val="en-US"/>
        </w:rPr>
        <w:t>…..</w:t>
      </w:r>
      <w:proofErr w:type="gramEnd"/>
      <w:r w:rsidR="00DD1FA9" w:rsidRPr="007218DD">
        <w:rPr>
          <w:rFonts w:asciiTheme="minorHAnsi" w:hAnsiTheme="minorHAnsi" w:cstheme="minorHAnsi"/>
          <w:lang w:val="en-US"/>
        </w:rPr>
        <w:t xml:space="preserve">   </w:t>
      </w:r>
      <w:proofErr w:type="spellStart"/>
      <w:r w:rsidR="000D4D5C" w:rsidRPr="007218DD">
        <w:rPr>
          <w:rFonts w:asciiTheme="minorHAnsi" w:hAnsiTheme="minorHAnsi" w:cstheme="minorHAnsi"/>
          <w:lang w:val="en-US"/>
        </w:rPr>
        <w:t>tel</w:t>
      </w:r>
      <w:proofErr w:type="spellEnd"/>
      <w:r w:rsidR="000D4D5C" w:rsidRPr="007218DD">
        <w:rPr>
          <w:rFonts w:asciiTheme="minorHAnsi" w:hAnsiTheme="minorHAnsi" w:cstheme="minorHAnsi"/>
          <w:lang w:val="en-US"/>
        </w:rPr>
        <w:t xml:space="preserve"> ……………</w:t>
      </w:r>
      <w:r w:rsidR="00DD1FA9" w:rsidRPr="007218DD">
        <w:rPr>
          <w:rFonts w:asciiTheme="minorHAnsi" w:hAnsiTheme="minorHAnsi" w:cstheme="minorHAnsi"/>
          <w:lang w:val="en-US"/>
        </w:rPr>
        <w:t>…</w:t>
      </w:r>
      <w:r w:rsidRPr="007218DD">
        <w:rPr>
          <w:rFonts w:asciiTheme="minorHAnsi" w:hAnsiTheme="minorHAnsi" w:cstheme="minorHAnsi"/>
          <w:lang w:val="en-US"/>
        </w:rPr>
        <w:t>………</w:t>
      </w:r>
      <w:r w:rsidR="00DD1FA9" w:rsidRPr="007218DD">
        <w:rPr>
          <w:rFonts w:asciiTheme="minorHAnsi" w:hAnsiTheme="minorHAnsi" w:cstheme="minorHAnsi"/>
          <w:lang w:val="en-US"/>
        </w:rPr>
        <w:t>.</w:t>
      </w:r>
      <w:r w:rsidR="000D4D5C" w:rsidRPr="007218DD">
        <w:rPr>
          <w:rFonts w:asciiTheme="minorHAnsi" w:hAnsiTheme="minorHAnsi" w:cstheme="minorHAnsi"/>
          <w:lang w:val="en-US"/>
        </w:rPr>
        <w:t>…</w:t>
      </w:r>
      <w:proofErr w:type="gramStart"/>
      <w:r w:rsidR="000D4D5C" w:rsidRPr="007218DD">
        <w:rPr>
          <w:rFonts w:asciiTheme="minorHAnsi" w:hAnsiTheme="minorHAnsi" w:cstheme="minorHAnsi"/>
          <w:lang w:val="en-US"/>
        </w:rPr>
        <w:t>…..</w:t>
      </w:r>
      <w:proofErr w:type="gramEnd"/>
      <w:r w:rsidR="000D4D5C" w:rsidRPr="007218DD">
        <w:rPr>
          <w:rFonts w:asciiTheme="minorHAnsi" w:hAnsiTheme="minorHAnsi" w:cstheme="minorHAnsi"/>
          <w:lang w:val="en-US"/>
        </w:rPr>
        <w:t xml:space="preserve"> cell……</w:t>
      </w:r>
      <w:r w:rsidR="00DD1FA9" w:rsidRPr="007218DD">
        <w:rPr>
          <w:rFonts w:asciiTheme="minorHAnsi" w:hAnsiTheme="minorHAnsi" w:cstheme="minorHAnsi"/>
          <w:lang w:val="en-US"/>
        </w:rPr>
        <w:t>……</w:t>
      </w:r>
      <w:r w:rsidR="000D4D5C" w:rsidRPr="007218DD">
        <w:rPr>
          <w:rFonts w:asciiTheme="minorHAnsi" w:hAnsiTheme="minorHAnsi" w:cstheme="minorHAnsi"/>
          <w:lang w:val="en-US"/>
        </w:rPr>
        <w:t>………</w:t>
      </w:r>
      <w:r w:rsidRPr="007218DD">
        <w:rPr>
          <w:rFonts w:asciiTheme="minorHAnsi" w:hAnsiTheme="minorHAnsi" w:cstheme="minorHAnsi"/>
          <w:lang w:val="en-US"/>
        </w:rPr>
        <w:t>………</w:t>
      </w:r>
      <w:r w:rsidR="00567BC7" w:rsidRPr="007218DD">
        <w:rPr>
          <w:rFonts w:asciiTheme="minorHAnsi" w:hAnsiTheme="minorHAnsi" w:cstheme="minorHAnsi"/>
          <w:lang w:val="en-US"/>
        </w:rPr>
        <w:t>….</w:t>
      </w:r>
      <w:r w:rsidR="000D4D5C" w:rsidRPr="007218DD">
        <w:rPr>
          <w:rFonts w:asciiTheme="minorHAnsi" w:hAnsiTheme="minorHAnsi" w:cstheme="minorHAnsi"/>
          <w:lang w:val="en-US"/>
        </w:rPr>
        <w:t>…. Fax ……</w:t>
      </w:r>
      <w:r w:rsidR="00567BC7" w:rsidRPr="007218DD">
        <w:rPr>
          <w:rFonts w:asciiTheme="minorHAnsi" w:hAnsiTheme="minorHAnsi" w:cstheme="minorHAnsi"/>
          <w:lang w:val="en-US"/>
        </w:rPr>
        <w:t>……</w:t>
      </w:r>
      <w:proofErr w:type="gramStart"/>
      <w:r w:rsidRPr="007218DD">
        <w:rPr>
          <w:rFonts w:asciiTheme="minorHAnsi" w:hAnsiTheme="minorHAnsi" w:cstheme="minorHAnsi"/>
          <w:lang w:val="en-US"/>
        </w:rPr>
        <w:t>…..</w:t>
      </w:r>
      <w:proofErr w:type="gramEnd"/>
      <w:r w:rsidR="00DD1FA9" w:rsidRPr="007218DD">
        <w:rPr>
          <w:rFonts w:asciiTheme="minorHAnsi" w:hAnsiTheme="minorHAnsi" w:cstheme="minorHAnsi"/>
          <w:lang w:val="en-US"/>
        </w:rPr>
        <w:t>…</w:t>
      </w:r>
      <w:proofErr w:type="gramStart"/>
      <w:r w:rsidR="00DD1FA9" w:rsidRPr="007218DD">
        <w:rPr>
          <w:rFonts w:asciiTheme="minorHAnsi" w:hAnsiTheme="minorHAnsi" w:cstheme="minorHAnsi"/>
          <w:lang w:val="en-US"/>
        </w:rPr>
        <w:t>…..</w:t>
      </w:r>
      <w:proofErr w:type="gramEnd"/>
      <w:r w:rsidR="000D4D5C" w:rsidRPr="007218DD">
        <w:rPr>
          <w:rFonts w:asciiTheme="minorHAnsi" w:hAnsiTheme="minorHAnsi" w:cstheme="minorHAnsi"/>
          <w:lang w:val="en-US"/>
        </w:rPr>
        <w:t>……</w:t>
      </w:r>
    </w:p>
    <w:p w14:paraId="7073F735" w14:textId="77777777" w:rsidR="000D4D5C" w:rsidRPr="002B1A9A" w:rsidRDefault="000D4D5C" w:rsidP="000D4D5C">
      <w:pPr>
        <w:tabs>
          <w:tab w:val="left" w:pos="9180"/>
        </w:tabs>
        <w:spacing w:line="360" w:lineRule="auto"/>
        <w:ind w:right="62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E-mail ………………</w:t>
      </w:r>
      <w:r w:rsidR="00DD1FA9">
        <w:rPr>
          <w:rFonts w:asciiTheme="minorHAnsi" w:hAnsiTheme="minorHAnsi" w:cstheme="minorHAnsi"/>
        </w:rPr>
        <w:t>…………………………………………</w:t>
      </w:r>
      <w:proofErr w:type="gramStart"/>
      <w:r w:rsidR="00DD1FA9">
        <w:rPr>
          <w:rFonts w:asciiTheme="minorHAnsi" w:hAnsiTheme="minorHAnsi" w:cstheme="minorHAnsi"/>
        </w:rPr>
        <w:t>…….</w:t>
      </w:r>
      <w:proofErr w:type="gramEnd"/>
      <w:r w:rsidRPr="002B1A9A">
        <w:rPr>
          <w:rFonts w:asciiTheme="minorHAnsi" w:hAnsiTheme="minorHAnsi" w:cstheme="minorHAnsi"/>
        </w:rPr>
        <w:t>…………</w:t>
      </w:r>
    </w:p>
    <w:p w14:paraId="2BDF9647" w14:textId="77777777" w:rsidR="000D4D5C" w:rsidRDefault="000D4D5C" w:rsidP="000D4D5C">
      <w:pPr>
        <w:tabs>
          <w:tab w:val="num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 w:hanging="360"/>
        <w:jc w:val="both"/>
        <w:rPr>
          <w:rFonts w:asciiTheme="minorHAnsi" w:hAnsiTheme="minorHAnsi" w:cstheme="minorHAnsi"/>
          <w:szCs w:val="22"/>
        </w:rPr>
      </w:pPr>
    </w:p>
    <w:p w14:paraId="3B94FC88" w14:textId="77777777" w:rsidR="00DD1FA9" w:rsidRPr="002B1A9A" w:rsidRDefault="00DD1FA9" w:rsidP="000D4D5C">
      <w:pPr>
        <w:tabs>
          <w:tab w:val="num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 w:hanging="360"/>
        <w:jc w:val="both"/>
        <w:rPr>
          <w:rFonts w:asciiTheme="minorHAnsi" w:hAnsiTheme="minorHAnsi" w:cstheme="minorHAnsi"/>
          <w:szCs w:val="22"/>
        </w:rPr>
      </w:pPr>
    </w:p>
    <w:p w14:paraId="5DA8C5F8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……………………, ……………………</w:t>
      </w:r>
    </w:p>
    <w:p w14:paraId="2EBFAFC2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 xml:space="preserve">      Luogo                       data </w:t>
      </w:r>
    </w:p>
    <w:p w14:paraId="0AC67833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</w:p>
    <w:p w14:paraId="7AFE0461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  <w:t>Firma</w:t>
      </w:r>
    </w:p>
    <w:p w14:paraId="7DFB04DB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ab/>
      </w:r>
    </w:p>
    <w:p w14:paraId="21F63D12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  <w:t xml:space="preserve"> …………………………………………</w:t>
      </w:r>
      <w:r w:rsidR="00DD1FA9">
        <w:rPr>
          <w:rFonts w:asciiTheme="minorHAnsi" w:hAnsiTheme="minorHAnsi" w:cstheme="minorHAnsi"/>
        </w:rPr>
        <w:t>…………………</w:t>
      </w:r>
    </w:p>
    <w:p w14:paraId="7E91AA96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54A2E89" w14:textId="77777777" w:rsidR="00305F20" w:rsidRPr="002B1A9A" w:rsidRDefault="00305F20">
      <w:pPr>
        <w:rPr>
          <w:rFonts w:asciiTheme="minorHAnsi" w:hAnsiTheme="minorHAnsi" w:cstheme="minorHAnsi"/>
        </w:rPr>
      </w:pPr>
    </w:p>
    <w:sectPr w:rsidR="00305F20" w:rsidRPr="002B1A9A" w:rsidSect="00D17951">
      <w:headerReference w:type="default" r:id="rId7"/>
      <w:footerReference w:type="default" r:id="rId8"/>
      <w:pgSz w:w="11906" w:h="16838"/>
      <w:pgMar w:top="1133" w:right="92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8CCA" w14:textId="77777777" w:rsidR="0099018D" w:rsidRDefault="0099018D" w:rsidP="00DD1FA9">
      <w:r>
        <w:separator/>
      </w:r>
    </w:p>
  </w:endnote>
  <w:endnote w:type="continuationSeparator" w:id="0">
    <w:p w14:paraId="21BACB95" w14:textId="77777777" w:rsidR="0099018D" w:rsidRDefault="0099018D" w:rsidP="00DD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313217"/>
      <w:docPartObj>
        <w:docPartGallery w:val="Page Numbers (Bottom of Page)"/>
        <w:docPartUnique/>
      </w:docPartObj>
    </w:sdtPr>
    <w:sdtContent>
      <w:p w14:paraId="6451627B" w14:textId="77777777" w:rsidR="00DD1FA9" w:rsidRDefault="00DD1FA9">
        <w:pPr>
          <w:pStyle w:val="Pidipagina"/>
          <w:jc w:val="center"/>
        </w:pPr>
        <w:r w:rsidRPr="00DD1FA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D1FA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D1FA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038A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D1FA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13BE3B9" w14:textId="77777777" w:rsidR="00DD1FA9" w:rsidRDefault="00DD1F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CF7E" w14:textId="77777777" w:rsidR="0099018D" w:rsidRDefault="0099018D" w:rsidP="00DD1FA9">
      <w:r>
        <w:separator/>
      </w:r>
    </w:p>
  </w:footnote>
  <w:footnote w:type="continuationSeparator" w:id="0">
    <w:p w14:paraId="3BE0BC30" w14:textId="77777777" w:rsidR="0099018D" w:rsidRDefault="0099018D" w:rsidP="00DD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8B6C" w14:textId="368DA992" w:rsidR="00BE75DD" w:rsidRDefault="00BE75DD">
    <w:pPr>
      <w:pStyle w:val="Intestazione"/>
    </w:pPr>
    <w: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48C2"/>
    <w:multiLevelType w:val="hybridMultilevel"/>
    <w:tmpl w:val="1F02F176"/>
    <w:lvl w:ilvl="0" w:tplc="2A80E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56AC0"/>
    <w:multiLevelType w:val="hybridMultilevel"/>
    <w:tmpl w:val="1952A6F0"/>
    <w:lvl w:ilvl="0" w:tplc="E6EA232C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454CD"/>
    <w:multiLevelType w:val="hybridMultilevel"/>
    <w:tmpl w:val="1670199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39285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3867899">
    <w:abstractNumId w:val="1"/>
  </w:num>
  <w:num w:numId="2" w16cid:durableId="1760757363">
    <w:abstractNumId w:val="2"/>
  </w:num>
  <w:num w:numId="3" w16cid:durableId="207542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5C"/>
    <w:rsid w:val="00006E19"/>
    <w:rsid w:val="00010A11"/>
    <w:rsid w:val="00012B47"/>
    <w:rsid w:val="00013B45"/>
    <w:rsid w:val="00026114"/>
    <w:rsid w:val="00030FC2"/>
    <w:rsid w:val="00042397"/>
    <w:rsid w:val="00051408"/>
    <w:rsid w:val="000545C3"/>
    <w:rsid w:val="00057A65"/>
    <w:rsid w:val="000601F6"/>
    <w:rsid w:val="00065980"/>
    <w:rsid w:val="00066920"/>
    <w:rsid w:val="0007374C"/>
    <w:rsid w:val="000A6EED"/>
    <w:rsid w:val="000B04E9"/>
    <w:rsid w:val="000B28F0"/>
    <w:rsid w:val="000B3CD3"/>
    <w:rsid w:val="000B4A9B"/>
    <w:rsid w:val="000C125C"/>
    <w:rsid w:val="000C29C4"/>
    <w:rsid w:val="000C504A"/>
    <w:rsid w:val="000C69CD"/>
    <w:rsid w:val="000C6C06"/>
    <w:rsid w:val="000D3D0D"/>
    <w:rsid w:val="000D4D5C"/>
    <w:rsid w:val="000D6849"/>
    <w:rsid w:val="000D7234"/>
    <w:rsid w:val="000E089D"/>
    <w:rsid w:val="000E5A6E"/>
    <w:rsid w:val="000E6F61"/>
    <w:rsid w:val="000E7F73"/>
    <w:rsid w:val="000F23C5"/>
    <w:rsid w:val="001006FE"/>
    <w:rsid w:val="00102D2D"/>
    <w:rsid w:val="001113B1"/>
    <w:rsid w:val="00113209"/>
    <w:rsid w:val="0011324D"/>
    <w:rsid w:val="00117816"/>
    <w:rsid w:val="00123BF9"/>
    <w:rsid w:val="00130406"/>
    <w:rsid w:val="00130DDD"/>
    <w:rsid w:val="00132BEA"/>
    <w:rsid w:val="00153DD7"/>
    <w:rsid w:val="00157034"/>
    <w:rsid w:val="0015785D"/>
    <w:rsid w:val="00166F90"/>
    <w:rsid w:val="001738CC"/>
    <w:rsid w:val="001775E8"/>
    <w:rsid w:val="001801F6"/>
    <w:rsid w:val="001806D7"/>
    <w:rsid w:val="00183E5C"/>
    <w:rsid w:val="001859DA"/>
    <w:rsid w:val="00186885"/>
    <w:rsid w:val="00192F42"/>
    <w:rsid w:val="00195C34"/>
    <w:rsid w:val="001975B3"/>
    <w:rsid w:val="001A21FD"/>
    <w:rsid w:val="001B08AD"/>
    <w:rsid w:val="001B2415"/>
    <w:rsid w:val="001B5E7B"/>
    <w:rsid w:val="001C5579"/>
    <w:rsid w:val="001D5B57"/>
    <w:rsid w:val="001D7FE0"/>
    <w:rsid w:val="001E3482"/>
    <w:rsid w:val="001E5844"/>
    <w:rsid w:val="001E6186"/>
    <w:rsid w:val="001F2D1E"/>
    <w:rsid w:val="001F7A0F"/>
    <w:rsid w:val="00204CA0"/>
    <w:rsid w:val="00211A6F"/>
    <w:rsid w:val="00214CBF"/>
    <w:rsid w:val="0021567D"/>
    <w:rsid w:val="00216326"/>
    <w:rsid w:val="00217A1C"/>
    <w:rsid w:val="00222244"/>
    <w:rsid w:val="002229DE"/>
    <w:rsid w:val="002232CC"/>
    <w:rsid w:val="00223FD6"/>
    <w:rsid w:val="002251CE"/>
    <w:rsid w:val="0023115B"/>
    <w:rsid w:val="00233E58"/>
    <w:rsid w:val="00245AAB"/>
    <w:rsid w:val="00255502"/>
    <w:rsid w:val="00255BE9"/>
    <w:rsid w:val="002618C4"/>
    <w:rsid w:val="002662B6"/>
    <w:rsid w:val="00267509"/>
    <w:rsid w:val="0027478E"/>
    <w:rsid w:val="00290792"/>
    <w:rsid w:val="00290EE1"/>
    <w:rsid w:val="00294F65"/>
    <w:rsid w:val="002A23E1"/>
    <w:rsid w:val="002A4268"/>
    <w:rsid w:val="002A42DB"/>
    <w:rsid w:val="002B1A9A"/>
    <w:rsid w:val="002C2842"/>
    <w:rsid w:val="002D03B2"/>
    <w:rsid w:val="002D7DC5"/>
    <w:rsid w:val="002F374E"/>
    <w:rsid w:val="002F37BC"/>
    <w:rsid w:val="002F3F01"/>
    <w:rsid w:val="002F5EBB"/>
    <w:rsid w:val="00305F20"/>
    <w:rsid w:val="00312C6F"/>
    <w:rsid w:val="00312D05"/>
    <w:rsid w:val="003133A0"/>
    <w:rsid w:val="0031364C"/>
    <w:rsid w:val="00317223"/>
    <w:rsid w:val="00324E48"/>
    <w:rsid w:val="00340B9F"/>
    <w:rsid w:val="00342876"/>
    <w:rsid w:val="00354BE9"/>
    <w:rsid w:val="0036594A"/>
    <w:rsid w:val="00367BB0"/>
    <w:rsid w:val="00383527"/>
    <w:rsid w:val="00390CF3"/>
    <w:rsid w:val="003A251F"/>
    <w:rsid w:val="003A5107"/>
    <w:rsid w:val="003A693A"/>
    <w:rsid w:val="003B34ED"/>
    <w:rsid w:val="003B511C"/>
    <w:rsid w:val="003C492B"/>
    <w:rsid w:val="003D0E30"/>
    <w:rsid w:val="003D2E92"/>
    <w:rsid w:val="003E2238"/>
    <w:rsid w:val="003E6247"/>
    <w:rsid w:val="003E63C1"/>
    <w:rsid w:val="003E6C6F"/>
    <w:rsid w:val="003F16DE"/>
    <w:rsid w:val="004009A9"/>
    <w:rsid w:val="00401426"/>
    <w:rsid w:val="004015EA"/>
    <w:rsid w:val="004038A1"/>
    <w:rsid w:val="00410009"/>
    <w:rsid w:val="00413DE2"/>
    <w:rsid w:val="004172DF"/>
    <w:rsid w:val="00420530"/>
    <w:rsid w:val="0042110B"/>
    <w:rsid w:val="00424D36"/>
    <w:rsid w:val="00430D79"/>
    <w:rsid w:val="00431D2C"/>
    <w:rsid w:val="00435358"/>
    <w:rsid w:val="0043674D"/>
    <w:rsid w:val="00436C08"/>
    <w:rsid w:val="00436EF9"/>
    <w:rsid w:val="004370CC"/>
    <w:rsid w:val="00451EFE"/>
    <w:rsid w:val="00464B06"/>
    <w:rsid w:val="0046532B"/>
    <w:rsid w:val="00476277"/>
    <w:rsid w:val="00480519"/>
    <w:rsid w:val="0048063A"/>
    <w:rsid w:val="0048167E"/>
    <w:rsid w:val="004A0B49"/>
    <w:rsid w:val="004A2118"/>
    <w:rsid w:val="004A55E9"/>
    <w:rsid w:val="004B0EBF"/>
    <w:rsid w:val="004B5C08"/>
    <w:rsid w:val="004D0022"/>
    <w:rsid w:val="004D373F"/>
    <w:rsid w:val="004D41BF"/>
    <w:rsid w:val="004D5F54"/>
    <w:rsid w:val="004D67B5"/>
    <w:rsid w:val="004E20A2"/>
    <w:rsid w:val="004E4128"/>
    <w:rsid w:val="004F2E14"/>
    <w:rsid w:val="004F579C"/>
    <w:rsid w:val="00500CF1"/>
    <w:rsid w:val="00505857"/>
    <w:rsid w:val="0051407A"/>
    <w:rsid w:val="00516CA3"/>
    <w:rsid w:val="005251C4"/>
    <w:rsid w:val="00526781"/>
    <w:rsid w:val="00526B7F"/>
    <w:rsid w:val="00533866"/>
    <w:rsid w:val="005434C5"/>
    <w:rsid w:val="00552349"/>
    <w:rsid w:val="00561CEC"/>
    <w:rsid w:val="00567BC7"/>
    <w:rsid w:val="005725C2"/>
    <w:rsid w:val="00573109"/>
    <w:rsid w:val="005736E6"/>
    <w:rsid w:val="0058405D"/>
    <w:rsid w:val="005903B7"/>
    <w:rsid w:val="005A3FFE"/>
    <w:rsid w:val="005C551F"/>
    <w:rsid w:val="005C72AE"/>
    <w:rsid w:val="005D3FF3"/>
    <w:rsid w:val="005D5675"/>
    <w:rsid w:val="005D7661"/>
    <w:rsid w:val="005E33A2"/>
    <w:rsid w:val="005F0B66"/>
    <w:rsid w:val="005F3B57"/>
    <w:rsid w:val="005F671E"/>
    <w:rsid w:val="00602589"/>
    <w:rsid w:val="0060287A"/>
    <w:rsid w:val="006028E2"/>
    <w:rsid w:val="006065DC"/>
    <w:rsid w:val="0060684B"/>
    <w:rsid w:val="00610FE6"/>
    <w:rsid w:val="00612112"/>
    <w:rsid w:val="006123DC"/>
    <w:rsid w:val="00613306"/>
    <w:rsid w:val="006208CF"/>
    <w:rsid w:val="00621516"/>
    <w:rsid w:val="0063324C"/>
    <w:rsid w:val="006403E6"/>
    <w:rsid w:val="00650A7B"/>
    <w:rsid w:val="0065401B"/>
    <w:rsid w:val="00662724"/>
    <w:rsid w:val="0066731B"/>
    <w:rsid w:val="00670959"/>
    <w:rsid w:val="00677479"/>
    <w:rsid w:val="006800ED"/>
    <w:rsid w:val="006837D9"/>
    <w:rsid w:val="00685380"/>
    <w:rsid w:val="00685AF7"/>
    <w:rsid w:val="00695D18"/>
    <w:rsid w:val="00696337"/>
    <w:rsid w:val="006A0DFF"/>
    <w:rsid w:val="006A21A4"/>
    <w:rsid w:val="006B30E0"/>
    <w:rsid w:val="006C30E2"/>
    <w:rsid w:val="006C4489"/>
    <w:rsid w:val="006D0823"/>
    <w:rsid w:val="006E429D"/>
    <w:rsid w:val="006E7284"/>
    <w:rsid w:val="006F29ED"/>
    <w:rsid w:val="006F4B1B"/>
    <w:rsid w:val="006F7E14"/>
    <w:rsid w:val="00700D34"/>
    <w:rsid w:val="00700EF7"/>
    <w:rsid w:val="00707E3C"/>
    <w:rsid w:val="0071095E"/>
    <w:rsid w:val="007167EF"/>
    <w:rsid w:val="00716D93"/>
    <w:rsid w:val="007218DD"/>
    <w:rsid w:val="00724774"/>
    <w:rsid w:val="00726814"/>
    <w:rsid w:val="0073179F"/>
    <w:rsid w:val="00746B3A"/>
    <w:rsid w:val="0074746E"/>
    <w:rsid w:val="0074782D"/>
    <w:rsid w:val="00752EF2"/>
    <w:rsid w:val="00771187"/>
    <w:rsid w:val="00773D52"/>
    <w:rsid w:val="00773FCD"/>
    <w:rsid w:val="00775861"/>
    <w:rsid w:val="007834EA"/>
    <w:rsid w:val="00787E9B"/>
    <w:rsid w:val="007900AD"/>
    <w:rsid w:val="007914A8"/>
    <w:rsid w:val="00792B47"/>
    <w:rsid w:val="007938BC"/>
    <w:rsid w:val="007966E5"/>
    <w:rsid w:val="007A274B"/>
    <w:rsid w:val="007A4B7B"/>
    <w:rsid w:val="007A4ECC"/>
    <w:rsid w:val="007A7EA0"/>
    <w:rsid w:val="007B04EB"/>
    <w:rsid w:val="007B4542"/>
    <w:rsid w:val="007B49F7"/>
    <w:rsid w:val="007B6FB2"/>
    <w:rsid w:val="007C10B0"/>
    <w:rsid w:val="007C4692"/>
    <w:rsid w:val="007C6995"/>
    <w:rsid w:val="007C6EAE"/>
    <w:rsid w:val="007E1CD1"/>
    <w:rsid w:val="007F6936"/>
    <w:rsid w:val="007F770C"/>
    <w:rsid w:val="00812156"/>
    <w:rsid w:val="008122D9"/>
    <w:rsid w:val="008179EE"/>
    <w:rsid w:val="00820BF8"/>
    <w:rsid w:val="008218D1"/>
    <w:rsid w:val="00823137"/>
    <w:rsid w:val="0083414D"/>
    <w:rsid w:val="00834C6A"/>
    <w:rsid w:val="008411C5"/>
    <w:rsid w:val="00846408"/>
    <w:rsid w:val="00853FC6"/>
    <w:rsid w:val="008541ED"/>
    <w:rsid w:val="00856EF6"/>
    <w:rsid w:val="00861C41"/>
    <w:rsid w:val="00863923"/>
    <w:rsid w:val="00863A42"/>
    <w:rsid w:val="00864A99"/>
    <w:rsid w:val="00870B44"/>
    <w:rsid w:val="00886216"/>
    <w:rsid w:val="00890CAD"/>
    <w:rsid w:val="00891365"/>
    <w:rsid w:val="00893BDA"/>
    <w:rsid w:val="008A5699"/>
    <w:rsid w:val="008B4E4C"/>
    <w:rsid w:val="008C095E"/>
    <w:rsid w:val="008C24B1"/>
    <w:rsid w:val="008C5FE9"/>
    <w:rsid w:val="008E4E74"/>
    <w:rsid w:val="008E6348"/>
    <w:rsid w:val="008E7C71"/>
    <w:rsid w:val="0090696A"/>
    <w:rsid w:val="00912131"/>
    <w:rsid w:val="00915A28"/>
    <w:rsid w:val="00920D40"/>
    <w:rsid w:val="00926478"/>
    <w:rsid w:val="00930855"/>
    <w:rsid w:val="00937103"/>
    <w:rsid w:val="0095075D"/>
    <w:rsid w:val="00961641"/>
    <w:rsid w:val="0097012E"/>
    <w:rsid w:val="00971882"/>
    <w:rsid w:val="00973690"/>
    <w:rsid w:val="00974A11"/>
    <w:rsid w:val="00982661"/>
    <w:rsid w:val="00982B13"/>
    <w:rsid w:val="00983A3C"/>
    <w:rsid w:val="0099018D"/>
    <w:rsid w:val="009910C6"/>
    <w:rsid w:val="009A2783"/>
    <w:rsid w:val="009A3737"/>
    <w:rsid w:val="009A62CF"/>
    <w:rsid w:val="009B008D"/>
    <w:rsid w:val="009B01F3"/>
    <w:rsid w:val="009B2DB0"/>
    <w:rsid w:val="009B3F2B"/>
    <w:rsid w:val="009B40FC"/>
    <w:rsid w:val="009B69C5"/>
    <w:rsid w:val="009B6B85"/>
    <w:rsid w:val="009D0B4B"/>
    <w:rsid w:val="009D7802"/>
    <w:rsid w:val="009E13E3"/>
    <w:rsid w:val="009E238A"/>
    <w:rsid w:val="009E38DE"/>
    <w:rsid w:val="009E45C6"/>
    <w:rsid w:val="009F100A"/>
    <w:rsid w:val="009F230C"/>
    <w:rsid w:val="009F3EA1"/>
    <w:rsid w:val="00A03ED7"/>
    <w:rsid w:val="00A05CE7"/>
    <w:rsid w:val="00A131BA"/>
    <w:rsid w:val="00A14CF4"/>
    <w:rsid w:val="00A20690"/>
    <w:rsid w:val="00A25881"/>
    <w:rsid w:val="00A34089"/>
    <w:rsid w:val="00A42900"/>
    <w:rsid w:val="00A505CC"/>
    <w:rsid w:val="00A5444B"/>
    <w:rsid w:val="00A574C5"/>
    <w:rsid w:val="00A74704"/>
    <w:rsid w:val="00A803BE"/>
    <w:rsid w:val="00A82D16"/>
    <w:rsid w:val="00A87AEA"/>
    <w:rsid w:val="00A90E44"/>
    <w:rsid w:val="00A91406"/>
    <w:rsid w:val="00A94D1F"/>
    <w:rsid w:val="00AA3868"/>
    <w:rsid w:val="00AA45C6"/>
    <w:rsid w:val="00AA5EE1"/>
    <w:rsid w:val="00AB1587"/>
    <w:rsid w:val="00AB2284"/>
    <w:rsid w:val="00AB68BC"/>
    <w:rsid w:val="00AC13B7"/>
    <w:rsid w:val="00AC393C"/>
    <w:rsid w:val="00AC3DF4"/>
    <w:rsid w:val="00AC4A02"/>
    <w:rsid w:val="00AC549B"/>
    <w:rsid w:val="00AD266A"/>
    <w:rsid w:val="00AD3B5B"/>
    <w:rsid w:val="00AD57D5"/>
    <w:rsid w:val="00AE4A0F"/>
    <w:rsid w:val="00AE7853"/>
    <w:rsid w:val="00B032D0"/>
    <w:rsid w:val="00B03C3D"/>
    <w:rsid w:val="00B04253"/>
    <w:rsid w:val="00B0429F"/>
    <w:rsid w:val="00B11BCF"/>
    <w:rsid w:val="00B14C4A"/>
    <w:rsid w:val="00B15069"/>
    <w:rsid w:val="00B2369F"/>
    <w:rsid w:val="00B31353"/>
    <w:rsid w:val="00B3182E"/>
    <w:rsid w:val="00B337E7"/>
    <w:rsid w:val="00B342E6"/>
    <w:rsid w:val="00B417E7"/>
    <w:rsid w:val="00B4713D"/>
    <w:rsid w:val="00B557E1"/>
    <w:rsid w:val="00B55BE4"/>
    <w:rsid w:val="00B56F17"/>
    <w:rsid w:val="00B64208"/>
    <w:rsid w:val="00B659D2"/>
    <w:rsid w:val="00B67646"/>
    <w:rsid w:val="00B70862"/>
    <w:rsid w:val="00B72D6E"/>
    <w:rsid w:val="00B93F55"/>
    <w:rsid w:val="00BA6188"/>
    <w:rsid w:val="00BA7966"/>
    <w:rsid w:val="00BB45E0"/>
    <w:rsid w:val="00BB546F"/>
    <w:rsid w:val="00BB7C93"/>
    <w:rsid w:val="00BB7E3D"/>
    <w:rsid w:val="00BC18B7"/>
    <w:rsid w:val="00BC3DD2"/>
    <w:rsid w:val="00BC4C29"/>
    <w:rsid w:val="00BD0E55"/>
    <w:rsid w:val="00BD1D2C"/>
    <w:rsid w:val="00BD4536"/>
    <w:rsid w:val="00BD5F19"/>
    <w:rsid w:val="00BE58A0"/>
    <w:rsid w:val="00BE601D"/>
    <w:rsid w:val="00BE6D78"/>
    <w:rsid w:val="00BE75DD"/>
    <w:rsid w:val="00BF3FCC"/>
    <w:rsid w:val="00BF7D5C"/>
    <w:rsid w:val="00C029E8"/>
    <w:rsid w:val="00C03DC0"/>
    <w:rsid w:val="00C134C6"/>
    <w:rsid w:val="00C1374A"/>
    <w:rsid w:val="00C14946"/>
    <w:rsid w:val="00C21EB9"/>
    <w:rsid w:val="00C27AFB"/>
    <w:rsid w:val="00C33181"/>
    <w:rsid w:val="00C36A34"/>
    <w:rsid w:val="00C37781"/>
    <w:rsid w:val="00C52B91"/>
    <w:rsid w:val="00C55F19"/>
    <w:rsid w:val="00C562AE"/>
    <w:rsid w:val="00C60C00"/>
    <w:rsid w:val="00C6240F"/>
    <w:rsid w:val="00C728B7"/>
    <w:rsid w:val="00C73A0F"/>
    <w:rsid w:val="00C73C78"/>
    <w:rsid w:val="00C743A6"/>
    <w:rsid w:val="00C82722"/>
    <w:rsid w:val="00C836C0"/>
    <w:rsid w:val="00C83F72"/>
    <w:rsid w:val="00C86718"/>
    <w:rsid w:val="00C876F2"/>
    <w:rsid w:val="00C9049B"/>
    <w:rsid w:val="00C93979"/>
    <w:rsid w:val="00C93C5A"/>
    <w:rsid w:val="00CA0F62"/>
    <w:rsid w:val="00CA2353"/>
    <w:rsid w:val="00CA42BF"/>
    <w:rsid w:val="00CB05EE"/>
    <w:rsid w:val="00CC2F7F"/>
    <w:rsid w:val="00CC3CF5"/>
    <w:rsid w:val="00CD13D5"/>
    <w:rsid w:val="00CD7C50"/>
    <w:rsid w:val="00CE0E63"/>
    <w:rsid w:val="00CF58DC"/>
    <w:rsid w:val="00CF6610"/>
    <w:rsid w:val="00D009F5"/>
    <w:rsid w:val="00D00E3E"/>
    <w:rsid w:val="00D03F3D"/>
    <w:rsid w:val="00D04898"/>
    <w:rsid w:val="00D0513A"/>
    <w:rsid w:val="00D13ED7"/>
    <w:rsid w:val="00D17133"/>
    <w:rsid w:val="00D17951"/>
    <w:rsid w:val="00D249D2"/>
    <w:rsid w:val="00D2689C"/>
    <w:rsid w:val="00D40D2C"/>
    <w:rsid w:val="00D537A7"/>
    <w:rsid w:val="00D5532C"/>
    <w:rsid w:val="00D66038"/>
    <w:rsid w:val="00D765C8"/>
    <w:rsid w:val="00D82102"/>
    <w:rsid w:val="00DA0226"/>
    <w:rsid w:val="00DA7D70"/>
    <w:rsid w:val="00DB1B15"/>
    <w:rsid w:val="00DC29D3"/>
    <w:rsid w:val="00DC66CA"/>
    <w:rsid w:val="00DD1FA9"/>
    <w:rsid w:val="00DE397A"/>
    <w:rsid w:val="00DE6337"/>
    <w:rsid w:val="00DF332A"/>
    <w:rsid w:val="00DF5B47"/>
    <w:rsid w:val="00E07F8E"/>
    <w:rsid w:val="00E10F2C"/>
    <w:rsid w:val="00E14D4F"/>
    <w:rsid w:val="00E168AA"/>
    <w:rsid w:val="00E3030B"/>
    <w:rsid w:val="00E32744"/>
    <w:rsid w:val="00E3293D"/>
    <w:rsid w:val="00E3590D"/>
    <w:rsid w:val="00E36EF6"/>
    <w:rsid w:val="00E41268"/>
    <w:rsid w:val="00E45ACD"/>
    <w:rsid w:val="00E524DE"/>
    <w:rsid w:val="00E57D0F"/>
    <w:rsid w:val="00E60FD5"/>
    <w:rsid w:val="00E64FE7"/>
    <w:rsid w:val="00E713B0"/>
    <w:rsid w:val="00E720AF"/>
    <w:rsid w:val="00E76CA3"/>
    <w:rsid w:val="00E77CB1"/>
    <w:rsid w:val="00E8148E"/>
    <w:rsid w:val="00E83585"/>
    <w:rsid w:val="00E8378B"/>
    <w:rsid w:val="00E86952"/>
    <w:rsid w:val="00EA04B6"/>
    <w:rsid w:val="00EA4A53"/>
    <w:rsid w:val="00EA7889"/>
    <w:rsid w:val="00EB0164"/>
    <w:rsid w:val="00EB1A07"/>
    <w:rsid w:val="00EB3463"/>
    <w:rsid w:val="00EC0EA4"/>
    <w:rsid w:val="00EC5706"/>
    <w:rsid w:val="00ED3973"/>
    <w:rsid w:val="00ED6A27"/>
    <w:rsid w:val="00ED6CDB"/>
    <w:rsid w:val="00EE6C48"/>
    <w:rsid w:val="00EE7C2D"/>
    <w:rsid w:val="00F038B7"/>
    <w:rsid w:val="00F05D5A"/>
    <w:rsid w:val="00F069E7"/>
    <w:rsid w:val="00F11ED6"/>
    <w:rsid w:val="00F16453"/>
    <w:rsid w:val="00F22908"/>
    <w:rsid w:val="00F23932"/>
    <w:rsid w:val="00F2449B"/>
    <w:rsid w:val="00F26EEF"/>
    <w:rsid w:val="00F35B30"/>
    <w:rsid w:val="00F364A8"/>
    <w:rsid w:val="00F370CB"/>
    <w:rsid w:val="00F37540"/>
    <w:rsid w:val="00F42B4C"/>
    <w:rsid w:val="00F46DF0"/>
    <w:rsid w:val="00F55CB9"/>
    <w:rsid w:val="00F57E4F"/>
    <w:rsid w:val="00F66782"/>
    <w:rsid w:val="00F6758B"/>
    <w:rsid w:val="00F72211"/>
    <w:rsid w:val="00F752CE"/>
    <w:rsid w:val="00F7533B"/>
    <w:rsid w:val="00F756F1"/>
    <w:rsid w:val="00F75D4E"/>
    <w:rsid w:val="00F8537A"/>
    <w:rsid w:val="00F91A35"/>
    <w:rsid w:val="00F95D84"/>
    <w:rsid w:val="00FA3798"/>
    <w:rsid w:val="00FA6B12"/>
    <w:rsid w:val="00FA7C66"/>
    <w:rsid w:val="00FA7D86"/>
    <w:rsid w:val="00FB3B5A"/>
    <w:rsid w:val="00FB4A5B"/>
    <w:rsid w:val="00FB54BA"/>
    <w:rsid w:val="00FB7221"/>
    <w:rsid w:val="00FC0FB9"/>
    <w:rsid w:val="00FD0AE9"/>
    <w:rsid w:val="00FD556F"/>
    <w:rsid w:val="00FE54E3"/>
    <w:rsid w:val="00FF15EC"/>
    <w:rsid w:val="00FF458C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299E00"/>
  <w15:docId w15:val="{39C0184A-5E23-4D3A-A882-7F4CF08D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D4D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0D4D5C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qFormat/>
    <w:rsid w:val="000D4D5C"/>
    <w:pPr>
      <w:keepNext/>
      <w:autoSpaceDE w:val="0"/>
      <w:autoSpaceDN w:val="0"/>
      <w:adjustRightInd w:val="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0D4D5C"/>
    <w:pPr>
      <w:keepNext/>
      <w:autoSpaceDE w:val="0"/>
      <w:autoSpaceDN w:val="0"/>
      <w:adjustRightInd w:val="0"/>
      <w:jc w:val="both"/>
      <w:outlineLvl w:val="3"/>
    </w:pPr>
    <w:rPr>
      <w:b/>
      <w:bCs/>
      <w:color w:val="000000"/>
    </w:rPr>
  </w:style>
  <w:style w:type="paragraph" w:styleId="Titolo7">
    <w:name w:val="heading 7"/>
    <w:basedOn w:val="Normale"/>
    <w:next w:val="Normale"/>
    <w:qFormat/>
    <w:rsid w:val="000D4D5C"/>
    <w:pPr>
      <w:keepNext/>
      <w:tabs>
        <w:tab w:val="left" w:pos="3960"/>
        <w:tab w:val="left" w:pos="4680"/>
        <w:tab w:val="left" w:pos="9180"/>
      </w:tabs>
      <w:ind w:right="62"/>
      <w:jc w:val="right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Sommario1"/>
    <w:rsid w:val="008E6348"/>
    <w:pPr>
      <w:tabs>
        <w:tab w:val="right" w:pos="9628"/>
      </w:tabs>
      <w:spacing w:before="240" w:after="120"/>
    </w:pPr>
    <w:rPr>
      <w:rFonts w:ascii="Arial" w:hAnsi="Arial" w:cs="Arial"/>
      <w:sz w:val="22"/>
      <w:szCs w:val="22"/>
    </w:rPr>
  </w:style>
  <w:style w:type="paragraph" w:styleId="Sommario1">
    <w:name w:val="toc 1"/>
    <w:basedOn w:val="Normale"/>
    <w:next w:val="Normale"/>
    <w:autoRedefine/>
    <w:semiHidden/>
    <w:rsid w:val="008E6348"/>
  </w:style>
  <w:style w:type="paragraph" w:styleId="Corpodeltesto2">
    <w:name w:val="Body Text 2"/>
    <w:basedOn w:val="Normale"/>
    <w:rsid w:val="000D4D5C"/>
    <w:pPr>
      <w:autoSpaceDE w:val="0"/>
      <w:autoSpaceDN w:val="0"/>
      <w:adjustRightInd w:val="0"/>
      <w:jc w:val="center"/>
    </w:pPr>
    <w:rPr>
      <w:rFonts w:ascii="Arial" w:hAnsi="Arial" w:cs="Arial"/>
      <w:b/>
      <w:bCs/>
      <w:szCs w:val="28"/>
    </w:rPr>
  </w:style>
  <w:style w:type="paragraph" w:styleId="Paragrafoelenco">
    <w:name w:val="List Paragraph"/>
    <w:basedOn w:val="Normale"/>
    <w:uiPriority w:val="34"/>
    <w:qFormat/>
    <w:rsid w:val="00E14D4F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DD1F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1FA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D1F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F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URP - PNGSL</dc:creator>
  <cp:lastModifiedBy>Barbara BC. Cardinali</cp:lastModifiedBy>
  <cp:revision>26</cp:revision>
  <cp:lastPrinted>2025-04-02T06:35:00Z</cp:lastPrinted>
  <dcterms:created xsi:type="dcterms:W3CDTF">2021-10-09T21:40:00Z</dcterms:created>
  <dcterms:modified xsi:type="dcterms:W3CDTF">2025-09-11T16:18:00Z</dcterms:modified>
</cp:coreProperties>
</file>