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E097" w14:textId="77777777" w:rsidR="00AC1DD8" w:rsidRPr="007C65B9" w:rsidRDefault="00AC1DD8" w:rsidP="00AC1DD8">
      <w:pPr>
        <w:jc w:val="center"/>
        <w:rPr>
          <w:b/>
          <w:sz w:val="20"/>
          <w:szCs w:val="20"/>
        </w:rPr>
      </w:pPr>
      <w:r w:rsidRPr="007C65B9">
        <w:rPr>
          <w:b/>
          <w:sz w:val="20"/>
          <w:szCs w:val="20"/>
        </w:rPr>
        <w:t>VERBALE DI CONSULTAZIONE CON I PORTATORI DI INTERESSE</w:t>
      </w:r>
    </w:p>
    <w:p w14:paraId="5951FF7C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>Il giorno _______________ alle ore _______________, presso _______________, si è tenuto l’incontro di consultazione tra _______________in qualità di _______________ della Scuola Universitaria Superiore IUSS Pavia (“</w:t>
      </w:r>
      <w:r w:rsidRPr="007C65B9">
        <w:rPr>
          <w:b/>
          <w:sz w:val="20"/>
          <w:szCs w:val="20"/>
        </w:rPr>
        <w:t>Scuola</w:t>
      </w:r>
      <w:r w:rsidRPr="007C65B9">
        <w:rPr>
          <w:sz w:val="20"/>
          <w:szCs w:val="20"/>
        </w:rPr>
        <w:t xml:space="preserve"> </w:t>
      </w:r>
      <w:r w:rsidRPr="007C65B9">
        <w:rPr>
          <w:b/>
          <w:sz w:val="20"/>
          <w:szCs w:val="20"/>
        </w:rPr>
        <w:t>IUSS</w:t>
      </w:r>
      <w:r w:rsidRPr="007C65B9">
        <w:rPr>
          <w:sz w:val="20"/>
          <w:szCs w:val="20"/>
        </w:rPr>
        <w:t>”) e i portatori di interesse avente ad oggetto _________________________________ (</w:t>
      </w:r>
      <w:r w:rsidRPr="007C65B9">
        <w:rPr>
          <w:i/>
          <w:sz w:val="20"/>
          <w:szCs w:val="20"/>
        </w:rPr>
        <w:t>esprimere qui l’oggetto in forma sintetica. Ad esempio: “Proposta di istituzione del corso di dottorato XYZ”</w:t>
      </w:r>
      <w:r w:rsidRPr="007C65B9">
        <w:rPr>
          <w:sz w:val="20"/>
          <w:szCs w:val="20"/>
        </w:rPr>
        <w:t>).</w:t>
      </w:r>
    </w:p>
    <w:p w14:paraId="39C310FD" w14:textId="77777777" w:rsidR="00AC1DD8" w:rsidRPr="007C65B9" w:rsidRDefault="00AC1DD8" w:rsidP="00AC1DD8">
      <w:pPr>
        <w:rPr>
          <w:sz w:val="20"/>
          <w:szCs w:val="20"/>
        </w:rPr>
      </w:pPr>
    </w:p>
    <w:p w14:paraId="0B6F84B1" w14:textId="77777777" w:rsidR="00AC1DD8" w:rsidRPr="007C65B9" w:rsidRDefault="00AC1DD8" w:rsidP="00AC1D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7C65B9">
        <w:rPr>
          <w:b/>
          <w:color w:val="000000"/>
          <w:sz w:val="20"/>
          <w:szCs w:val="20"/>
        </w:rPr>
        <w:t xml:space="preserve">Partecipanti </w:t>
      </w:r>
    </w:p>
    <w:p w14:paraId="5042386A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 xml:space="preserve">All’incontro hanno partecipato </w:t>
      </w:r>
    </w:p>
    <w:p w14:paraId="177B2A9A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 xml:space="preserve">Per la Scuola IUSS: </w:t>
      </w:r>
    </w:p>
    <w:p w14:paraId="6B1E2597" w14:textId="77777777" w:rsidR="00AC1DD8" w:rsidRPr="007C65B9" w:rsidRDefault="00AC1DD8" w:rsidP="00AC1D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 xml:space="preserve"> (nome e ruolo IUSS)</w:t>
      </w:r>
    </w:p>
    <w:p w14:paraId="7E951547" w14:textId="77777777" w:rsidR="00AC1DD8" w:rsidRPr="007C65B9" w:rsidRDefault="00AC1DD8" w:rsidP="00AC1D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 xml:space="preserve">(nome e ruolo IUSS) </w:t>
      </w:r>
    </w:p>
    <w:p w14:paraId="385E35B6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 xml:space="preserve">Per le parti interessate: </w:t>
      </w:r>
    </w:p>
    <w:p w14:paraId="113F56C5" w14:textId="77777777" w:rsidR="00AC1DD8" w:rsidRPr="007C65B9" w:rsidRDefault="00AC1DD8" w:rsidP="00AC1D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 xml:space="preserve">(nome, ruolo e denominazione dell’organizzazione di appartenenza) </w:t>
      </w:r>
    </w:p>
    <w:p w14:paraId="45F07A44" w14:textId="77777777" w:rsidR="00AC1DD8" w:rsidRPr="007C65B9" w:rsidRDefault="00AC1DD8" w:rsidP="00AC1D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 xml:space="preserve">(nome, ruolo e denominazione dell’organizzazione di appartenenza) </w:t>
      </w:r>
    </w:p>
    <w:p w14:paraId="558DECCF" w14:textId="77777777" w:rsidR="00AC1DD8" w:rsidRPr="007C65B9" w:rsidRDefault="00AC1DD8" w:rsidP="00AC1DD8">
      <w:pPr>
        <w:rPr>
          <w:b/>
          <w:sz w:val="20"/>
          <w:szCs w:val="20"/>
        </w:rPr>
      </w:pPr>
    </w:p>
    <w:p w14:paraId="40C29F89" w14:textId="77777777" w:rsidR="00AC1DD8" w:rsidRPr="007C65B9" w:rsidRDefault="00AC1DD8" w:rsidP="00AC1D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7C65B9">
        <w:rPr>
          <w:b/>
          <w:color w:val="000000"/>
          <w:sz w:val="20"/>
          <w:szCs w:val="20"/>
        </w:rPr>
        <w:t>Documentazione</w:t>
      </w:r>
    </w:p>
    <w:p w14:paraId="056F188D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>In vista dell’incontro, sono stati predisposti e condivisi in data _________________ i seguenti documenti:</w:t>
      </w:r>
    </w:p>
    <w:p w14:paraId="120D7B2B" w14:textId="77777777" w:rsidR="00AC1DD8" w:rsidRPr="007C65B9" w:rsidRDefault="00AC1DD8" w:rsidP="00AC1D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>…</w:t>
      </w:r>
    </w:p>
    <w:p w14:paraId="2A3ADEF7" w14:textId="77777777" w:rsidR="00AC1DD8" w:rsidRPr="007C65B9" w:rsidRDefault="00AC1DD8" w:rsidP="00AC1D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>…</w:t>
      </w:r>
    </w:p>
    <w:p w14:paraId="2F886201" w14:textId="77777777" w:rsidR="00AC1DD8" w:rsidRPr="007C65B9" w:rsidRDefault="00AC1DD8" w:rsidP="00AC1D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7C65B9">
        <w:rPr>
          <w:color w:val="000000"/>
          <w:sz w:val="20"/>
          <w:szCs w:val="20"/>
        </w:rPr>
        <w:t>…</w:t>
      </w:r>
    </w:p>
    <w:p w14:paraId="1E2483A7" w14:textId="77777777" w:rsidR="00AC1DD8" w:rsidRPr="007C65B9" w:rsidRDefault="00AC1DD8" w:rsidP="00AC1D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79DB557D" w14:textId="77777777" w:rsidR="00AC1DD8" w:rsidRPr="007C65B9" w:rsidRDefault="00AC1DD8" w:rsidP="00AC1D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6E6B829C" w14:textId="77777777" w:rsidR="00AC1DD8" w:rsidRPr="007C65B9" w:rsidRDefault="00AC1DD8" w:rsidP="00AC1D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7C65B9">
        <w:rPr>
          <w:b/>
          <w:color w:val="000000"/>
          <w:sz w:val="20"/>
          <w:szCs w:val="20"/>
        </w:rPr>
        <w:t xml:space="preserve">Oggetto della consultazione: </w:t>
      </w:r>
    </w:p>
    <w:p w14:paraId="2D7E9196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 xml:space="preserve">La discussione ha preso in esame: </w:t>
      </w:r>
    </w:p>
    <w:p w14:paraId="6BA3E528" w14:textId="77777777" w:rsidR="00AC1DD8" w:rsidRPr="007C65B9" w:rsidRDefault="00AC1DD8" w:rsidP="00AC1DD8">
      <w:pPr>
        <w:rPr>
          <w:i/>
          <w:sz w:val="20"/>
          <w:szCs w:val="20"/>
        </w:rPr>
      </w:pPr>
      <w:r w:rsidRPr="007C65B9">
        <w:rPr>
          <w:sz w:val="20"/>
          <w:szCs w:val="20"/>
        </w:rPr>
        <w:t>____________________________________________________</w:t>
      </w:r>
      <w:r w:rsidRPr="007C65B9">
        <w:rPr>
          <w:i/>
          <w:sz w:val="20"/>
          <w:szCs w:val="20"/>
        </w:rPr>
        <w:t>descrivere in forma breve, ma completa, la proposta progettuale che ha formato oggetto della consultazione.</w:t>
      </w:r>
    </w:p>
    <w:p w14:paraId="1E94D2E0" w14:textId="77777777" w:rsidR="00AC1DD8" w:rsidRPr="007C65B9" w:rsidRDefault="00AC1DD8" w:rsidP="00AC1DD8">
      <w:pPr>
        <w:rPr>
          <w:sz w:val="20"/>
          <w:szCs w:val="20"/>
        </w:rPr>
      </w:pPr>
    </w:p>
    <w:p w14:paraId="4E6A9DC3" w14:textId="77777777" w:rsidR="00AC1DD8" w:rsidRPr="007C65B9" w:rsidRDefault="00AC1DD8" w:rsidP="00AC1D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7C65B9">
        <w:rPr>
          <w:b/>
          <w:color w:val="000000"/>
          <w:sz w:val="20"/>
          <w:szCs w:val="20"/>
        </w:rPr>
        <w:t xml:space="preserve">Esiti della consultazione: </w:t>
      </w:r>
    </w:p>
    <w:p w14:paraId="6B331921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 xml:space="preserve">Durante l’incontro è emerso quanto segue: </w:t>
      </w:r>
    </w:p>
    <w:p w14:paraId="2257F848" w14:textId="77777777" w:rsidR="00AC1DD8" w:rsidRPr="007C65B9" w:rsidRDefault="00AC1DD8" w:rsidP="00AC1DD8">
      <w:pPr>
        <w:rPr>
          <w:i/>
          <w:sz w:val="20"/>
          <w:szCs w:val="20"/>
        </w:rPr>
      </w:pPr>
      <w:r w:rsidRPr="007C65B9">
        <w:rPr>
          <w:sz w:val="20"/>
          <w:szCs w:val="20"/>
        </w:rPr>
        <w:t>____________________________________________________</w:t>
      </w:r>
      <w:r w:rsidRPr="007C65B9">
        <w:rPr>
          <w:i/>
          <w:sz w:val="20"/>
          <w:szCs w:val="20"/>
        </w:rPr>
        <w:t>descrivere in forma breve, ma completa, quanto emerso nel corso dell’incontro, i suggerimenti ricevuti e le azioni da intraprendere all’esito.</w:t>
      </w:r>
    </w:p>
    <w:p w14:paraId="23DCAE36" w14:textId="77777777" w:rsidR="00AC1DD8" w:rsidRPr="007C65B9" w:rsidRDefault="00AC1DD8" w:rsidP="00AC1DD8">
      <w:pPr>
        <w:rPr>
          <w:sz w:val="20"/>
          <w:szCs w:val="20"/>
        </w:rPr>
      </w:pPr>
      <w:r w:rsidRPr="007C65B9">
        <w:rPr>
          <w:sz w:val="20"/>
          <w:szCs w:val="20"/>
        </w:rPr>
        <w:t>L’incontro si è concluso alle ore __________.</w:t>
      </w:r>
    </w:p>
    <w:p w14:paraId="64140F1A" w14:textId="77777777" w:rsidR="00AC1DD8" w:rsidRDefault="00AC1DD8" w:rsidP="00AC1DD8">
      <w:pPr>
        <w:spacing w:before="240"/>
        <w:jc w:val="center"/>
        <w:rPr>
          <w:sz w:val="20"/>
          <w:szCs w:val="20"/>
        </w:rPr>
      </w:pPr>
    </w:p>
    <w:p w14:paraId="70944F34" w14:textId="77777777" w:rsidR="00AC1DD8" w:rsidRPr="007C65B9" w:rsidRDefault="00AC1DD8" w:rsidP="00AC1DD8">
      <w:pPr>
        <w:spacing w:before="240"/>
        <w:jc w:val="center"/>
        <w:rPr>
          <w:sz w:val="20"/>
          <w:szCs w:val="20"/>
        </w:rPr>
      </w:pPr>
    </w:p>
    <w:p w14:paraId="04AF7A47" w14:textId="77777777" w:rsidR="00AC1DD8" w:rsidRPr="007C65B9" w:rsidRDefault="00AC1DD8" w:rsidP="00AC1DD8">
      <w:pPr>
        <w:spacing w:before="240"/>
        <w:jc w:val="center"/>
        <w:rPr>
          <w:sz w:val="20"/>
          <w:szCs w:val="20"/>
        </w:rPr>
      </w:pPr>
      <w:r w:rsidRPr="007C65B9">
        <w:rPr>
          <w:sz w:val="20"/>
          <w:szCs w:val="20"/>
        </w:rPr>
        <w:t>Il Responsabile della consultazione</w:t>
      </w:r>
    </w:p>
    <w:p w14:paraId="319D26C4" w14:textId="786ED848" w:rsidR="00782A56" w:rsidRDefault="00AC1DD8" w:rsidP="00AC1DD8">
      <w:pPr>
        <w:jc w:val="center"/>
      </w:pPr>
      <w:r w:rsidRPr="007C65B9">
        <w:rPr>
          <w:sz w:val="20"/>
          <w:szCs w:val="20"/>
        </w:rPr>
        <w:t>_______________________________</w:t>
      </w:r>
    </w:p>
    <w:sectPr w:rsidR="00782A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FFD6" w14:textId="77777777" w:rsidR="00286E18" w:rsidRDefault="00286E18" w:rsidP="00782A56">
      <w:pPr>
        <w:spacing w:after="0" w:line="240" w:lineRule="auto"/>
      </w:pPr>
      <w:r>
        <w:separator/>
      </w:r>
    </w:p>
  </w:endnote>
  <w:endnote w:type="continuationSeparator" w:id="0">
    <w:p w14:paraId="71123D5A" w14:textId="77777777" w:rsidR="00286E18" w:rsidRDefault="00286E18" w:rsidP="0078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99A2" w14:textId="77777777" w:rsidR="00286E18" w:rsidRDefault="00286E18" w:rsidP="00782A56">
      <w:pPr>
        <w:spacing w:after="0" w:line="240" w:lineRule="auto"/>
      </w:pPr>
      <w:r>
        <w:separator/>
      </w:r>
    </w:p>
  </w:footnote>
  <w:footnote w:type="continuationSeparator" w:id="0">
    <w:p w14:paraId="17F82352" w14:textId="77777777" w:rsidR="00286E18" w:rsidRDefault="00286E18" w:rsidP="0078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C508" w14:textId="34237E08" w:rsidR="00782A56" w:rsidRDefault="00782A56" w:rsidP="00782A56">
    <w:pPr>
      <w:pStyle w:val="NormaleWeb"/>
      <w:jc w:val="center"/>
    </w:pPr>
    <w:r>
      <w:rPr>
        <w:noProof/>
      </w:rPr>
      <w:drawing>
        <wp:inline distT="0" distB="0" distL="0" distR="0" wp14:anchorId="497A84AB" wp14:editId="7A268E06">
          <wp:extent cx="3152775" cy="940389"/>
          <wp:effectExtent l="0" t="0" r="0" b="0"/>
          <wp:docPr id="4" name="Immagine 2" descr="Immagine che contiene testo, logo, Carattere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Immagine che contiene testo, logo, Carattere, Elementi gra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673" cy="962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531"/>
    <w:multiLevelType w:val="multilevel"/>
    <w:tmpl w:val="B68C9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C5D"/>
    <w:multiLevelType w:val="multilevel"/>
    <w:tmpl w:val="6AE42B1C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951938"/>
    <w:multiLevelType w:val="multilevel"/>
    <w:tmpl w:val="4CCA3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15094"/>
    <w:multiLevelType w:val="multilevel"/>
    <w:tmpl w:val="EE1E993A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4000356">
    <w:abstractNumId w:val="0"/>
  </w:num>
  <w:num w:numId="2" w16cid:durableId="120271738">
    <w:abstractNumId w:val="2"/>
  </w:num>
  <w:num w:numId="3" w16cid:durableId="1196652005">
    <w:abstractNumId w:val="3"/>
  </w:num>
  <w:num w:numId="4" w16cid:durableId="23011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56"/>
    <w:rsid w:val="00286E18"/>
    <w:rsid w:val="00782A56"/>
    <w:rsid w:val="00934A74"/>
    <w:rsid w:val="00A24C3C"/>
    <w:rsid w:val="00AC1DD8"/>
    <w:rsid w:val="00E71696"/>
    <w:rsid w:val="00E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4528"/>
  <w15:chartTrackingRefBased/>
  <w15:docId w15:val="{67D7EE40-B090-478B-9D1D-63C77C94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1DD8"/>
    <w:pPr>
      <w:spacing w:after="120" w:line="259" w:lineRule="auto"/>
      <w:jc w:val="both"/>
    </w:pPr>
    <w:rPr>
      <w:rFonts w:ascii="Cambria" w:eastAsia="Cambria" w:hAnsi="Cambria" w:cs="Cambria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2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2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A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A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A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A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A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A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2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A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2A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2A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A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2A5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8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A56"/>
  </w:style>
  <w:style w:type="paragraph" w:styleId="Pidipagina">
    <w:name w:val="footer"/>
    <w:basedOn w:val="Normale"/>
    <w:link w:val="PidipaginaCarattere"/>
    <w:uiPriority w:val="99"/>
    <w:unhideWhenUsed/>
    <w:rsid w:val="0078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A56"/>
  </w:style>
  <w:style w:type="paragraph" w:styleId="NormaleWeb">
    <w:name w:val="Normal (Web)"/>
    <w:basedOn w:val="Normale"/>
    <w:uiPriority w:val="99"/>
    <w:unhideWhenUsed/>
    <w:rsid w:val="007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MF. Foresi</dc:creator>
  <cp:keywords/>
  <dc:description/>
  <cp:lastModifiedBy>Micaela MF. Foresi</cp:lastModifiedBy>
  <cp:revision>3</cp:revision>
  <dcterms:created xsi:type="dcterms:W3CDTF">2025-10-22T10:09:00Z</dcterms:created>
  <dcterms:modified xsi:type="dcterms:W3CDTF">2025-10-22T10:17:00Z</dcterms:modified>
</cp:coreProperties>
</file>